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7F4306" w14:textId="694FA6DF" w:rsidR="00253A32" w:rsidRPr="00333A2D" w:rsidRDefault="00253A32" w:rsidP="00A8606E">
      <w:pPr>
        <w:pStyle w:val="1"/>
        <w:ind w:right="-172"/>
      </w:pPr>
      <w:bookmarkStart w:id="0" w:name="_GoBack"/>
      <w:bookmarkEnd w:id="0"/>
      <w:r w:rsidRPr="00333A2D">
        <w:t>ПЕРЕЧЕНЬ</w:t>
      </w:r>
    </w:p>
    <w:p w14:paraId="3438F97A" w14:textId="77777777" w:rsidR="0095154F" w:rsidRPr="00333A2D" w:rsidRDefault="0095154F" w:rsidP="00A8606E">
      <w:pPr>
        <w:pStyle w:val="a3"/>
        <w:ind w:right="-172"/>
      </w:pPr>
      <w:r w:rsidRPr="00333A2D">
        <w:t>У</w:t>
      </w:r>
      <w:r w:rsidR="00253A32" w:rsidRPr="00333A2D">
        <w:t>чреждений</w:t>
      </w:r>
      <w:r w:rsidRPr="00333A2D">
        <w:t xml:space="preserve"> Республики Беларусь</w:t>
      </w:r>
      <w:r w:rsidR="00253A32" w:rsidRPr="00333A2D">
        <w:t>,</w:t>
      </w:r>
    </w:p>
    <w:p w14:paraId="4F2B4BC3" w14:textId="63F17C61" w:rsidR="0095154F" w:rsidRPr="00333A2D" w:rsidRDefault="00253A32" w:rsidP="00FD2519">
      <w:pPr>
        <w:pStyle w:val="a3"/>
        <w:ind w:right="-172"/>
        <w:rPr>
          <w:szCs w:val="28"/>
        </w:rPr>
      </w:pPr>
      <w:r w:rsidRPr="00333A2D">
        <w:t xml:space="preserve">планируемых для проведения </w:t>
      </w:r>
      <w:r w:rsidR="0095154F" w:rsidRPr="00333A2D">
        <w:t>учебных, технологических и преддипломных практик студентов специальност</w:t>
      </w:r>
      <w:r w:rsidR="00DC6E69">
        <w:t>и</w:t>
      </w:r>
      <w:r w:rsidR="0095154F" w:rsidRPr="00333A2D">
        <w:t xml:space="preserve"> </w:t>
      </w:r>
      <w:r w:rsidR="00DD041E" w:rsidRPr="00333A2D">
        <w:t>1-46 01 01 «Лесная инженерия и логистическая инфраструктура лесного комплекса»</w:t>
      </w:r>
      <w:r w:rsidR="00664D81" w:rsidRPr="00333A2D">
        <w:t xml:space="preserve"> (по направлениям)</w:t>
      </w:r>
      <w:r w:rsidR="00FD2519">
        <w:t>,</w:t>
      </w:r>
      <w:r w:rsidR="00DD041E" w:rsidRPr="00333A2D">
        <w:t xml:space="preserve"> </w:t>
      </w:r>
      <w:r w:rsidR="00DC6E69">
        <w:rPr>
          <w:spacing w:val="-6"/>
          <w:szCs w:val="28"/>
        </w:rPr>
        <w:t>6-05-0821-04 «</w:t>
      </w:r>
      <w:r w:rsidR="00DC6E69" w:rsidRPr="00333A2D">
        <w:t>Лесная инженерия и логистическая инфраструктура лесного комплекса»</w:t>
      </w:r>
      <w:r w:rsidR="00DC6E69">
        <w:t>, профилизации «Технология лесопромышленного производства» и «Логистические системы и инфраструктура лесного комплекса»</w:t>
      </w:r>
      <w:r w:rsidR="003E43E4">
        <w:t>, 6-05-0311-02 «Экономика и управление», профилизация «Экономика и управление в лесном комплексе»</w:t>
      </w:r>
    </w:p>
    <w:p w14:paraId="4BEDB745" w14:textId="77777777" w:rsidR="0095154F" w:rsidRPr="00333A2D" w:rsidRDefault="0095154F" w:rsidP="0095154F">
      <w:pPr>
        <w:pStyle w:val="a3"/>
      </w:pPr>
    </w:p>
    <w:p w14:paraId="5BD976D7" w14:textId="77777777" w:rsidR="00870148" w:rsidRPr="00333A2D" w:rsidRDefault="00870148" w:rsidP="00870148">
      <w:pPr>
        <w:spacing w:line="20" w:lineRule="exact"/>
        <w:rPr>
          <w:sz w:val="2"/>
          <w:szCs w:val="2"/>
        </w:rPr>
      </w:pPr>
    </w:p>
    <w:tbl>
      <w:tblPr>
        <w:tblW w:w="989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2581"/>
        <w:gridCol w:w="3599"/>
        <w:gridCol w:w="3035"/>
      </w:tblGrid>
      <w:tr w:rsidR="00A8606E" w:rsidRPr="00333A2D" w14:paraId="0779B46C" w14:textId="77777777" w:rsidTr="006126AD">
        <w:trPr>
          <w:trHeight w:val="20"/>
          <w:tblHeader/>
        </w:trPr>
        <w:tc>
          <w:tcPr>
            <w:tcW w:w="680" w:type="dxa"/>
          </w:tcPr>
          <w:p w14:paraId="2E1AABBE" w14:textId="0C2987D3" w:rsidR="00A8606E" w:rsidRPr="00333A2D" w:rsidRDefault="00A8606E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 xml:space="preserve">№ </w:t>
            </w:r>
            <w:proofErr w:type="spellStart"/>
            <w:r w:rsidRPr="00333A2D">
              <w:rPr>
                <w:sz w:val="24"/>
              </w:rPr>
              <w:t>пп</w:t>
            </w:r>
            <w:proofErr w:type="spellEnd"/>
          </w:p>
        </w:tc>
        <w:tc>
          <w:tcPr>
            <w:tcW w:w="2581" w:type="dxa"/>
            <w:vAlign w:val="center"/>
          </w:tcPr>
          <w:p w14:paraId="304C661F" w14:textId="77777777" w:rsidR="00A8606E" w:rsidRPr="00333A2D" w:rsidRDefault="00A8606E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 xml:space="preserve">Наименование </w:t>
            </w:r>
          </w:p>
          <w:p w14:paraId="503B74A2" w14:textId="7DF67D23" w:rsidR="00A8606E" w:rsidRPr="00333A2D" w:rsidRDefault="00A8606E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предприятий</w:t>
            </w:r>
          </w:p>
        </w:tc>
        <w:tc>
          <w:tcPr>
            <w:tcW w:w="3599" w:type="dxa"/>
            <w:vAlign w:val="center"/>
          </w:tcPr>
          <w:p w14:paraId="13F6582D" w14:textId="742BABA9" w:rsidR="00A8606E" w:rsidRPr="00333A2D" w:rsidRDefault="00A8606E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Адрес</w:t>
            </w:r>
          </w:p>
        </w:tc>
        <w:tc>
          <w:tcPr>
            <w:tcW w:w="3035" w:type="dxa"/>
            <w:vAlign w:val="center"/>
          </w:tcPr>
          <w:p w14:paraId="6CA16A58" w14:textId="4A656DA7" w:rsidR="00A8606E" w:rsidRPr="00333A2D" w:rsidRDefault="00A8606E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Вид практики</w:t>
            </w:r>
          </w:p>
        </w:tc>
      </w:tr>
      <w:tr w:rsidR="00253A32" w:rsidRPr="001457CA" w14:paraId="19368988" w14:textId="77777777" w:rsidTr="006126AD">
        <w:trPr>
          <w:trHeight w:val="20"/>
        </w:trPr>
        <w:tc>
          <w:tcPr>
            <w:tcW w:w="680" w:type="dxa"/>
          </w:tcPr>
          <w:p w14:paraId="0F0A6FF6" w14:textId="3FDC7965" w:rsidR="00253A32" w:rsidRPr="00333A2D" w:rsidRDefault="002D1A28" w:rsidP="009324E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 w:rsidRPr="00333A2D">
              <w:rPr>
                <w:sz w:val="24"/>
              </w:rPr>
              <w:t>1</w:t>
            </w:r>
          </w:p>
        </w:tc>
        <w:tc>
          <w:tcPr>
            <w:tcW w:w="2581" w:type="dxa"/>
          </w:tcPr>
          <w:p w14:paraId="1E75DBFA" w14:textId="77777777" w:rsidR="00253A32" w:rsidRPr="001457CA" w:rsidRDefault="00253A32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Негорельский</w:t>
            </w:r>
            <w:proofErr w:type="spellEnd"/>
            <w:r w:rsidRPr="001457CA">
              <w:rPr>
                <w:sz w:val="24"/>
              </w:rPr>
              <w:t xml:space="preserve"> учебно-опытный лесхоз</w:t>
            </w:r>
          </w:p>
        </w:tc>
        <w:tc>
          <w:tcPr>
            <w:tcW w:w="3599" w:type="dxa"/>
          </w:tcPr>
          <w:p w14:paraId="2A84D4B9" w14:textId="77777777" w:rsidR="00253A32" w:rsidRPr="001457CA" w:rsidRDefault="00253A32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2227</w:t>
            </w:r>
            <w:r w:rsidR="00CE2946" w:rsidRPr="001457CA">
              <w:rPr>
                <w:sz w:val="24"/>
              </w:rPr>
              <w:t>3</w:t>
            </w:r>
            <w:r w:rsidRPr="001457CA">
              <w:rPr>
                <w:sz w:val="24"/>
              </w:rPr>
              <w:t>0, Минская обл., Дзержинский р-н</w:t>
            </w:r>
            <w:r w:rsidR="00CE2946" w:rsidRPr="001457CA">
              <w:rPr>
                <w:sz w:val="24"/>
              </w:rPr>
              <w:t>, п. Городище</w:t>
            </w:r>
          </w:p>
        </w:tc>
        <w:tc>
          <w:tcPr>
            <w:tcW w:w="3035" w:type="dxa"/>
          </w:tcPr>
          <w:p w14:paraId="44E17AF3" w14:textId="1B8CE719" w:rsidR="00253A32" w:rsidRPr="001457CA" w:rsidRDefault="00253A32" w:rsidP="001457CA">
            <w:pPr>
              <w:pStyle w:val="a3"/>
              <w:spacing w:line="270" w:lineRule="exact"/>
              <w:jc w:val="both"/>
              <w:rPr>
                <w:spacing w:val="-4"/>
                <w:sz w:val="24"/>
              </w:rPr>
            </w:pPr>
            <w:r w:rsidRPr="001457CA">
              <w:rPr>
                <w:spacing w:val="-4"/>
                <w:sz w:val="24"/>
              </w:rPr>
              <w:t>Учебн</w:t>
            </w:r>
            <w:r w:rsidR="001374DA" w:rsidRPr="001457CA">
              <w:rPr>
                <w:spacing w:val="-4"/>
                <w:sz w:val="24"/>
              </w:rPr>
              <w:t>ая</w:t>
            </w:r>
            <w:r w:rsidR="004E452D" w:rsidRPr="001457CA">
              <w:rPr>
                <w:spacing w:val="-4"/>
                <w:sz w:val="24"/>
              </w:rPr>
              <w:t>, производственные: 1-я</w:t>
            </w:r>
            <w:r w:rsidR="001457CA" w:rsidRPr="001457CA">
              <w:rPr>
                <w:spacing w:val="-4"/>
                <w:sz w:val="24"/>
              </w:rPr>
              <w:t xml:space="preserve"> технологическая</w:t>
            </w:r>
            <w:r w:rsidR="001457CA">
              <w:rPr>
                <w:spacing w:val="-4"/>
                <w:sz w:val="24"/>
              </w:rPr>
              <w:br/>
            </w:r>
            <w:r w:rsidR="004E452D" w:rsidRPr="001457CA">
              <w:rPr>
                <w:spacing w:val="-4"/>
                <w:sz w:val="24"/>
              </w:rPr>
              <w:t>(2 к.)</w:t>
            </w:r>
            <w:r w:rsidR="001457CA" w:rsidRPr="001457CA">
              <w:rPr>
                <w:spacing w:val="-4"/>
                <w:sz w:val="24"/>
              </w:rPr>
              <w:t>,</w:t>
            </w:r>
            <w:r w:rsidR="004E452D" w:rsidRPr="001457CA">
              <w:rPr>
                <w:spacing w:val="-4"/>
                <w:sz w:val="24"/>
              </w:rPr>
              <w:t xml:space="preserve"> 2-я технологическая </w:t>
            </w:r>
            <w:r w:rsidR="004E452D" w:rsidRPr="001457CA">
              <w:rPr>
                <w:spacing w:val="-6"/>
                <w:sz w:val="24"/>
              </w:rPr>
              <w:t>(</w:t>
            </w:r>
            <w:r w:rsidR="00896BCD" w:rsidRPr="001457CA">
              <w:rPr>
                <w:spacing w:val="-6"/>
                <w:sz w:val="24"/>
              </w:rPr>
              <w:t>3, 4</w:t>
            </w:r>
            <w:r w:rsidR="004E452D" w:rsidRPr="001457CA">
              <w:rPr>
                <w:spacing w:val="-6"/>
                <w:sz w:val="24"/>
              </w:rPr>
              <w:t xml:space="preserve"> к.)</w:t>
            </w:r>
            <w:r w:rsidR="001457CA" w:rsidRPr="001457CA">
              <w:rPr>
                <w:spacing w:val="-6"/>
                <w:sz w:val="24"/>
              </w:rPr>
              <w:t>,</w:t>
            </w:r>
            <w:r w:rsidR="004E452D" w:rsidRPr="001457CA">
              <w:rPr>
                <w:spacing w:val="-6"/>
                <w:sz w:val="24"/>
              </w:rPr>
              <w:t xml:space="preserve"> преддипломная</w:t>
            </w:r>
            <w:r w:rsidR="001457CA" w:rsidRPr="001457CA">
              <w:rPr>
                <w:spacing w:val="-6"/>
                <w:sz w:val="24"/>
              </w:rPr>
              <w:t xml:space="preserve"> </w:t>
            </w:r>
            <w:r w:rsidR="004E452D" w:rsidRPr="001457CA">
              <w:rPr>
                <w:spacing w:val="-6"/>
                <w:sz w:val="24"/>
              </w:rPr>
              <w:t>(4 к.)</w:t>
            </w:r>
          </w:p>
        </w:tc>
      </w:tr>
      <w:tr w:rsidR="00985B8D" w:rsidRPr="001457CA" w14:paraId="4EDA9660" w14:textId="77777777" w:rsidTr="00896BCD">
        <w:trPr>
          <w:trHeight w:val="20"/>
        </w:trPr>
        <w:tc>
          <w:tcPr>
            <w:tcW w:w="680" w:type="dxa"/>
          </w:tcPr>
          <w:p w14:paraId="01E0403D" w14:textId="6F11887C" w:rsidR="00985B8D" w:rsidRPr="00333A2D" w:rsidRDefault="00985B8D" w:rsidP="009324E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81" w:type="dxa"/>
          </w:tcPr>
          <w:p w14:paraId="130D0D60" w14:textId="70047E94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Учебно-опытный</w:t>
            </w:r>
            <w:r>
              <w:rPr>
                <w:sz w:val="24"/>
              </w:rPr>
              <w:t xml:space="preserve"> л</w:t>
            </w:r>
            <w:r w:rsidRPr="001457CA">
              <w:rPr>
                <w:sz w:val="24"/>
              </w:rPr>
              <w:t>есхоз филиала БГТУ «Полоцкий государственный лесной колледж»</w:t>
            </w:r>
          </w:p>
        </w:tc>
        <w:tc>
          <w:tcPr>
            <w:tcW w:w="3599" w:type="dxa"/>
          </w:tcPr>
          <w:p w14:paraId="76C6CB9B" w14:textId="2A267709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211414, Витебская обл., Полоцкий р-н, пос. Солнечный</w:t>
            </w:r>
          </w:p>
        </w:tc>
        <w:tc>
          <w:tcPr>
            <w:tcW w:w="3035" w:type="dxa"/>
            <w:vMerge w:val="restart"/>
            <w:vAlign w:val="center"/>
          </w:tcPr>
          <w:p w14:paraId="437DDED6" w14:textId="506CCDC1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985B8D" w:rsidRPr="001457CA" w14:paraId="4800AA9B" w14:textId="77777777" w:rsidTr="006126AD">
        <w:trPr>
          <w:trHeight w:val="20"/>
        </w:trPr>
        <w:tc>
          <w:tcPr>
            <w:tcW w:w="680" w:type="dxa"/>
          </w:tcPr>
          <w:p w14:paraId="65874817" w14:textId="55D0AB85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81" w:type="dxa"/>
          </w:tcPr>
          <w:p w14:paraId="11E59577" w14:textId="0C863981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ОАО «Борисовский ДОК»</w:t>
            </w:r>
          </w:p>
        </w:tc>
        <w:tc>
          <w:tcPr>
            <w:tcW w:w="3599" w:type="dxa"/>
          </w:tcPr>
          <w:p w14:paraId="2FA3BA6B" w14:textId="1458C0DD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222120, Минская обл. г. Борисов, ул. Заводская, 45</w:t>
            </w:r>
          </w:p>
        </w:tc>
        <w:tc>
          <w:tcPr>
            <w:tcW w:w="3035" w:type="dxa"/>
            <w:vMerge/>
            <w:vAlign w:val="center"/>
          </w:tcPr>
          <w:p w14:paraId="37335996" w14:textId="637B34AD" w:rsidR="00985B8D" w:rsidRPr="001457CA" w:rsidRDefault="00985B8D" w:rsidP="008F4CCB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6E6B0E92" w14:textId="77777777" w:rsidTr="006126AD">
        <w:trPr>
          <w:trHeight w:val="20"/>
        </w:trPr>
        <w:tc>
          <w:tcPr>
            <w:tcW w:w="680" w:type="dxa"/>
          </w:tcPr>
          <w:p w14:paraId="5C46E44C" w14:textId="4150FF95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81" w:type="dxa"/>
          </w:tcPr>
          <w:p w14:paraId="26B112CD" w14:textId="16F72AA5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Борисовдрев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722AF81E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222120, Минская обл., г. Борисов, ул. 30 лет ВЛКСМ, 18</w:t>
            </w:r>
          </w:p>
        </w:tc>
        <w:tc>
          <w:tcPr>
            <w:tcW w:w="3035" w:type="dxa"/>
            <w:vMerge/>
          </w:tcPr>
          <w:p w14:paraId="757D9932" w14:textId="566628D4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47AFBC0D" w14:textId="77777777" w:rsidTr="006126AD">
        <w:trPr>
          <w:trHeight w:val="20"/>
        </w:trPr>
        <w:tc>
          <w:tcPr>
            <w:tcW w:w="680" w:type="dxa"/>
          </w:tcPr>
          <w:p w14:paraId="75B15CD0" w14:textId="5B69D10B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81" w:type="dxa"/>
          </w:tcPr>
          <w:p w14:paraId="30428E1A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Витебскдрев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04523CB6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210008, г. Витебск, пер. Стахановский, 7</w:t>
            </w:r>
          </w:p>
        </w:tc>
        <w:tc>
          <w:tcPr>
            <w:tcW w:w="3035" w:type="dxa"/>
            <w:vMerge/>
            <w:vAlign w:val="center"/>
          </w:tcPr>
          <w:p w14:paraId="61EFCD9C" w14:textId="7B8213FA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4672E45C" w14:textId="77777777" w:rsidTr="006126AD">
        <w:trPr>
          <w:trHeight w:val="20"/>
        </w:trPr>
        <w:tc>
          <w:tcPr>
            <w:tcW w:w="680" w:type="dxa"/>
          </w:tcPr>
          <w:p w14:paraId="3BCE2B85" w14:textId="05856BA4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81" w:type="dxa"/>
          </w:tcPr>
          <w:p w14:paraId="6F685D43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Витебсклес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1CECC47" w14:textId="6968FC1E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210021, г. Витебск, ул. Ленинградская, 119а</w:t>
            </w:r>
          </w:p>
        </w:tc>
        <w:tc>
          <w:tcPr>
            <w:tcW w:w="3035" w:type="dxa"/>
            <w:vMerge/>
          </w:tcPr>
          <w:p w14:paraId="457F79DD" w14:textId="617D0321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30E867BA" w14:textId="77777777" w:rsidTr="006126AD">
        <w:trPr>
          <w:trHeight w:val="20"/>
        </w:trPr>
        <w:tc>
          <w:tcPr>
            <w:tcW w:w="680" w:type="dxa"/>
          </w:tcPr>
          <w:p w14:paraId="40AF656E" w14:textId="6A7F217B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81" w:type="dxa"/>
          </w:tcPr>
          <w:p w14:paraId="23D2F5CB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Гомельдрев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6F2C3580" w14:textId="7B9CFEA9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246042, г. Гомель, ул. Достоевского, 3</w:t>
            </w:r>
          </w:p>
        </w:tc>
        <w:tc>
          <w:tcPr>
            <w:tcW w:w="3035" w:type="dxa"/>
            <w:vMerge/>
          </w:tcPr>
          <w:p w14:paraId="0E0D57A7" w14:textId="1549E68F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2A30C50F" w14:textId="77777777" w:rsidTr="006126AD">
        <w:trPr>
          <w:trHeight w:val="20"/>
        </w:trPr>
        <w:tc>
          <w:tcPr>
            <w:tcW w:w="680" w:type="dxa"/>
          </w:tcPr>
          <w:p w14:paraId="5EE01E0A" w14:textId="2A3460A6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81" w:type="dxa"/>
          </w:tcPr>
          <w:p w14:paraId="56ED4CCF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Житковичлес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68A87F9B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247960, Гомельская обл., г. Житковичи, ул. К. Маркса, 80</w:t>
            </w:r>
          </w:p>
        </w:tc>
        <w:tc>
          <w:tcPr>
            <w:tcW w:w="3035" w:type="dxa"/>
            <w:vMerge/>
          </w:tcPr>
          <w:p w14:paraId="2334586B" w14:textId="18BC865F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6F768F88" w14:textId="77777777" w:rsidTr="006126AD">
        <w:trPr>
          <w:trHeight w:val="20"/>
        </w:trPr>
        <w:tc>
          <w:tcPr>
            <w:tcW w:w="680" w:type="dxa"/>
          </w:tcPr>
          <w:p w14:paraId="2C048F2A" w14:textId="366C8889" w:rsidR="00985B8D" w:rsidRPr="00333A2D" w:rsidRDefault="00985B8D" w:rsidP="00C31F82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81" w:type="dxa"/>
          </w:tcPr>
          <w:p w14:paraId="45F5195F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Ивацевичдрев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66DB268E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225295, Брестская обл., г. Ивацевичи, ул. Загородная, 2</w:t>
            </w:r>
          </w:p>
        </w:tc>
        <w:tc>
          <w:tcPr>
            <w:tcW w:w="3035" w:type="dxa"/>
            <w:vMerge/>
          </w:tcPr>
          <w:p w14:paraId="0062F5A6" w14:textId="3BF67E88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09E8B714" w14:textId="77777777" w:rsidTr="006126AD">
        <w:trPr>
          <w:trHeight w:val="20"/>
        </w:trPr>
        <w:tc>
          <w:tcPr>
            <w:tcW w:w="680" w:type="dxa"/>
          </w:tcPr>
          <w:p w14:paraId="12F6B00B" w14:textId="1AB50999" w:rsidR="00985B8D" w:rsidRPr="00333A2D" w:rsidRDefault="00985B8D" w:rsidP="005A19CF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81" w:type="dxa"/>
          </w:tcPr>
          <w:p w14:paraId="1CCC5CBB" w14:textId="6CC133B9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ООО «</w:t>
            </w:r>
            <w:proofErr w:type="spellStart"/>
            <w:r w:rsidRPr="001457CA">
              <w:rPr>
                <w:sz w:val="24"/>
              </w:rPr>
              <w:t>Косвик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670E3764" w14:textId="1E11CC71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223034, Минская обл., г. Заславль, ул. Я. Коласа, 2б</w:t>
            </w:r>
          </w:p>
        </w:tc>
        <w:tc>
          <w:tcPr>
            <w:tcW w:w="3035" w:type="dxa"/>
            <w:vMerge/>
          </w:tcPr>
          <w:p w14:paraId="276FDFC8" w14:textId="67EA1F16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  <w:vertAlign w:val="superscript"/>
              </w:rPr>
            </w:pPr>
          </w:p>
        </w:tc>
      </w:tr>
      <w:tr w:rsidR="00985B8D" w:rsidRPr="001457CA" w14:paraId="7FE22B9E" w14:textId="77777777" w:rsidTr="006126AD">
        <w:trPr>
          <w:trHeight w:val="20"/>
        </w:trPr>
        <w:tc>
          <w:tcPr>
            <w:tcW w:w="680" w:type="dxa"/>
          </w:tcPr>
          <w:p w14:paraId="64270BCF" w14:textId="0370696B" w:rsidR="00985B8D" w:rsidRPr="00333A2D" w:rsidRDefault="00985B8D" w:rsidP="005A19CF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1</w:t>
            </w:r>
          </w:p>
        </w:tc>
        <w:tc>
          <w:tcPr>
            <w:tcW w:w="2581" w:type="dxa"/>
          </w:tcPr>
          <w:p w14:paraId="48FCFF3B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Лунинецлес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2CD85E04" w14:textId="368C204C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225644, Брестская обл., г. Лунинец, ул. Первомайская, 56</w:t>
            </w:r>
          </w:p>
        </w:tc>
        <w:tc>
          <w:tcPr>
            <w:tcW w:w="3035" w:type="dxa"/>
            <w:vMerge/>
            <w:vAlign w:val="center"/>
          </w:tcPr>
          <w:p w14:paraId="039B824B" w14:textId="65AB3386" w:rsidR="00985B8D" w:rsidRPr="001457CA" w:rsidRDefault="00985B8D" w:rsidP="00F54EE3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473F218F" w14:textId="77777777" w:rsidTr="006126AD">
        <w:trPr>
          <w:trHeight w:val="20"/>
        </w:trPr>
        <w:tc>
          <w:tcPr>
            <w:tcW w:w="680" w:type="dxa"/>
          </w:tcPr>
          <w:p w14:paraId="22B04B54" w14:textId="3DE3FFE7" w:rsidR="00985B8D" w:rsidRPr="00333A2D" w:rsidRDefault="00985B8D" w:rsidP="005A19CF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2</w:t>
            </w:r>
          </w:p>
        </w:tc>
        <w:tc>
          <w:tcPr>
            <w:tcW w:w="2581" w:type="dxa"/>
          </w:tcPr>
          <w:p w14:paraId="6046A3F7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Могилевдрев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10D1B64" w14:textId="77777777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212003, г. Могилев, пер. Гаражный, 10.</w:t>
            </w:r>
          </w:p>
        </w:tc>
        <w:tc>
          <w:tcPr>
            <w:tcW w:w="3035" w:type="dxa"/>
            <w:vMerge/>
          </w:tcPr>
          <w:p w14:paraId="3EE08AF1" w14:textId="77777777" w:rsidR="00985B8D" w:rsidRPr="001457CA" w:rsidRDefault="00985B8D" w:rsidP="005A19CF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22EE6363" w14:textId="77777777" w:rsidTr="006126AD">
        <w:trPr>
          <w:trHeight w:val="20"/>
        </w:trPr>
        <w:tc>
          <w:tcPr>
            <w:tcW w:w="680" w:type="dxa"/>
          </w:tcPr>
          <w:p w14:paraId="5BF734E7" w14:textId="3541002A" w:rsidR="00985B8D" w:rsidRPr="00333A2D" w:rsidRDefault="00985B8D" w:rsidP="005A19CF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3</w:t>
            </w:r>
          </w:p>
        </w:tc>
        <w:tc>
          <w:tcPr>
            <w:tcW w:w="2581" w:type="dxa"/>
          </w:tcPr>
          <w:p w14:paraId="35B56679" w14:textId="48DBA224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«Мозырский ДОК»</w:t>
            </w:r>
          </w:p>
        </w:tc>
        <w:tc>
          <w:tcPr>
            <w:tcW w:w="3599" w:type="dxa"/>
          </w:tcPr>
          <w:p w14:paraId="0B2900A9" w14:textId="2CE82A01" w:rsidR="00985B8D" w:rsidRPr="001457CA" w:rsidRDefault="00985B8D" w:rsidP="001457CA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247760, Гомельская обл., г. Мозырь, ул. Социалистическая, 120а</w:t>
            </w:r>
          </w:p>
        </w:tc>
        <w:tc>
          <w:tcPr>
            <w:tcW w:w="3035" w:type="dxa"/>
            <w:vMerge/>
          </w:tcPr>
          <w:p w14:paraId="3F0AF88F" w14:textId="77777777" w:rsidR="00985B8D" w:rsidRPr="001457CA" w:rsidRDefault="00985B8D" w:rsidP="005A19CF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57B4C3B5" w14:textId="77777777" w:rsidTr="00344595">
        <w:trPr>
          <w:trHeight w:val="20"/>
        </w:trPr>
        <w:tc>
          <w:tcPr>
            <w:tcW w:w="680" w:type="dxa"/>
          </w:tcPr>
          <w:p w14:paraId="4A064DEE" w14:textId="13F993DD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4</w:t>
            </w:r>
          </w:p>
        </w:tc>
        <w:tc>
          <w:tcPr>
            <w:tcW w:w="2581" w:type="dxa"/>
          </w:tcPr>
          <w:p w14:paraId="6EE870A2" w14:textId="146CDE42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ЗАО «</w:t>
            </w:r>
            <w:proofErr w:type="spellStart"/>
            <w:r w:rsidRPr="001457CA">
              <w:rPr>
                <w:sz w:val="24"/>
              </w:rPr>
              <w:t>Мозырьлес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6635FA80" w14:textId="2F9758E1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247760, Гомельская обл., г. Мозырь, ул. Советская, 25</w:t>
            </w:r>
          </w:p>
        </w:tc>
        <w:tc>
          <w:tcPr>
            <w:tcW w:w="3035" w:type="dxa"/>
            <w:vMerge w:val="restart"/>
            <w:vAlign w:val="center"/>
          </w:tcPr>
          <w:p w14:paraId="3FD7DFE2" w14:textId="23D93379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3ADB8686" w14:textId="77777777" w:rsidTr="006126AD">
        <w:trPr>
          <w:trHeight w:val="20"/>
        </w:trPr>
        <w:tc>
          <w:tcPr>
            <w:tcW w:w="680" w:type="dxa"/>
          </w:tcPr>
          <w:p w14:paraId="2E6793D9" w14:textId="6578A0B3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5</w:t>
            </w:r>
          </w:p>
        </w:tc>
        <w:tc>
          <w:tcPr>
            <w:tcW w:w="2581" w:type="dxa"/>
          </w:tcPr>
          <w:p w14:paraId="569FBF3A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Мостовдрев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4977F447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231600, г. Мосты, ул. Советская, 38 </w:t>
            </w:r>
          </w:p>
        </w:tc>
        <w:tc>
          <w:tcPr>
            <w:tcW w:w="3035" w:type="dxa"/>
            <w:vMerge/>
          </w:tcPr>
          <w:p w14:paraId="19E32A54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AB4A5DC" w14:textId="77777777" w:rsidTr="006126AD">
        <w:trPr>
          <w:trHeight w:val="20"/>
        </w:trPr>
        <w:tc>
          <w:tcPr>
            <w:tcW w:w="680" w:type="dxa"/>
          </w:tcPr>
          <w:p w14:paraId="6353BC9D" w14:textId="78BE123F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</w:t>
            </w:r>
            <w:r w:rsidR="00921C7A">
              <w:rPr>
                <w:sz w:val="24"/>
              </w:rPr>
              <w:t>6</w:t>
            </w:r>
          </w:p>
        </w:tc>
        <w:tc>
          <w:tcPr>
            <w:tcW w:w="2581" w:type="dxa"/>
          </w:tcPr>
          <w:p w14:paraId="1E77C827" w14:textId="399F61B2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Новосверженский</w:t>
            </w:r>
            <w:proofErr w:type="spellEnd"/>
            <w:r w:rsidRPr="001457CA">
              <w:rPr>
                <w:sz w:val="24"/>
              </w:rPr>
              <w:t xml:space="preserve"> лесозавод»</w:t>
            </w:r>
          </w:p>
        </w:tc>
        <w:tc>
          <w:tcPr>
            <w:tcW w:w="3599" w:type="dxa"/>
          </w:tcPr>
          <w:p w14:paraId="74462FF8" w14:textId="161F95D8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222690, Минская обл., Столбцовский р-н, д. Новый </w:t>
            </w:r>
            <w:proofErr w:type="spellStart"/>
            <w:r w:rsidRPr="001457CA">
              <w:rPr>
                <w:sz w:val="24"/>
              </w:rPr>
              <w:t>Свержень</w:t>
            </w:r>
            <w:proofErr w:type="spellEnd"/>
            <w:r w:rsidRPr="001457CA">
              <w:rPr>
                <w:sz w:val="24"/>
              </w:rPr>
              <w:t>,</w:t>
            </w:r>
            <w:r>
              <w:rPr>
                <w:sz w:val="24"/>
              </w:rPr>
              <w:br/>
            </w:r>
            <w:r w:rsidRPr="001457CA">
              <w:rPr>
                <w:sz w:val="24"/>
              </w:rPr>
              <w:t>ул. Железнодорожная, 8-1</w:t>
            </w:r>
          </w:p>
        </w:tc>
        <w:tc>
          <w:tcPr>
            <w:tcW w:w="3035" w:type="dxa"/>
            <w:vMerge/>
          </w:tcPr>
          <w:p w14:paraId="43AB38F3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705E45EF" w14:textId="77777777" w:rsidTr="006126AD">
        <w:trPr>
          <w:trHeight w:val="20"/>
        </w:trPr>
        <w:tc>
          <w:tcPr>
            <w:tcW w:w="680" w:type="dxa"/>
          </w:tcPr>
          <w:p w14:paraId="570D48D9" w14:textId="1D0CE138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2581" w:type="dxa"/>
          </w:tcPr>
          <w:p w14:paraId="33B09BBA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Полоцклес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95301D1" w14:textId="48731545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211412, Витебская обл., г. Полоцк, ул. Строительная, 2</w:t>
            </w:r>
          </w:p>
        </w:tc>
        <w:tc>
          <w:tcPr>
            <w:tcW w:w="3035" w:type="dxa"/>
            <w:vMerge/>
          </w:tcPr>
          <w:p w14:paraId="20798133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26A3C015" w14:textId="77777777" w:rsidTr="006126AD">
        <w:trPr>
          <w:trHeight w:val="20"/>
        </w:trPr>
        <w:tc>
          <w:tcPr>
            <w:tcW w:w="680" w:type="dxa"/>
          </w:tcPr>
          <w:p w14:paraId="08785C7D" w14:textId="5788032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581" w:type="dxa"/>
          </w:tcPr>
          <w:p w14:paraId="0C80D14C" w14:textId="00A549C3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ЧПУП «Поставский мебельный центр»</w:t>
            </w:r>
          </w:p>
        </w:tc>
        <w:tc>
          <w:tcPr>
            <w:tcW w:w="3599" w:type="dxa"/>
          </w:tcPr>
          <w:p w14:paraId="44EA18B1" w14:textId="5B9541BE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211871, Витебская обл., г. Поставы, ул. Озёрная, 28</w:t>
            </w:r>
          </w:p>
        </w:tc>
        <w:tc>
          <w:tcPr>
            <w:tcW w:w="3035" w:type="dxa"/>
            <w:vMerge/>
          </w:tcPr>
          <w:p w14:paraId="63C20E19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206B1B2E" w14:textId="77777777" w:rsidTr="006126AD">
        <w:trPr>
          <w:trHeight w:val="20"/>
        </w:trPr>
        <w:tc>
          <w:tcPr>
            <w:tcW w:w="680" w:type="dxa"/>
          </w:tcPr>
          <w:p w14:paraId="34A848AC" w14:textId="6E7423B6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581" w:type="dxa"/>
          </w:tcPr>
          <w:p w14:paraId="36F8C1A8" w14:textId="51B26874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ООО «</w:t>
            </w:r>
            <w:proofErr w:type="spellStart"/>
            <w:r w:rsidRPr="001457CA">
              <w:rPr>
                <w:sz w:val="24"/>
              </w:rPr>
              <w:t>Профитсистем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002A1557" w14:textId="1BDCE34C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220040, г. Минск, ул. Достоевского, 27</w:t>
            </w:r>
          </w:p>
        </w:tc>
        <w:tc>
          <w:tcPr>
            <w:tcW w:w="3035" w:type="dxa"/>
            <w:vMerge/>
          </w:tcPr>
          <w:p w14:paraId="69814CC5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33BB3DAE" w14:textId="77777777" w:rsidTr="006126AD">
        <w:trPr>
          <w:trHeight w:val="20"/>
        </w:trPr>
        <w:tc>
          <w:tcPr>
            <w:tcW w:w="680" w:type="dxa"/>
          </w:tcPr>
          <w:p w14:paraId="6BADDBCE" w14:textId="0505BD0F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  <w:r w:rsidR="00921C7A">
              <w:rPr>
                <w:sz w:val="24"/>
              </w:rPr>
              <w:t>0</w:t>
            </w:r>
          </w:p>
        </w:tc>
        <w:tc>
          <w:tcPr>
            <w:tcW w:w="2581" w:type="dxa"/>
          </w:tcPr>
          <w:p w14:paraId="07D662F4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Речицадрев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469EDA85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247500, Гомельская обл., г. Речица, ул. 10 лет Октября, 17/19</w:t>
            </w:r>
          </w:p>
        </w:tc>
        <w:tc>
          <w:tcPr>
            <w:tcW w:w="3035" w:type="dxa"/>
            <w:vMerge/>
          </w:tcPr>
          <w:p w14:paraId="5731FCC7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75933BA1" w14:textId="77777777" w:rsidTr="006126AD">
        <w:trPr>
          <w:trHeight w:val="20"/>
        </w:trPr>
        <w:tc>
          <w:tcPr>
            <w:tcW w:w="680" w:type="dxa"/>
          </w:tcPr>
          <w:p w14:paraId="3139F874" w14:textId="569ABB88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  <w:r w:rsidR="00921C7A">
              <w:rPr>
                <w:sz w:val="24"/>
              </w:rPr>
              <w:t>1</w:t>
            </w:r>
          </w:p>
        </w:tc>
        <w:tc>
          <w:tcPr>
            <w:tcW w:w="2581" w:type="dxa"/>
          </w:tcPr>
          <w:p w14:paraId="17FD557B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ФанДОК</w:t>
            </w:r>
            <w:proofErr w:type="spellEnd"/>
            <w:r w:rsidRPr="001457CA">
              <w:rPr>
                <w:sz w:val="24"/>
              </w:rPr>
              <w:t xml:space="preserve">» </w:t>
            </w:r>
          </w:p>
        </w:tc>
        <w:tc>
          <w:tcPr>
            <w:tcW w:w="3599" w:type="dxa"/>
          </w:tcPr>
          <w:p w14:paraId="374364AE" w14:textId="7777777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213802, Могилевская обл.,</w:t>
            </w:r>
          </w:p>
          <w:p w14:paraId="6CC51344" w14:textId="7500B59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г. Бобруйск, ул. Ленина, 95</w:t>
            </w:r>
          </w:p>
        </w:tc>
        <w:tc>
          <w:tcPr>
            <w:tcW w:w="3035" w:type="dxa"/>
            <w:vMerge/>
            <w:vAlign w:val="center"/>
          </w:tcPr>
          <w:p w14:paraId="5F8111C2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0A23AB26" w14:textId="77777777" w:rsidTr="006126AD">
        <w:trPr>
          <w:trHeight w:val="20"/>
        </w:trPr>
        <w:tc>
          <w:tcPr>
            <w:tcW w:w="680" w:type="dxa"/>
          </w:tcPr>
          <w:p w14:paraId="2C638EDE" w14:textId="24DB4B8B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  <w:r w:rsidR="00921C7A">
              <w:rPr>
                <w:sz w:val="24"/>
              </w:rPr>
              <w:t>2</w:t>
            </w:r>
          </w:p>
        </w:tc>
        <w:tc>
          <w:tcPr>
            <w:tcW w:w="2581" w:type="dxa"/>
          </w:tcPr>
          <w:p w14:paraId="026CAC66" w14:textId="77777777" w:rsidR="00EE5BC4" w:rsidRPr="009865CD" w:rsidRDefault="00EE5BC4" w:rsidP="00985B8D">
            <w:pPr>
              <w:pStyle w:val="a3"/>
              <w:spacing w:line="270" w:lineRule="exact"/>
              <w:jc w:val="both"/>
              <w:rPr>
                <w:spacing w:val="-4"/>
                <w:sz w:val="24"/>
              </w:rPr>
            </w:pPr>
            <w:r w:rsidRPr="009865CD">
              <w:rPr>
                <w:spacing w:val="-4"/>
                <w:sz w:val="24"/>
              </w:rPr>
              <w:t>ЗАО «Холдинговая компания «</w:t>
            </w:r>
            <w:proofErr w:type="spellStart"/>
            <w:r w:rsidRPr="009865CD">
              <w:rPr>
                <w:spacing w:val="-4"/>
                <w:sz w:val="24"/>
              </w:rPr>
              <w:t>Пинскдрев</w:t>
            </w:r>
            <w:proofErr w:type="spellEnd"/>
            <w:r w:rsidRPr="009865CD">
              <w:rPr>
                <w:spacing w:val="-4"/>
                <w:sz w:val="24"/>
              </w:rPr>
              <w:t>»</w:t>
            </w:r>
          </w:p>
        </w:tc>
        <w:tc>
          <w:tcPr>
            <w:tcW w:w="3599" w:type="dxa"/>
          </w:tcPr>
          <w:p w14:paraId="1E1E7F0D" w14:textId="08F6DC28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225710, Брестская обл.,</w:t>
            </w:r>
            <w:r>
              <w:rPr>
                <w:sz w:val="24"/>
              </w:rPr>
              <w:t xml:space="preserve"> </w:t>
            </w:r>
            <w:r w:rsidRPr="001457CA">
              <w:rPr>
                <w:sz w:val="24"/>
              </w:rPr>
              <w:t>г. Пинск, ул. </w:t>
            </w:r>
            <w:proofErr w:type="spellStart"/>
            <w:r w:rsidRPr="001457CA">
              <w:rPr>
                <w:sz w:val="24"/>
              </w:rPr>
              <w:t>Чуклая</w:t>
            </w:r>
            <w:proofErr w:type="spellEnd"/>
            <w:r w:rsidRPr="001457CA">
              <w:rPr>
                <w:sz w:val="24"/>
              </w:rPr>
              <w:t>, 1</w:t>
            </w:r>
          </w:p>
        </w:tc>
        <w:tc>
          <w:tcPr>
            <w:tcW w:w="3035" w:type="dxa"/>
            <w:vMerge/>
            <w:vAlign w:val="center"/>
          </w:tcPr>
          <w:p w14:paraId="12FCDFD5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61CF3D4E" w14:textId="77777777" w:rsidTr="006126AD">
        <w:trPr>
          <w:trHeight w:val="20"/>
        </w:trPr>
        <w:tc>
          <w:tcPr>
            <w:tcW w:w="680" w:type="dxa"/>
          </w:tcPr>
          <w:p w14:paraId="0B18D235" w14:textId="40805BE2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  <w:r w:rsidR="00921C7A">
              <w:rPr>
                <w:sz w:val="24"/>
              </w:rPr>
              <w:t>3</w:t>
            </w:r>
          </w:p>
        </w:tc>
        <w:tc>
          <w:tcPr>
            <w:tcW w:w="2581" w:type="dxa"/>
          </w:tcPr>
          <w:p w14:paraId="5245007D" w14:textId="6D69E704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УП «Витебская лесопилка»</w:t>
            </w:r>
          </w:p>
        </w:tc>
        <w:tc>
          <w:tcPr>
            <w:tcW w:w="3599" w:type="dxa"/>
          </w:tcPr>
          <w:p w14:paraId="3C308EF5" w14:textId="5FD8502A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210034, г. Витебск, ул. Базовая, 14</w:t>
            </w:r>
          </w:p>
        </w:tc>
        <w:tc>
          <w:tcPr>
            <w:tcW w:w="3035" w:type="dxa"/>
            <w:vMerge/>
            <w:vAlign w:val="center"/>
          </w:tcPr>
          <w:p w14:paraId="2DE914C9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32DF3C39" w14:textId="77777777" w:rsidTr="006126AD">
        <w:trPr>
          <w:trHeight w:val="20"/>
        </w:trPr>
        <w:tc>
          <w:tcPr>
            <w:tcW w:w="680" w:type="dxa"/>
          </w:tcPr>
          <w:p w14:paraId="6D0F336B" w14:textId="3E3B9BBA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581" w:type="dxa"/>
          </w:tcPr>
          <w:p w14:paraId="7B3471F3" w14:textId="6E58BE3F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ГЛХУ «</w:t>
            </w:r>
            <w:proofErr w:type="spellStart"/>
            <w:r w:rsidRPr="001457CA">
              <w:rPr>
                <w:sz w:val="24"/>
              </w:rPr>
              <w:t>Тетеринское</w:t>
            </w:r>
            <w:proofErr w:type="spellEnd"/>
            <w:r w:rsidRPr="001457CA">
              <w:rPr>
                <w:sz w:val="24"/>
              </w:rPr>
              <w:t>» </w:t>
            </w:r>
          </w:p>
        </w:tc>
        <w:tc>
          <w:tcPr>
            <w:tcW w:w="3599" w:type="dxa"/>
          </w:tcPr>
          <w:p w14:paraId="26046EA4" w14:textId="7C587EE8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213195, Могилевская обл., Круглянский р-н, д. </w:t>
            </w:r>
            <w:proofErr w:type="spellStart"/>
            <w:r w:rsidRPr="001457CA">
              <w:rPr>
                <w:sz w:val="24"/>
              </w:rPr>
              <w:t>Шепелевичи</w:t>
            </w:r>
            <w:proofErr w:type="spellEnd"/>
            <w:r w:rsidRPr="001457CA">
              <w:rPr>
                <w:sz w:val="24"/>
              </w:rPr>
              <w:t>,</w:t>
            </w:r>
            <w:r>
              <w:rPr>
                <w:sz w:val="24"/>
              </w:rPr>
              <w:br/>
            </w:r>
            <w:r w:rsidRPr="001457CA">
              <w:rPr>
                <w:sz w:val="24"/>
              </w:rPr>
              <w:t>ул. Могилевская, 2</w:t>
            </w:r>
          </w:p>
        </w:tc>
        <w:tc>
          <w:tcPr>
            <w:tcW w:w="3035" w:type="dxa"/>
            <w:vMerge/>
            <w:vAlign w:val="center"/>
          </w:tcPr>
          <w:p w14:paraId="13154AB2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52B7CDA" w14:textId="77777777" w:rsidTr="006126AD">
        <w:trPr>
          <w:trHeight w:val="20"/>
        </w:trPr>
        <w:tc>
          <w:tcPr>
            <w:tcW w:w="680" w:type="dxa"/>
          </w:tcPr>
          <w:p w14:paraId="02283939" w14:textId="7EAE0452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581" w:type="dxa"/>
          </w:tcPr>
          <w:p w14:paraId="5C27F97A" w14:textId="2EABD93A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ГЛХУ «Красносельское»</w:t>
            </w:r>
          </w:p>
        </w:tc>
        <w:tc>
          <w:tcPr>
            <w:tcW w:w="3599" w:type="dxa"/>
          </w:tcPr>
          <w:p w14:paraId="049A98E4" w14:textId="11B95AE4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223048, Минский р-н, р-н д. Курганы, п/о </w:t>
            </w:r>
            <w:proofErr w:type="spellStart"/>
            <w:r w:rsidRPr="001457CA">
              <w:rPr>
                <w:sz w:val="24"/>
              </w:rPr>
              <w:t>Шершуны</w:t>
            </w:r>
            <w:proofErr w:type="spellEnd"/>
          </w:p>
        </w:tc>
        <w:tc>
          <w:tcPr>
            <w:tcW w:w="3035" w:type="dxa"/>
            <w:vMerge/>
            <w:vAlign w:val="center"/>
          </w:tcPr>
          <w:p w14:paraId="39E80598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61A0503" w14:textId="77777777" w:rsidTr="006126AD">
        <w:trPr>
          <w:trHeight w:val="20"/>
        </w:trPr>
        <w:tc>
          <w:tcPr>
            <w:tcW w:w="680" w:type="dxa"/>
          </w:tcPr>
          <w:p w14:paraId="194BA6AD" w14:textId="6DBB7C5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581" w:type="dxa"/>
          </w:tcPr>
          <w:p w14:paraId="064603AF" w14:textId="2B92A9A6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ГПУ «Национальный парк «Беловежская пуща»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4707F2F7" w14:textId="0D631341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225063, Брестская обл., </w:t>
            </w:r>
            <w:proofErr w:type="spellStart"/>
            <w:r w:rsidRPr="001457CA">
              <w:rPr>
                <w:sz w:val="24"/>
              </w:rPr>
              <w:t>Каменецкий</w:t>
            </w:r>
            <w:proofErr w:type="spellEnd"/>
            <w:r w:rsidRPr="001457CA">
              <w:rPr>
                <w:sz w:val="24"/>
              </w:rPr>
              <w:t xml:space="preserve"> р-н, </w:t>
            </w:r>
            <w:proofErr w:type="spellStart"/>
            <w:r w:rsidRPr="001457CA">
              <w:rPr>
                <w:sz w:val="24"/>
              </w:rPr>
              <w:t>аг</w:t>
            </w:r>
            <w:proofErr w:type="spellEnd"/>
            <w:r w:rsidRPr="001457CA">
              <w:rPr>
                <w:sz w:val="24"/>
              </w:rPr>
              <w:t>. Каменюки</w:t>
            </w:r>
          </w:p>
        </w:tc>
        <w:tc>
          <w:tcPr>
            <w:tcW w:w="3035" w:type="dxa"/>
            <w:vMerge/>
            <w:vAlign w:val="center"/>
          </w:tcPr>
          <w:p w14:paraId="1700D5E2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4646A3CC" w14:textId="77777777" w:rsidTr="006126AD">
        <w:trPr>
          <w:trHeight w:val="20"/>
        </w:trPr>
        <w:tc>
          <w:tcPr>
            <w:tcW w:w="680" w:type="dxa"/>
          </w:tcPr>
          <w:p w14:paraId="06139D3A" w14:textId="6FE295E2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581" w:type="dxa"/>
          </w:tcPr>
          <w:p w14:paraId="39836F32" w14:textId="34831122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ГПУ «Национальный парк «Браславские озера»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024DA2B1" w14:textId="4DA98DEC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211970, Витебская обл.,</w:t>
            </w:r>
            <w:r>
              <w:rPr>
                <w:sz w:val="24"/>
              </w:rPr>
              <w:br/>
            </w:r>
            <w:r w:rsidRPr="001457CA">
              <w:rPr>
                <w:sz w:val="24"/>
              </w:rPr>
              <w:t>г. Браслав, ул. Дачная, 1</w:t>
            </w:r>
          </w:p>
        </w:tc>
        <w:tc>
          <w:tcPr>
            <w:tcW w:w="3035" w:type="dxa"/>
            <w:vMerge/>
            <w:vAlign w:val="center"/>
          </w:tcPr>
          <w:p w14:paraId="77670563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4B99762" w14:textId="77777777" w:rsidTr="006126AD">
        <w:trPr>
          <w:trHeight w:val="20"/>
        </w:trPr>
        <w:tc>
          <w:tcPr>
            <w:tcW w:w="680" w:type="dxa"/>
          </w:tcPr>
          <w:p w14:paraId="427842BB" w14:textId="5C0C2738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581" w:type="dxa"/>
          </w:tcPr>
          <w:p w14:paraId="1AA4D1FC" w14:textId="2335184D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ГПУ «Национальный парк «Нарочанский»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4018600D" w14:textId="3DCA0246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222395, Минская обл., </w:t>
            </w:r>
            <w:proofErr w:type="spellStart"/>
            <w:r w:rsidRPr="001457CA">
              <w:rPr>
                <w:sz w:val="24"/>
              </w:rPr>
              <w:t>Мядельский</w:t>
            </w:r>
            <w:proofErr w:type="spellEnd"/>
            <w:r w:rsidRPr="001457CA">
              <w:rPr>
                <w:sz w:val="24"/>
              </w:rPr>
              <w:t xml:space="preserve"> р-н, </w:t>
            </w:r>
            <w:proofErr w:type="spellStart"/>
            <w:r w:rsidRPr="001457CA">
              <w:rPr>
                <w:sz w:val="24"/>
              </w:rPr>
              <w:t>кп</w:t>
            </w:r>
            <w:proofErr w:type="spellEnd"/>
            <w:r w:rsidRPr="001457CA">
              <w:rPr>
                <w:sz w:val="24"/>
              </w:rPr>
              <w:t>. Нарочь, ул. Ленинская, 11</w:t>
            </w:r>
          </w:p>
        </w:tc>
        <w:tc>
          <w:tcPr>
            <w:tcW w:w="3035" w:type="dxa"/>
            <w:vMerge/>
            <w:vAlign w:val="center"/>
          </w:tcPr>
          <w:p w14:paraId="0229B2B6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79F86219" w14:textId="77777777" w:rsidTr="006126AD">
        <w:trPr>
          <w:trHeight w:val="20"/>
        </w:trPr>
        <w:tc>
          <w:tcPr>
            <w:tcW w:w="680" w:type="dxa"/>
          </w:tcPr>
          <w:p w14:paraId="3EF6DD39" w14:textId="0B2BACA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581" w:type="dxa"/>
          </w:tcPr>
          <w:p w14:paraId="1F9196EC" w14:textId="46F1F85F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ГПУ «Национальный парк «Припятский»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2F578C97" w14:textId="76709643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247946, Гомельская обл., Петриковский р-н, </w:t>
            </w:r>
            <w:proofErr w:type="spellStart"/>
            <w:r w:rsidRPr="001457CA">
              <w:rPr>
                <w:sz w:val="24"/>
              </w:rPr>
              <w:t>аг</w:t>
            </w:r>
            <w:proofErr w:type="spellEnd"/>
            <w:r w:rsidRPr="001457CA">
              <w:rPr>
                <w:sz w:val="24"/>
              </w:rPr>
              <w:t xml:space="preserve">. </w:t>
            </w:r>
            <w:proofErr w:type="spellStart"/>
            <w:r w:rsidRPr="001457CA">
              <w:rPr>
                <w:sz w:val="24"/>
              </w:rPr>
              <w:t>Лясковичи</w:t>
            </w:r>
            <w:proofErr w:type="spellEnd"/>
            <w:r w:rsidRPr="001457CA">
              <w:rPr>
                <w:sz w:val="24"/>
              </w:rPr>
              <w:t>, ул. Саши Глушко, 7а</w:t>
            </w:r>
          </w:p>
        </w:tc>
        <w:tc>
          <w:tcPr>
            <w:tcW w:w="3035" w:type="dxa"/>
            <w:vMerge/>
            <w:vAlign w:val="center"/>
          </w:tcPr>
          <w:p w14:paraId="4CB940D1" w14:textId="29D82F82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</w:p>
        </w:tc>
      </w:tr>
      <w:tr w:rsidR="00EE5BC4" w:rsidRPr="001457CA" w14:paraId="72D0FD97" w14:textId="77777777" w:rsidTr="006126AD">
        <w:trPr>
          <w:trHeight w:val="20"/>
        </w:trPr>
        <w:tc>
          <w:tcPr>
            <w:tcW w:w="680" w:type="dxa"/>
          </w:tcPr>
          <w:p w14:paraId="4F0358FB" w14:textId="56306FDA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</w:t>
            </w:r>
            <w:r w:rsidR="00921C7A">
              <w:rPr>
                <w:sz w:val="24"/>
              </w:rPr>
              <w:t>0</w:t>
            </w:r>
          </w:p>
        </w:tc>
        <w:tc>
          <w:tcPr>
            <w:tcW w:w="2581" w:type="dxa"/>
          </w:tcPr>
          <w:p w14:paraId="4E796BA6" w14:textId="4E593793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ГПУ «Березинский биосферный заповедник»</w:t>
            </w:r>
          </w:p>
        </w:tc>
        <w:tc>
          <w:tcPr>
            <w:tcW w:w="3599" w:type="dxa"/>
          </w:tcPr>
          <w:p w14:paraId="2323B0AC" w14:textId="42F4BF94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211188, Витебская обл., Лепельский р-н, д. </w:t>
            </w:r>
            <w:proofErr w:type="spellStart"/>
            <w:r w:rsidRPr="001457CA">
              <w:rPr>
                <w:sz w:val="24"/>
              </w:rPr>
              <w:t>Домжерицы</w:t>
            </w:r>
            <w:proofErr w:type="spellEnd"/>
            <w:r w:rsidRPr="001457CA">
              <w:rPr>
                <w:sz w:val="24"/>
              </w:rPr>
              <w:t>, ул. Центральная, 3</w:t>
            </w:r>
          </w:p>
        </w:tc>
        <w:tc>
          <w:tcPr>
            <w:tcW w:w="3035" w:type="dxa"/>
            <w:vMerge/>
            <w:vAlign w:val="center"/>
          </w:tcPr>
          <w:p w14:paraId="2B3D8982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5AA2FAC6" w14:textId="77777777" w:rsidTr="006126AD">
        <w:trPr>
          <w:trHeight w:val="20"/>
        </w:trPr>
        <w:tc>
          <w:tcPr>
            <w:tcW w:w="680" w:type="dxa"/>
          </w:tcPr>
          <w:p w14:paraId="7961B05A" w14:textId="7F51D4C5" w:rsidR="00EE5BC4" w:rsidRPr="00333A2D" w:rsidRDefault="00EE5BC4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</w:t>
            </w:r>
            <w:r w:rsidR="00921C7A">
              <w:rPr>
                <w:sz w:val="24"/>
              </w:rPr>
              <w:t>1</w:t>
            </w:r>
          </w:p>
        </w:tc>
        <w:tc>
          <w:tcPr>
            <w:tcW w:w="2581" w:type="dxa"/>
          </w:tcPr>
          <w:p w14:paraId="33B75705" w14:textId="5E85884C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УП «</w:t>
            </w:r>
            <w:proofErr w:type="spellStart"/>
            <w:r w:rsidRPr="001457CA">
              <w:rPr>
                <w:sz w:val="24"/>
              </w:rPr>
              <w:t>Белгипролес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B922B11" w14:textId="4422338F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220002, г. Минск, ул. В. </w:t>
            </w:r>
            <w:proofErr w:type="spellStart"/>
            <w:r w:rsidRPr="001457CA">
              <w:rPr>
                <w:sz w:val="24"/>
              </w:rPr>
              <w:t>Хоружей</w:t>
            </w:r>
            <w:proofErr w:type="spellEnd"/>
            <w:r w:rsidRPr="001457CA">
              <w:rPr>
                <w:sz w:val="24"/>
              </w:rPr>
              <w:t>, 41</w:t>
            </w:r>
          </w:p>
        </w:tc>
        <w:tc>
          <w:tcPr>
            <w:tcW w:w="3035" w:type="dxa"/>
            <w:vMerge/>
            <w:vAlign w:val="center"/>
          </w:tcPr>
          <w:p w14:paraId="518AF342" w14:textId="20B5F5BA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59CD91FB" w14:textId="77777777" w:rsidTr="006126AD">
        <w:trPr>
          <w:trHeight w:val="20"/>
        </w:trPr>
        <w:tc>
          <w:tcPr>
            <w:tcW w:w="680" w:type="dxa"/>
          </w:tcPr>
          <w:p w14:paraId="319B1516" w14:textId="6C63BE2E" w:rsidR="00EE5BC4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581" w:type="dxa"/>
          </w:tcPr>
          <w:p w14:paraId="2584ADBB" w14:textId="3F1028BE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«Старобинский торфобрикетный завод»</w:t>
            </w:r>
          </w:p>
        </w:tc>
        <w:tc>
          <w:tcPr>
            <w:tcW w:w="3599" w:type="dxa"/>
          </w:tcPr>
          <w:p w14:paraId="6E09B65F" w14:textId="676DC3D7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223730, Минская обл., Солигорский р-н, г. п. Старобин, ул. Радужная, 12</w:t>
            </w:r>
          </w:p>
        </w:tc>
        <w:tc>
          <w:tcPr>
            <w:tcW w:w="3035" w:type="dxa"/>
            <w:vMerge/>
            <w:vAlign w:val="center"/>
          </w:tcPr>
          <w:p w14:paraId="05A659BE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4770AAF7" w14:textId="77777777" w:rsidTr="006126AD">
        <w:trPr>
          <w:trHeight w:val="20"/>
        </w:trPr>
        <w:tc>
          <w:tcPr>
            <w:tcW w:w="680" w:type="dxa"/>
          </w:tcPr>
          <w:p w14:paraId="68BED456" w14:textId="10C7F073" w:rsidR="00EE5BC4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581" w:type="dxa"/>
          </w:tcPr>
          <w:p w14:paraId="7BE4D396" w14:textId="6727EFB1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</w:t>
            </w:r>
            <w:proofErr w:type="spellStart"/>
            <w:r w:rsidRPr="001457CA">
              <w:rPr>
                <w:sz w:val="24"/>
              </w:rPr>
              <w:t>Минскдрев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496145C" w14:textId="0223370A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220102, г. Минск, ул. Социалистическая, 20</w:t>
            </w:r>
          </w:p>
        </w:tc>
        <w:tc>
          <w:tcPr>
            <w:tcW w:w="3035" w:type="dxa"/>
            <w:vMerge/>
            <w:vAlign w:val="center"/>
          </w:tcPr>
          <w:p w14:paraId="5C97D26E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18B450F" w14:textId="77777777" w:rsidTr="006126AD">
        <w:trPr>
          <w:trHeight w:val="20"/>
        </w:trPr>
        <w:tc>
          <w:tcPr>
            <w:tcW w:w="680" w:type="dxa"/>
          </w:tcPr>
          <w:p w14:paraId="13BFA58C" w14:textId="4D54D15D" w:rsidR="00EE5BC4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581" w:type="dxa"/>
          </w:tcPr>
          <w:p w14:paraId="3A3EA40E" w14:textId="2B46CDCD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РУП «</w:t>
            </w:r>
            <w:proofErr w:type="spellStart"/>
            <w:r w:rsidRPr="001457CA">
              <w:rPr>
                <w:sz w:val="24"/>
              </w:rPr>
              <w:t>БелдорНИИ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10288FC5" w14:textId="5651ED6A" w:rsidR="00EE5BC4" w:rsidRPr="001457CA" w:rsidRDefault="00EE5BC4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220073, г. Минск, 4-й Загородный пер., 60</w:t>
            </w:r>
          </w:p>
        </w:tc>
        <w:tc>
          <w:tcPr>
            <w:tcW w:w="3035" w:type="dxa"/>
            <w:vMerge/>
            <w:vAlign w:val="center"/>
          </w:tcPr>
          <w:p w14:paraId="7F203481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596D62CD" w14:textId="77777777" w:rsidTr="006126AD">
        <w:trPr>
          <w:trHeight w:val="20"/>
        </w:trPr>
        <w:tc>
          <w:tcPr>
            <w:tcW w:w="680" w:type="dxa"/>
          </w:tcPr>
          <w:p w14:paraId="49FECF79" w14:textId="420B4B1A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581" w:type="dxa"/>
          </w:tcPr>
          <w:p w14:paraId="4F6A3F81" w14:textId="3117F443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УП «</w:t>
            </w:r>
            <w:proofErr w:type="spellStart"/>
            <w:r w:rsidRPr="001457CA">
              <w:rPr>
                <w:sz w:val="24"/>
              </w:rPr>
              <w:t>Белгослес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3A131CF1" w14:textId="7F027332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220089, г. Минск, ул. Железнодорожная 27/1</w:t>
            </w:r>
          </w:p>
        </w:tc>
        <w:tc>
          <w:tcPr>
            <w:tcW w:w="3035" w:type="dxa"/>
            <w:vMerge w:val="restart"/>
            <w:vAlign w:val="center"/>
          </w:tcPr>
          <w:p w14:paraId="0A4A24AB" w14:textId="1FB08E77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2-я технологическая (3, 4 к.), преддипломная (4 к.)</w:t>
            </w:r>
          </w:p>
        </w:tc>
      </w:tr>
      <w:tr w:rsidR="00985B8D" w:rsidRPr="001457CA" w14:paraId="4B6D97AF" w14:textId="77777777" w:rsidTr="006126AD">
        <w:trPr>
          <w:trHeight w:val="20"/>
        </w:trPr>
        <w:tc>
          <w:tcPr>
            <w:tcW w:w="680" w:type="dxa"/>
          </w:tcPr>
          <w:p w14:paraId="62B94231" w14:textId="4A8D2125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581" w:type="dxa"/>
          </w:tcPr>
          <w:p w14:paraId="782D383A" w14:textId="705E08B7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УП «Беллесэкспорт»</w:t>
            </w:r>
            <w:r w:rsidRPr="001457CA">
              <w:rPr>
                <w:sz w:val="24"/>
                <w:vertAlign w:val="superscript"/>
              </w:rPr>
              <w:t>2</w:t>
            </w:r>
          </w:p>
        </w:tc>
        <w:tc>
          <w:tcPr>
            <w:tcW w:w="3599" w:type="dxa"/>
          </w:tcPr>
          <w:p w14:paraId="79D2EE85" w14:textId="62814313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220073, г. Минск, ул. </w:t>
            </w:r>
            <w:proofErr w:type="spellStart"/>
            <w:r w:rsidRPr="001457CA">
              <w:rPr>
                <w:sz w:val="24"/>
              </w:rPr>
              <w:t>Скрыганова</w:t>
            </w:r>
            <w:proofErr w:type="spellEnd"/>
            <w:r w:rsidRPr="001457CA">
              <w:rPr>
                <w:sz w:val="24"/>
              </w:rPr>
              <w:t>, 6-403</w:t>
            </w:r>
          </w:p>
        </w:tc>
        <w:tc>
          <w:tcPr>
            <w:tcW w:w="3035" w:type="dxa"/>
            <w:vMerge/>
            <w:vAlign w:val="center"/>
          </w:tcPr>
          <w:p w14:paraId="2C15626C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3595F18C" w14:textId="77777777" w:rsidTr="006126AD">
        <w:trPr>
          <w:trHeight w:val="20"/>
        </w:trPr>
        <w:tc>
          <w:tcPr>
            <w:tcW w:w="680" w:type="dxa"/>
          </w:tcPr>
          <w:p w14:paraId="32E8991E" w14:textId="3DD1D736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581" w:type="dxa"/>
          </w:tcPr>
          <w:p w14:paraId="2046D982" w14:textId="283F2302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«МАЗ» – управляющая компания холдинга «БЕЛАВТОМАЗ»</w:t>
            </w:r>
          </w:p>
        </w:tc>
        <w:tc>
          <w:tcPr>
            <w:tcW w:w="3599" w:type="dxa"/>
          </w:tcPr>
          <w:p w14:paraId="59132040" w14:textId="36BDAC9E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220021, г. Минск, ул. Социалистическая, 2</w:t>
            </w:r>
          </w:p>
        </w:tc>
        <w:tc>
          <w:tcPr>
            <w:tcW w:w="3035" w:type="dxa"/>
            <w:vMerge/>
            <w:vAlign w:val="center"/>
          </w:tcPr>
          <w:p w14:paraId="4DC910CA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29CACFA4" w14:textId="77777777" w:rsidTr="00864B70">
        <w:trPr>
          <w:trHeight w:val="20"/>
        </w:trPr>
        <w:tc>
          <w:tcPr>
            <w:tcW w:w="680" w:type="dxa"/>
          </w:tcPr>
          <w:p w14:paraId="78250182" w14:textId="3675FE2E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2581" w:type="dxa"/>
          </w:tcPr>
          <w:p w14:paraId="3EB7D86E" w14:textId="098D1AE8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«Белорусская универсальная товарная биржа»</w:t>
            </w:r>
          </w:p>
        </w:tc>
        <w:tc>
          <w:tcPr>
            <w:tcW w:w="3599" w:type="dxa"/>
          </w:tcPr>
          <w:p w14:paraId="2DF6C5B6" w14:textId="13BE3A26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220099, г. Минск, ул. </w:t>
            </w:r>
            <w:proofErr w:type="spellStart"/>
            <w:r w:rsidRPr="001457CA">
              <w:rPr>
                <w:sz w:val="24"/>
              </w:rPr>
              <w:t>Казинца</w:t>
            </w:r>
            <w:proofErr w:type="spellEnd"/>
            <w:r w:rsidRPr="001457CA">
              <w:rPr>
                <w:sz w:val="24"/>
              </w:rPr>
              <w:t>, 2</w:t>
            </w:r>
          </w:p>
        </w:tc>
        <w:tc>
          <w:tcPr>
            <w:tcW w:w="3035" w:type="dxa"/>
            <w:vMerge/>
            <w:vAlign w:val="center"/>
          </w:tcPr>
          <w:p w14:paraId="6F0B911C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6B21D2AB" w14:textId="77777777" w:rsidTr="00864B70">
        <w:trPr>
          <w:trHeight w:val="20"/>
        </w:trPr>
        <w:tc>
          <w:tcPr>
            <w:tcW w:w="680" w:type="dxa"/>
          </w:tcPr>
          <w:p w14:paraId="2A4BD6E0" w14:textId="518357E2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581" w:type="dxa"/>
          </w:tcPr>
          <w:p w14:paraId="3A7F23AC" w14:textId="246E696F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ОАО «АМКОДОР» – управляющая компания холдинга»</w:t>
            </w:r>
          </w:p>
        </w:tc>
        <w:tc>
          <w:tcPr>
            <w:tcW w:w="3599" w:type="dxa"/>
          </w:tcPr>
          <w:p w14:paraId="3A883E39" w14:textId="68778C96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220013, г. Минск, ул. Петруся Бровки, 8</w:t>
            </w:r>
          </w:p>
        </w:tc>
        <w:tc>
          <w:tcPr>
            <w:tcW w:w="3035" w:type="dxa"/>
            <w:vMerge/>
            <w:vAlign w:val="center"/>
          </w:tcPr>
          <w:p w14:paraId="17C7E827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278D5DE0" w14:textId="77777777" w:rsidTr="00864B70">
        <w:trPr>
          <w:trHeight w:val="20"/>
        </w:trPr>
        <w:tc>
          <w:tcPr>
            <w:tcW w:w="680" w:type="dxa"/>
          </w:tcPr>
          <w:p w14:paraId="1076D7BE" w14:textId="4BD2EC08" w:rsidR="00985B8D" w:rsidRDefault="00985B8D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</w:t>
            </w:r>
            <w:r w:rsidR="00921C7A">
              <w:rPr>
                <w:sz w:val="24"/>
              </w:rPr>
              <w:t>0</w:t>
            </w:r>
          </w:p>
        </w:tc>
        <w:tc>
          <w:tcPr>
            <w:tcW w:w="2581" w:type="dxa"/>
          </w:tcPr>
          <w:p w14:paraId="3A3F4C38" w14:textId="35259FC4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ООО «АМКОДОР-ЛЕСМАШ» – управляющая компания холдинга»</w:t>
            </w:r>
          </w:p>
        </w:tc>
        <w:tc>
          <w:tcPr>
            <w:tcW w:w="3599" w:type="dxa"/>
          </w:tcPr>
          <w:p w14:paraId="295BE307" w14:textId="1DB9EA56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223141, г. Логойск, ул. Минская, 2</w:t>
            </w:r>
          </w:p>
        </w:tc>
        <w:tc>
          <w:tcPr>
            <w:tcW w:w="3035" w:type="dxa"/>
            <w:vMerge/>
            <w:vAlign w:val="center"/>
          </w:tcPr>
          <w:p w14:paraId="45213F7C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6FDE6998" w14:textId="77777777" w:rsidTr="00864B70">
        <w:trPr>
          <w:trHeight w:val="20"/>
        </w:trPr>
        <w:tc>
          <w:tcPr>
            <w:tcW w:w="680" w:type="dxa"/>
          </w:tcPr>
          <w:p w14:paraId="6732E976" w14:textId="45C72251" w:rsidR="00985B8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581" w:type="dxa"/>
          </w:tcPr>
          <w:p w14:paraId="27334DA1" w14:textId="270085F4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УП «</w:t>
            </w:r>
            <w:proofErr w:type="spellStart"/>
            <w:r w:rsidRPr="001457CA">
              <w:rPr>
                <w:sz w:val="24"/>
              </w:rPr>
              <w:t>Белтаможсервис</w:t>
            </w:r>
            <w:proofErr w:type="spellEnd"/>
            <w:r w:rsidRPr="001457CA">
              <w:rPr>
                <w:sz w:val="24"/>
              </w:rPr>
              <w:t>»</w:t>
            </w:r>
          </w:p>
        </w:tc>
        <w:tc>
          <w:tcPr>
            <w:tcW w:w="3599" w:type="dxa"/>
          </w:tcPr>
          <w:p w14:paraId="7635E1B7" w14:textId="1BC5C898" w:rsidR="00985B8D" w:rsidRPr="001457CA" w:rsidRDefault="00985B8D" w:rsidP="00985B8D">
            <w:pPr>
              <w:pStyle w:val="a3"/>
              <w:spacing w:line="270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220036, г. Минск ул. Лермонтова, 27, </w:t>
            </w:r>
            <w:proofErr w:type="spellStart"/>
            <w:r w:rsidRPr="001457CA">
              <w:rPr>
                <w:sz w:val="24"/>
              </w:rPr>
              <w:t>каб</w:t>
            </w:r>
            <w:proofErr w:type="spellEnd"/>
            <w:r w:rsidRPr="001457CA">
              <w:rPr>
                <w:sz w:val="24"/>
              </w:rPr>
              <w:t>. 501</w:t>
            </w:r>
          </w:p>
        </w:tc>
        <w:tc>
          <w:tcPr>
            <w:tcW w:w="3035" w:type="dxa"/>
            <w:vMerge/>
            <w:vAlign w:val="center"/>
          </w:tcPr>
          <w:p w14:paraId="0C212D95" w14:textId="77777777" w:rsidR="00985B8D" w:rsidRPr="001457CA" w:rsidRDefault="00985B8D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985B8D" w:rsidRPr="001457CA" w14:paraId="7BCC6B41" w14:textId="77777777" w:rsidTr="00A8606E">
        <w:trPr>
          <w:trHeight w:val="20"/>
        </w:trPr>
        <w:tc>
          <w:tcPr>
            <w:tcW w:w="9895" w:type="dxa"/>
            <w:gridSpan w:val="4"/>
          </w:tcPr>
          <w:p w14:paraId="088BF1EB" w14:textId="70EDEDF5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Брестское ГПЛХО</w:t>
            </w:r>
          </w:p>
        </w:tc>
      </w:tr>
      <w:tr w:rsidR="00EE5BC4" w:rsidRPr="001457CA" w14:paraId="21EB66EA" w14:textId="77777777" w:rsidTr="006126AD">
        <w:trPr>
          <w:trHeight w:val="20"/>
        </w:trPr>
        <w:tc>
          <w:tcPr>
            <w:tcW w:w="680" w:type="dxa"/>
          </w:tcPr>
          <w:p w14:paraId="6C3BA73A" w14:textId="308316B9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581" w:type="dxa"/>
          </w:tcPr>
          <w:p w14:paraId="478B5DC5" w14:textId="57E7229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Барановичский лесхоз</w:t>
            </w:r>
          </w:p>
        </w:tc>
        <w:tc>
          <w:tcPr>
            <w:tcW w:w="3599" w:type="dxa"/>
          </w:tcPr>
          <w:p w14:paraId="48993897" w14:textId="0F405BC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225320, г. Барановичи, ул. Маяковского, 7</w:t>
            </w:r>
          </w:p>
        </w:tc>
        <w:tc>
          <w:tcPr>
            <w:tcW w:w="3035" w:type="dxa"/>
            <w:vMerge w:val="restart"/>
            <w:vAlign w:val="center"/>
          </w:tcPr>
          <w:p w14:paraId="391CD385" w14:textId="2A39A39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02FEE93E" w14:textId="77777777" w:rsidTr="006126AD">
        <w:trPr>
          <w:trHeight w:val="20"/>
        </w:trPr>
        <w:tc>
          <w:tcPr>
            <w:tcW w:w="680" w:type="dxa"/>
          </w:tcPr>
          <w:p w14:paraId="5ED7F16D" w14:textId="47B6E04C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581" w:type="dxa"/>
          </w:tcPr>
          <w:p w14:paraId="1D55DB4F" w14:textId="128E4AC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Брестский лесхоз</w:t>
            </w:r>
          </w:p>
        </w:tc>
        <w:tc>
          <w:tcPr>
            <w:tcW w:w="3599" w:type="dxa"/>
          </w:tcPr>
          <w:p w14:paraId="6B269BC3" w14:textId="36666A6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224022, г. Брест, ул. Кобринская, 53</w:t>
            </w:r>
          </w:p>
        </w:tc>
        <w:tc>
          <w:tcPr>
            <w:tcW w:w="3035" w:type="dxa"/>
            <w:vMerge/>
          </w:tcPr>
          <w:p w14:paraId="43327D5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71BF599" w14:textId="77777777" w:rsidTr="006126AD">
        <w:trPr>
          <w:trHeight w:val="20"/>
        </w:trPr>
        <w:tc>
          <w:tcPr>
            <w:tcW w:w="680" w:type="dxa"/>
          </w:tcPr>
          <w:p w14:paraId="0846AE51" w14:textId="7E5A71A9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581" w:type="dxa"/>
          </w:tcPr>
          <w:p w14:paraId="1A9A1526" w14:textId="330696C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Ганцевичский лесхоз</w:t>
            </w:r>
          </w:p>
        </w:tc>
        <w:tc>
          <w:tcPr>
            <w:tcW w:w="3599" w:type="dxa"/>
          </w:tcPr>
          <w:p w14:paraId="242A145C" w14:textId="14C36AF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225432 г. Ганцевичи, ул. Октябрьская, 74</w:t>
            </w:r>
          </w:p>
        </w:tc>
        <w:tc>
          <w:tcPr>
            <w:tcW w:w="3035" w:type="dxa"/>
            <w:vMerge/>
          </w:tcPr>
          <w:p w14:paraId="7D5BD589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06377AB7" w14:textId="77777777" w:rsidTr="006126AD">
        <w:trPr>
          <w:trHeight w:val="20"/>
        </w:trPr>
        <w:tc>
          <w:tcPr>
            <w:tcW w:w="680" w:type="dxa"/>
          </w:tcPr>
          <w:p w14:paraId="37D9B53E" w14:textId="71E5BE7F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581" w:type="dxa"/>
          </w:tcPr>
          <w:p w14:paraId="360AD242" w14:textId="3D33E69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Домановский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5830F36F" w14:textId="282E342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225295, г. Ивацевичи, ул. 40 лет Октября, 3ж</w:t>
            </w:r>
          </w:p>
        </w:tc>
        <w:tc>
          <w:tcPr>
            <w:tcW w:w="3035" w:type="dxa"/>
            <w:vMerge/>
          </w:tcPr>
          <w:p w14:paraId="68F7D1C6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E26F4F1" w14:textId="77777777" w:rsidTr="001457CA">
        <w:trPr>
          <w:trHeight w:val="20"/>
        </w:trPr>
        <w:tc>
          <w:tcPr>
            <w:tcW w:w="680" w:type="dxa"/>
          </w:tcPr>
          <w:p w14:paraId="16A9C461" w14:textId="014A8BB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581" w:type="dxa"/>
          </w:tcPr>
          <w:p w14:paraId="09DF6FE5" w14:textId="66A5A28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Дрогичинский лесхоз</w:t>
            </w:r>
          </w:p>
        </w:tc>
        <w:tc>
          <w:tcPr>
            <w:tcW w:w="3599" w:type="dxa"/>
          </w:tcPr>
          <w:p w14:paraId="5BD44F93" w14:textId="0D78BA1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225612, г. Дрогичин, ул. Юбилейная, 40</w:t>
            </w:r>
          </w:p>
        </w:tc>
        <w:tc>
          <w:tcPr>
            <w:tcW w:w="3035" w:type="dxa"/>
            <w:vMerge/>
            <w:vAlign w:val="center"/>
          </w:tcPr>
          <w:p w14:paraId="7AFD9AC2" w14:textId="5BB1B5F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</w:p>
        </w:tc>
      </w:tr>
      <w:tr w:rsidR="00EE5BC4" w:rsidRPr="001457CA" w14:paraId="01395750" w14:textId="77777777" w:rsidTr="003540B7">
        <w:trPr>
          <w:trHeight w:val="20"/>
        </w:trPr>
        <w:tc>
          <w:tcPr>
            <w:tcW w:w="680" w:type="dxa"/>
          </w:tcPr>
          <w:p w14:paraId="678FB41D" w14:textId="517EFBD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581" w:type="dxa"/>
          </w:tcPr>
          <w:p w14:paraId="0EFDB267" w14:textId="71AE7CA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Ивацевичский лесхоз</w:t>
            </w:r>
          </w:p>
        </w:tc>
        <w:tc>
          <w:tcPr>
            <w:tcW w:w="3599" w:type="dxa"/>
          </w:tcPr>
          <w:p w14:paraId="35B1C22E" w14:textId="3302E78D" w:rsidR="00EE5BC4" w:rsidRPr="00EE5BC4" w:rsidRDefault="00EE5BC4" w:rsidP="00985B8D">
            <w:pPr>
              <w:pStyle w:val="a3"/>
              <w:jc w:val="both"/>
              <w:rPr>
                <w:spacing w:val="-8"/>
                <w:sz w:val="24"/>
              </w:rPr>
            </w:pPr>
            <w:r w:rsidRPr="00EE5BC4">
              <w:rPr>
                <w:spacing w:val="-8"/>
                <w:sz w:val="24"/>
              </w:rPr>
              <w:t>225295, г. Ивацевичи, ул. Лесная, 5</w:t>
            </w:r>
          </w:p>
        </w:tc>
        <w:tc>
          <w:tcPr>
            <w:tcW w:w="3035" w:type="dxa"/>
            <w:vMerge/>
            <w:vAlign w:val="center"/>
          </w:tcPr>
          <w:p w14:paraId="7F73315A" w14:textId="5CA3A9C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</w:p>
        </w:tc>
      </w:tr>
      <w:tr w:rsidR="00EE5BC4" w:rsidRPr="001457CA" w14:paraId="14A84D3D" w14:textId="77777777" w:rsidTr="006126AD">
        <w:trPr>
          <w:trHeight w:val="20"/>
        </w:trPr>
        <w:tc>
          <w:tcPr>
            <w:tcW w:w="680" w:type="dxa"/>
          </w:tcPr>
          <w:p w14:paraId="0FD7573B" w14:textId="18F1E21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581" w:type="dxa"/>
          </w:tcPr>
          <w:p w14:paraId="533A2AA1" w14:textId="63B01B4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Кобринский опытный лесхоз</w:t>
            </w:r>
          </w:p>
        </w:tc>
        <w:tc>
          <w:tcPr>
            <w:tcW w:w="3599" w:type="dxa"/>
          </w:tcPr>
          <w:p w14:paraId="175DA11E" w14:textId="1D919F0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225306, г. Кобрин, ул. Советская, 79</w:t>
            </w:r>
          </w:p>
        </w:tc>
        <w:tc>
          <w:tcPr>
            <w:tcW w:w="3035" w:type="dxa"/>
            <w:vMerge/>
          </w:tcPr>
          <w:p w14:paraId="7DFAAC13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A5CD090" w14:textId="77777777" w:rsidTr="006126AD">
        <w:trPr>
          <w:trHeight w:val="20"/>
        </w:trPr>
        <w:tc>
          <w:tcPr>
            <w:tcW w:w="680" w:type="dxa"/>
          </w:tcPr>
          <w:p w14:paraId="17A7EC36" w14:textId="46260990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581" w:type="dxa"/>
          </w:tcPr>
          <w:p w14:paraId="201D9F4C" w14:textId="33A638A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Лунинецкий лесхоз</w:t>
            </w:r>
          </w:p>
        </w:tc>
        <w:tc>
          <w:tcPr>
            <w:tcW w:w="3599" w:type="dxa"/>
          </w:tcPr>
          <w:p w14:paraId="2B74EB9F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225664, г. Лунинец, ул. Красная, 175</w:t>
            </w:r>
          </w:p>
        </w:tc>
        <w:tc>
          <w:tcPr>
            <w:tcW w:w="3035" w:type="dxa"/>
            <w:vMerge/>
          </w:tcPr>
          <w:p w14:paraId="3F7FF167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726EB38" w14:textId="77777777" w:rsidTr="006126AD">
        <w:trPr>
          <w:trHeight w:val="20"/>
        </w:trPr>
        <w:tc>
          <w:tcPr>
            <w:tcW w:w="680" w:type="dxa"/>
          </w:tcPr>
          <w:p w14:paraId="45B9FD7A" w14:textId="737EA46C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581" w:type="dxa"/>
          </w:tcPr>
          <w:p w14:paraId="0B3E1102" w14:textId="7466BE40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Ляховичский лесхоз</w:t>
            </w:r>
          </w:p>
        </w:tc>
        <w:tc>
          <w:tcPr>
            <w:tcW w:w="3599" w:type="dxa"/>
          </w:tcPr>
          <w:p w14:paraId="671F2B7A" w14:textId="2B60808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225372, г. Ляховичи, ул. Орловского, 65</w:t>
            </w:r>
          </w:p>
        </w:tc>
        <w:tc>
          <w:tcPr>
            <w:tcW w:w="3035" w:type="dxa"/>
            <w:vMerge/>
          </w:tcPr>
          <w:p w14:paraId="31D3D88A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2762014" w14:textId="77777777" w:rsidTr="006126AD">
        <w:trPr>
          <w:trHeight w:val="20"/>
        </w:trPr>
        <w:tc>
          <w:tcPr>
            <w:tcW w:w="680" w:type="dxa"/>
          </w:tcPr>
          <w:p w14:paraId="2DA2E730" w14:textId="515746E7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581" w:type="dxa"/>
          </w:tcPr>
          <w:p w14:paraId="5D8BDD8C" w14:textId="6C69F5A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Малоритский лесхоз</w:t>
            </w:r>
          </w:p>
        </w:tc>
        <w:tc>
          <w:tcPr>
            <w:tcW w:w="3599" w:type="dxa"/>
          </w:tcPr>
          <w:p w14:paraId="59BF3E24" w14:textId="2521250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225901, г. Малорита, ул. Советская, 138</w:t>
            </w:r>
          </w:p>
        </w:tc>
        <w:tc>
          <w:tcPr>
            <w:tcW w:w="3035" w:type="dxa"/>
            <w:vMerge/>
          </w:tcPr>
          <w:p w14:paraId="18BFD5B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9856CDA" w14:textId="77777777" w:rsidTr="006126AD">
        <w:trPr>
          <w:trHeight w:val="20"/>
        </w:trPr>
        <w:tc>
          <w:tcPr>
            <w:tcW w:w="680" w:type="dxa"/>
          </w:tcPr>
          <w:p w14:paraId="1B1A88F4" w14:textId="09469898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581" w:type="dxa"/>
          </w:tcPr>
          <w:p w14:paraId="6404C8AA" w14:textId="781C848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Пинский лесхоз</w:t>
            </w:r>
          </w:p>
        </w:tc>
        <w:tc>
          <w:tcPr>
            <w:tcW w:w="3599" w:type="dxa"/>
          </w:tcPr>
          <w:p w14:paraId="6FBF6EC5" w14:textId="22D4BC7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225710, г. Пинск, ул. </w:t>
            </w:r>
            <w:proofErr w:type="spellStart"/>
            <w:r w:rsidRPr="001457CA">
              <w:rPr>
                <w:sz w:val="24"/>
              </w:rPr>
              <w:t>Шубитидзе</w:t>
            </w:r>
            <w:proofErr w:type="spellEnd"/>
            <w:r w:rsidRPr="001457CA">
              <w:rPr>
                <w:sz w:val="24"/>
              </w:rPr>
              <w:t>, 28</w:t>
            </w:r>
          </w:p>
        </w:tc>
        <w:tc>
          <w:tcPr>
            <w:tcW w:w="3035" w:type="dxa"/>
            <w:vMerge/>
          </w:tcPr>
          <w:p w14:paraId="1E096571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AE7C35D" w14:textId="77777777" w:rsidTr="006126AD">
        <w:trPr>
          <w:trHeight w:val="20"/>
        </w:trPr>
        <w:tc>
          <w:tcPr>
            <w:tcW w:w="680" w:type="dxa"/>
          </w:tcPr>
          <w:p w14:paraId="3EADC801" w14:textId="0CE8648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581" w:type="dxa"/>
          </w:tcPr>
          <w:p w14:paraId="2BDE9BEA" w14:textId="42CEAEF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Полесский лесхоз</w:t>
            </w:r>
          </w:p>
        </w:tc>
        <w:tc>
          <w:tcPr>
            <w:tcW w:w="3599" w:type="dxa"/>
          </w:tcPr>
          <w:p w14:paraId="161039C6" w14:textId="7D52C66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225540, Столинский р-н, г. Давид-Городок, ул. Калинина, 114</w:t>
            </w:r>
          </w:p>
        </w:tc>
        <w:tc>
          <w:tcPr>
            <w:tcW w:w="3035" w:type="dxa"/>
            <w:vMerge/>
          </w:tcPr>
          <w:p w14:paraId="07852BA3" w14:textId="77FCBCF5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0D8F3649" w14:textId="77777777" w:rsidTr="006126AD">
        <w:trPr>
          <w:trHeight w:val="20"/>
        </w:trPr>
        <w:tc>
          <w:tcPr>
            <w:tcW w:w="680" w:type="dxa"/>
          </w:tcPr>
          <w:p w14:paraId="483E94A3" w14:textId="19CF711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581" w:type="dxa"/>
          </w:tcPr>
          <w:p w14:paraId="23D9007E" w14:textId="5EA73A6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Пружанский лесхоз</w:t>
            </w:r>
          </w:p>
        </w:tc>
        <w:tc>
          <w:tcPr>
            <w:tcW w:w="3599" w:type="dxa"/>
          </w:tcPr>
          <w:p w14:paraId="56F49BFE" w14:textId="11A86CD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225133, г. Пружаны, ул. Горина-Коляды, 9</w:t>
            </w:r>
          </w:p>
        </w:tc>
        <w:tc>
          <w:tcPr>
            <w:tcW w:w="3035" w:type="dxa"/>
            <w:vMerge/>
            <w:vAlign w:val="center"/>
          </w:tcPr>
          <w:p w14:paraId="01113E49" w14:textId="5C46ECA8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AF742CF" w14:textId="77777777" w:rsidTr="006126AD">
        <w:trPr>
          <w:trHeight w:val="20"/>
        </w:trPr>
        <w:tc>
          <w:tcPr>
            <w:tcW w:w="680" w:type="dxa"/>
          </w:tcPr>
          <w:p w14:paraId="4A22581A" w14:textId="37A2D115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581" w:type="dxa"/>
          </w:tcPr>
          <w:p w14:paraId="229AAAA9" w14:textId="02EE834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Столинский лесхоз</w:t>
            </w:r>
          </w:p>
        </w:tc>
        <w:tc>
          <w:tcPr>
            <w:tcW w:w="3599" w:type="dxa"/>
          </w:tcPr>
          <w:p w14:paraId="2291E306" w14:textId="355C128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225510, г. </w:t>
            </w:r>
            <w:proofErr w:type="spellStart"/>
            <w:r w:rsidRPr="001457CA">
              <w:rPr>
                <w:sz w:val="24"/>
              </w:rPr>
              <w:t>Столин</w:t>
            </w:r>
            <w:proofErr w:type="spellEnd"/>
            <w:r w:rsidRPr="001457CA">
              <w:rPr>
                <w:sz w:val="24"/>
              </w:rPr>
              <w:t>, ул. Терешковой, 62</w:t>
            </w:r>
          </w:p>
        </w:tc>
        <w:tc>
          <w:tcPr>
            <w:tcW w:w="3035" w:type="dxa"/>
            <w:vMerge/>
          </w:tcPr>
          <w:p w14:paraId="51BF178C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7C416BC" w14:textId="77777777" w:rsidTr="009865CD">
        <w:trPr>
          <w:trHeight w:val="191"/>
        </w:trPr>
        <w:tc>
          <w:tcPr>
            <w:tcW w:w="680" w:type="dxa"/>
          </w:tcPr>
          <w:p w14:paraId="6ACAB6B8" w14:textId="1FB8229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581" w:type="dxa"/>
          </w:tcPr>
          <w:p w14:paraId="7DD0A188" w14:textId="0D97972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Телеханский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18C1D2C3" w14:textId="77777777" w:rsidR="00EE5BC4" w:rsidRDefault="00EE5BC4" w:rsidP="00985B8D">
            <w:pPr>
              <w:pStyle w:val="a3"/>
              <w:jc w:val="both"/>
              <w:rPr>
                <w:spacing w:val="-4"/>
                <w:sz w:val="24"/>
              </w:rPr>
            </w:pPr>
            <w:r w:rsidRPr="001457CA">
              <w:rPr>
                <w:sz w:val="24"/>
              </w:rPr>
              <w:t xml:space="preserve">225275, </w:t>
            </w:r>
            <w:proofErr w:type="spellStart"/>
            <w:r w:rsidRPr="001457CA">
              <w:rPr>
                <w:sz w:val="24"/>
              </w:rPr>
              <w:t>Ивацевичский</w:t>
            </w:r>
            <w:proofErr w:type="spellEnd"/>
            <w:r w:rsidRPr="001457CA">
              <w:rPr>
                <w:sz w:val="24"/>
              </w:rPr>
              <w:t xml:space="preserve"> р-н,</w:t>
            </w:r>
            <w:r>
              <w:rPr>
                <w:sz w:val="24"/>
              </w:rPr>
              <w:br/>
            </w:r>
            <w:proofErr w:type="spellStart"/>
            <w:r w:rsidRPr="009865CD">
              <w:rPr>
                <w:spacing w:val="-4"/>
                <w:sz w:val="24"/>
              </w:rPr>
              <w:t>г.п</w:t>
            </w:r>
            <w:proofErr w:type="spellEnd"/>
            <w:r w:rsidRPr="009865CD">
              <w:rPr>
                <w:spacing w:val="-4"/>
                <w:sz w:val="24"/>
              </w:rPr>
              <w:t xml:space="preserve">. </w:t>
            </w:r>
            <w:proofErr w:type="spellStart"/>
            <w:r w:rsidRPr="009865CD">
              <w:rPr>
                <w:spacing w:val="-4"/>
                <w:sz w:val="24"/>
              </w:rPr>
              <w:t>Телеханы</w:t>
            </w:r>
            <w:proofErr w:type="spellEnd"/>
            <w:r w:rsidRPr="009865CD">
              <w:rPr>
                <w:spacing w:val="-4"/>
                <w:sz w:val="24"/>
              </w:rPr>
              <w:t>, Усадьба лесхоза, 3а</w:t>
            </w:r>
          </w:p>
          <w:p w14:paraId="47D1E5CD" w14:textId="7964529A" w:rsidR="003E43E4" w:rsidRPr="001457CA" w:rsidRDefault="003E43E4" w:rsidP="00985B8D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3035" w:type="dxa"/>
            <w:vMerge/>
          </w:tcPr>
          <w:p w14:paraId="5A69CC01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7458E3AE" w14:textId="77777777" w:rsidTr="00A8606E">
        <w:trPr>
          <w:trHeight w:val="20"/>
        </w:trPr>
        <w:tc>
          <w:tcPr>
            <w:tcW w:w="9895" w:type="dxa"/>
            <w:gridSpan w:val="4"/>
          </w:tcPr>
          <w:p w14:paraId="28A8F201" w14:textId="502A7137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Витебское ГПЛХО</w:t>
            </w:r>
          </w:p>
        </w:tc>
      </w:tr>
      <w:tr w:rsidR="00EE5BC4" w:rsidRPr="001457CA" w14:paraId="2B8E8A90" w14:textId="77777777" w:rsidTr="006126AD">
        <w:trPr>
          <w:trHeight w:val="20"/>
        </w:trPr>
        <w:tc>
          <w:tcPr>
            <w:tcW w:w="680" w:type="dxa"/>
          </w:tcPr>
          <w:p w14:paraId="112389D1" w14:textId="049F9E7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581" w:type="dxa"/>
          </w:tcPr>
          <w:p w14:paraId="1B6AD74B" w14:textId="24F27A99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proofErr w:type="spellStart"/>
            <w:r w:rsidRPr="001457CA">
              <w:rPr>
                <w:sz w:val="24"/>
              </w:rPr>
              <w:t>Бегомльский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6CD20CD8" w14:textId="0F9349B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211730, </w:t>
            </w:r>
            <w:proofErr w:type="spellStart"/>
            <w:r w:rsidRPr="001457CA">
              <w:rPr>
                <w:sz w:val="24"/>
              </w:rPr>
              <w:t>Докшицкий</w:t>
            </w:r>
            <w:proofErr w:type="spellEnd"/>
            <w:r w:rsidRPr="001457CA">
              <w:rPr>
                <w:sz w:val="24"/>
              </w:rPr>
              <w:t xml:space="preserve"> р-н,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Бегомль, ул. Юхновца, 21</w:t>
            </w:r>
          </w:p>
        </w:tc>
        <w:tc>
          <w:tcPr>
            <w:tcW w:w="3035" w:type="dxa"/>
            <w:vMerge w:val="restart"/>
            <w:vAlign w:val="center"/>
          </w:tcPr>
          <w:p w14:paraId="5143A7F0" w14:textId="743669C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576C46AD" w14:textId="77777777" w:rsidTr="006126AD">
        <w:trPr>
          <w:trHeight w:val="20"/>
        </w:trPr>
        <w:tc>
          <w:tcPr>
            <w:tcW w:w="680" w:type="dxa"/>
          </w:tcPr>
          <w:p w14:paraId="16669121" w14:textId="025004C9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581" w:type="dxa"/>
          </w:tcPr>
          <w:p w14:paraId="77DA5828" w14:textId="163019A6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r w:rsidRPr="001457CA">
              <w:rPr>
                <w:sz w:val="24"/>
              </w:rPr>
              <w:t>Бешенковичский лесхоз</w:t>
            </w:r>
          </w:p>
        </w:tc>
        <w:tc>
          <w:tcPr>
            <w:tcW w:w="3599" w:type="dxa"/>
          </w:tcPr>
          <w:p w14:paraId="35D19726" w14:textId="438BEF0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211361,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 </w:t>
            </w:r>
            <w:hyperlink r:id="rId8" w:history="1">
              <w:r w:rsidRPr="001457CA">
                <w:rPr>
                  <w:sz w:val="24"/>
                </w:rPr>
                <w:t>Бешенковичи</w:t>
              </w:r>
            </w:hyperlink>
            <w:r w:rsidRPr="001457CA">
              <w:rPr>
                <w:sz w:val="24"/>
              </w:rPr>
              <w:t>,</w:t>
            </w:r>
            <w:r>
              <w:rPr>
                <w:sz w:val="24"/>
              </w:rPr>
              <w:br/>
            </w:r>
            <w:r w:rsidRPr="001457CA">
              <w:rPr>
                <w:sz w:val="24"/>
              </w:rPr>
              <w:t>ул. Мичурина, 1</w:t>
            </w:r>
          </w:p>
        </w:tc>
        <w:tc>
          <w:tcPr>
            <w:tcW w:w="3035" w:type="dxa"/>
            <w:vMerge/>
          </w:tcPr>
          <w:p w14:paraId="44A05F13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1B2B8A6" w14:textId="77777777" w:rsidTr="006126AD">
        <w:trPr>
          <w:trHeight w:val="20"/>
        </w:trPr>
        <w:tc>
          <w:tcPr>
            <w:tcW w:w="680" w:type="dxa"/>
          </w:tcPr>
          <w:p w14:paraId="6FE02E77" w14:textId="352B419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581" w:type="dxa"/>
          </w:tcPr>
          <w:p w14:paraId="06638059" w14:textId="5A45BFE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Богушевский лесхоз</w:t>
            </w:r>
          </w:p>
        </w:tc>
        <w:tc>
          <w:tcPr>
            <w:tcW w:w="3599" w:type="dxa"/>
          </w:tcPr>
          <w:p w14:paraId="323F8636" w14:textId="4C730294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211510, </w:t>
            </w:r>
            <w:proofErr w:type="spellStart"/>
            <w:r w:rsidRPr="001457CA">
              <w:rPr>
                <w:sz w:val="24"/>
              </w:rPr>
              <w:t>Сенненский</w:t>
            </w:r>
            <w:proofErr w:type="spellEnd"/>
            <w:r w:rsidRPr="001457CA">
              <w:rPr>
                <w:sz w:val="24"/>
              </w:rPr>
              <w:t xml:space="preserve"> р-н,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 xml:space="preserve">. Богушевск, ул. </w:t>
            </w:r>
            <w:proofErr w:type="spellStart"/>
            <w:r w:rsidRPr="001457CA">
              <w:rPr>
                <w:sz w:val="24"/>
              </w:rPr>
              <w:t>Заслонова</w:t>
            </w:r>
            <w:proofErr w:type="spellEnd"/>
            <w:r w:rsidRPr="001457CA">
              <w:rPr>
                <w:sz w:val="24"/>
              </w:rPr>
              <w:t>, 66</w:t>
            </w:r>
          </w:p>
        </w:tc>
        <w:tc>
          <w:tcPr>
            <w:tcW w:w="3035" w:type="dxa"/>
            <w:vMerge/>
          </w:tcPr>
          <w:p w14:paraId="4A0CA21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045799D" w14:textId="77777777" w:rsidTr="006126AD">
        <w:trPr>
          <w:trHeight w:val="20"/>
        </w:trPr>
        <w:tc>
          <w:tcPr>
            <w:tcW w:w="680" w:type="dxa"/>
          </w:tcPr>
          <w:p w14:paraId="20629AEA" w14:textId="7BD4561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60</w:t>
            </w:r>
          </w:p>
        </w:tc>
        <w:tc>
          <w:tcPr>
            <w:tcW w:w="2581" w:type="dxa"/>
          </w:tcPr>
          <w:p w14:paraId="01DDB7FC" w14:textId="01D7D94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Верхнедвинский лесхоз</w:t>
            </w:r>
          </w:p>
        </w:tc>
        <w:tc>
          <w:tcPr>
            <w:tcW w:w="3599" w:type="dxa"/>
          </w:tcPr>
          <w:p w14:paraId="33BC864B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211631, г. Верхнедвинск,</w:t>
            </w:r>
          </w:p>
          <w:p w14:paraId="2CA6A60D" w14:textId="4794D50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пер. Солнечный, 2к1</w:t>
            </w:r>
          </w:p>
        </w:tc>
        <w:tc>
          <w:tcPr>
            <w:tcW w:w="3035" w:type="dxa"/>
            <w:vMerge/>
          </w:tcPr>
          <w:p w14:paraId="103D0715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63A2B37" w14:textId="77777777" w:rsidTr="006126AD">
        <w:trPr>
          <w:trHeight w:val="20"/>
        </w:trPr>
        <w:tc>
          <w:tcPr>
            <w:tcW w:w="680" w:type="dxa"/>
          </w:tcPr>
          <w:p w14:paraId="54572C5D" w14:textId="20A9367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581" w:type="dxa"/>
          </w:tcPr>
          <w:p w14:paraId="2F4DCBB2" w14:textId="06E0D37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Витебский лесхоз</w:t>
            </w:r>
          </w:p>
        </w:tc>
        <w:tc>
          <w:tcPr>
            <w:tcW w:w="3599" w:type="dxa"/>
          </w:tcPr>
          <w:p w14:paraId="5B7358A4" w14:textId="0C61B536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210033, г. Витебск, ул. Мира, 44</w:t>
            </w:r>
          </w:p>
        </w:tc>
        <w:tc>
          <w:tcPr>
            <w:tcW w:w="3035" w:type="dxa"/>
            <w:vMerge/>
          </w:tcPr>
          <w:p w14:paraId="731C7825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2DA8650" w14:textId="77777777" w:rsidTr="006126AD">
        <w:trPr>
          <w:trHeight w:val="20"/>
        </w:trPr>
        <w:tc>
          <w:tcPr>
            <w:tcW w:w="680" w:type="dxa"/>
          </w:tcPr>
          <w:p w14:paraId="2098958E" w14:textId="7FBAA330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581" w:type="dxa"/>
          </w:tcPr>
          <w:p w14:paraId="18AE2162" w14:textId="628FF0CA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Глубокский опытный лесхоз</w:t>
            </w:r>
          </w:p>
        </w:tc>
        <w:tc>
          <w:tcPr>
            <w:tcW w:w="3599" w:type="dxa"/>
          </w:tcPr>
          <w:p w14:paraId="6B437A4D" w14:textId="041ACAC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211800, г. Глубокое, ул. Пролетарская, 15</w:t>
            </w:r>
          </w:p>
        </w:tc>
        <w:tc>
          <w:tcPr>
            <w:tcW w:w="3035" w:type="dxa"/>
            <w:vMerge/>
          </w:tcPr>
          <w:p w14:paraId="16B7C3AD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79B8863" w14:textId="77777777" w:rsidTr="006126AD">
        <w:trPr>
          <w:trHeight w:val="20"/>
        </w:trPr>
        <w:tc>
          <w:tcPr>
            <w:tcW w:w="680" w:type="dxa"/>
          </w:tcPr>
          <w:p w14:paraId="45A7A199" w14:textId="21998DA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581" w:type="dxa"/>
          </w:tcPr>
          <w:p w14:paraId="4AEF40F9" w14:textId="3582178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Городокский лесхоз</w:t>
            </w:r>
          </w:p>
        </w:tc>
        <w:tc>
          <w:tcPr>
            <w:tcW w:w="3599" w:type="dxa"/>
          </w:tcPr>
          <w:p w14:paraId="579C7ADB" w14:textId="0FC00A0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211573, г. Городок, ул. Вокальная, 24</w:t>
            </w:r>
          </w:p>
        </w:tc>
        <w:tc>
          <w:tcPr>
            <w:tcW w:w="3035" w:type="dxa"/>
            <w:vMerge/>
          </w:tcPr>
          <w:p w14:paraId="2921FAB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58D75E3" w14:textId="77777777" w:rsidTr="006126AD">
        <w:trPr>
          <w:trHeight w:val="20"/>
        </w:trPr>
        <w:tc>
          <w:tcPr>
            <w:tcW w:w="680" w:type="dxa"/>
          </w:tcPr>
          <w:p w14:paraId="4098D463" w14:textId="7395763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581" w:type="dxa"/>
          </w:tcPr>
          <w:p w14:paraId="4218AAAA" w14:textId="35A53C3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Дисненский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47580749" w14:textId="61198AA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211950, г. Дисна, ул. Ленина, 73а</w:t>
            </w:r>
          </w:p>
        </w:tc>
        <w:tc>
          <w:tcPr>
            <w:tcW w:w="3035" w:type="dxa"/>
            <w:vMerge/>
          </w:tcPr>
          <w:p w14:paraId="171C58F5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E8BA622" w14:textId="77777777" w:rsidTr="006126AD">
        <w:trPr>
          <w:trHeight w:val="20"/>
        </w:trPr>
        <w:tc>
          <w:tcPr>
            <w:tcW w:w="680" w:type="dxa"/>
          </w:tcPr>
          <w:p w14:paraId="345F62F6" w14:textId="18717C1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581" w:type="dxa"/>
          </w:tcPr>
          <w:p w14:paraId="4A643E2D" w14:textId="005D9E6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Лепельский лесхоз</w:t>
            </w:r>
          </w:p>
        </w:tc>
        <w:tc>
          <w:tcPr>
            <w:tcW w:w="3599" w:type="dxa"/>
          </w:tcPr>
          <w:p w14:paraId="02B210C7" w14:textId="77F1B9B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211180, г. Лепель, ул. Деповская 1</w:t>
            </w:r>
          </w:p>
        </w:tc>
        <w:tc>
          <w:tcPr>
            <w:tcW w:w="3035" w:type="dxa"/>
            <w:vMerge/>
          </w:tcPr>
          <w:p w14:paraId="043A6043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1D87147" w14:textId="77777777" w:rsidTr="006126AD">
        <w:trPr>
          <w:trHeight w:val="20"/>
        </w:trPr>
        <w:tc>
          <w:tcPr>
            <w:tcW w:w="680" w:type="dxa"/>
          </w:tcPr>
          <w:p w14:paraId="508C59F3" w14:textId="2E32675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581" w:type="dxa"/>
          </w:tcPr>
          <w:p w14:paraId="33639632" w14:textId="1CDDB33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Лиозненский лесхоз</w:t>
            </w:r>
          </w:p>
        </w:tc>
        <w:tc>
          <w:tcPr>
            <w:tcW w:w="3599" w:type="dxa"/>
          </w:tcPr>
          <w:p w14:paraId="0E85CA9E" w14:textId="7D4AEF4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211221,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Лиозно, ул. Курортная, 31</w:t>
            </w:r>
          </w:p>
        </w:tc>
        <w:tc>
          <w:tcPr>
            <w:tcW w:w="3035" w:type="dxa"/>
            <w:vMerge/>
          </w:tcPr>
          <w:p w14:paraId="3DBAC9B1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6B91B77" w14:textId="77777777" w:rsidTr="006126AD">
        <w:trPr>
          <w:trHeight w:val="20"/>
        </w:trPr>
        <w:tc>
          <w:tcPr>
            <w:tcW w:w="680" w:type="dxa"/>
          </w:tcPr>
          <w:p w14:paraId="5E71553C" w14:textId="0DF22B1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581" w:type="dxa"/>
          </w:tcPr>
          <w:p w14:paraId="3CDFC91F" w14:textId="00347BA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Оршанский лесхоз</w:t>
            </w:r>
          </w:p>
        </w:tc>
        <w:tc>
          <w:tcPr>
            <w:tcW w:w="3599" w:type="dxa"/>
          </w:tcPr>
          <w:p w14:paraId="70337A6F" w14:textId="123962A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211030, г. Орша, ул. Могилевская, 106</w:t>
            </w:r>
          </w:p>
        </w:tc>
        <w:tc>
          <w:tcPr>
            <w:tcW w:w="3035" w:type="dxa"/>
            <w:vMerge/>
          </w:tcPr>
          <w:p w14:paraId="01ECDBCE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83EA7D2" w14:textId="77777777" w:rsidTr="006126AD">
        <w:trPr>
          <w:trHeight w:val="20"/>
        </w:trPr>
        <w:tc>
          <w:tcPr>
            <w:tcW w:w="680" w:type="dxa"/>
          </w:tcPr>
          <w:p w14:paraId="365F95D3" w14:textId="3F0DC0D2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581" w:type="dxa"/>
          </w:tcPr>
          <w:p w14:paraId="0C03984C" w14:textId="2193BBE1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r w:rsidRPr="001457CA">
              <w:rPr>
                <w:sz w:val="24"/>
              </w:rPr>
              <w:t>Полоцкий лесхоз</w:t>
            </w:r>
          </w:p>
        </w:tc>
        <w:tc>
          <w:tcPr>
            <w:tcW w:w="3599" w:type="dxa"/>
          </w:tcPr>
          <w:p w14:paraId="00F64A85" w14:textId="01A40A3E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211405, г. Полоцк, пер. Калиновского, 38</w:t>
            </w:r>
          </w:p>
        </w:tc>
        <w:tc>
          <w:tcPr>
            <w:tcW w:w="3035" w:type="dxa"/>
            <w:vMerge/>
          </w:tcPr>
          <w:p w14:paraId="0395788F" w14:textId="0F3F7D88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B9DB511" w14:textId="77777777" w:rsidTr="006126AD">
        <w:trPr>
          <w:trHeight w:val="20"/>
        </w:trPr>
        <w:tc>
          <w:tcPr>
            <w:tcW w:w="680" w:type="dxa"/>
          </w:tcPr>
          <w:p w14:paraId="36B8E629" w14:textId="761CF695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581" w:type="dxa"/>
          </w:tcPr>
          <w:p w14:paraId="6E62764F" w14:textId="5474B844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r w:rsidRPr="001457CA">
              <w:rPr>
                <w:sz w:val="24"/>
              </w:rPr>
              <w:t>Поставский лесхоз</w:t>
            </w:r>
          </w:p>
        </w:tc>
        <w:tc>
          <w:tcPr>
            <w:tcW w:w="3599" w:type="dxa"/>
          </w:tcPr>
          <w:p w14:paraId="5261A8B0" w14:textId="0F6FCB3A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211875, г. Поставы, ул. Крупской, 55 </w:t>
            </w:r>
          </w:p>
        </w:tc>
        <w:tc>
          <w:tcPr>
            <w:tcW w:w="3035" w:type="dxa"/>
            <w:vMerge/>
            <w:vAlign w:val="center"/>
          </w:tcPr>
          <w:p w14:paraId="079148AC" w14:textId="11BF925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D988317" w14:textId="77777777" w:rsidTr="006126AD">
        <w:trPr>
          <w:trHeight w:val="20"/>
        </w:trPr>
        <w:tc>
          <w:tcPr>
            <w:tcW w:w="680" w:type="dxa"/>
          </w:tcPr>
          <w:p w14:paraId="1C382B10" w14:textId="5A4FC04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581" w:type="dxa"/>
          </w:tcPr>
          <w:p w14:paraId="31D8CF38" w14:textId="70A70CB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Россонский лесхоз</w:t>
            </w:r>
          </w:p>
        </w:tc>
        <w:tc>
          <w:tcPr>
            <w:tcW w:w="3599" w:type="dxa"/>
          </w:tcPr>
          <w:p w14:paraId="659258FB" w14:textId="23A44F9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211471,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Россоны,</w:t>
            </w:r>
            <w:r>
              <w:rPr>
                <w:sz w:val="24"/>
              </w:rPr>
              <w:t xml:space="preserve"> </w:t>
            </w:r>
            <w:r w:rsidRPr="001457CA">
              <w:rPr>
                <w:sz w:val="24"/>
              </w:rPr>
              <w:t>ул. Невельская, 1</w:t>
            </w:r>
          </w:p>
        </w:tc>
        <w:tc>
          <w:tcPr>
            <w:tcW w:w="3035" w:type="dxa"/>
            <w:vMerge/>
          </w:tcPr>
          <w:p w14:paraId="3A6C7385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CE61960" w14:textId="77777777" w:rsidTr="00DB7ABE">
        <w:trPr>
          <w:trHeight w:val="20"/>
        </w:trPr>
        <w:tc>
          <w:tcPr>
            <w:tcW w:w="680" w:type="dxa"/>
          </w:tcPr>
          <w:p w14:paraId="0EE9F807" w14:textId="55E9F10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581" w:type="dxa"/>
          </w:tcPr>
          <w:p w14:paraId="40DCE2F5" w14:textId="79BFE1FE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r w:rsidRPr="001457CA">
              <w:rPr>
                <w:sz w:val="24"/>
              </w:rPr>
              <w:t>Суражский лесхоз</w:t>
            </w:r>
          </w:p>
        </w:tc>
        <w:tc>
          <w:tcPr>
            <w:tcW w:w="3599" w:type="dxa"/>
          </w:tcPr>
          <w:p w14:paraId="74FBB69B" w14:textId="4ED426D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211330, Витебский р-н, г. п. Сураж, ул. </w:t>
            </w:r>
            <w:proofErr w:type="spellStart"/>
            <w:r w:rsidRPr="001457CA">
              <w:rPr>
                <w:sz w:val="24"/>
              </w:rPr>
              <w:t>Шмырева</w:t>
            </w:r>
            <w:proofErr w:type="spellEnd"/>
            <w:r w:rsidRPr="001457CA">
              <w:rPr>
                <w:sz w:val="24"/>
              </w:rPr>
              <w:t>, 4</w:t>
            </w:r>
          </w:p>
        </w:tc>
        <w:tc>
          <w:tcPr>
            <w:tcW w:w="3035" w:type="dxa"/>
            <w:vMerge/>
            <w:vAlign w:val="center"/>
          </w:tcPr>
          <w:p w14:paraId="77993DD5" w14:textId="07EE31A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</w:p>
        </w:tc>
      </w:tr>
      <w:tr w:rsidR="00EE5BC4" w:rsidRPr="001457CA" w14:paraId="77F20053" w14:textId="77777777" w:rsidTr="00474A57">
        <w:trPr>
          <w:trHeight w:val="20"/>
        </w:trPr>
        <w:tc>
          <w:tcPr>
            <w:tcW w:w="680" w:type="dxa"/>
          </w:tcPr>
          <w:p w14:paraId="3268619A" w14:textId="61D73D6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581" w:type="dxa"/>
          </w:tcPr>
          <w:p w14:paraId="69750FBC" w14:textId="5ABA00C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Толочинский лесхоз</w:t>
            </w:r>
          </w:p>
        </w:tc>
        <w:tc>
          <w:tcPr>
            <w:tcW w:w="3599" w:type="dxa"/>
          </w:tcPr>
          <w:p w14:paraId="4AE98161" w14:textId="43AABBD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211070, г. Толочин, ул. Октябрьская, 24</w:t>
            </w:r>
          </w:p>
        </w:tc>
        <w:tc>
          <w:tcPr>
            <w:tcW w:w="3035" w:type="dxa"/>
            <w:vMerge/>
            <w:vAlign w:val="center"/>
          </w:tcPr>
          <w:p w14:paraId="7B153728" w14:textId="657649C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</w:p>
        </w:tc>
      </w:tr>
      <w:tr w:rsidR="00EE5BC4" w:rsidRPr="001457CA" w14:paraId="2746B71A" w14:textId="77777777" w:rsidTr="006126AD">
        <w:trPr>
          <w:trHeight w:val="20"/>
        </w:trPr>
        <w:tc>
          <w:tcPr>
            <w:tcW w:w="680" w:type="dxa"/>
          </w:tcPr>
          <w:p w14:paraId="2A353358" w14:textId="7C56A9F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581" w:type="dxa"/>
          </w:tcPr>
          <w:p w14:paraId="55FF8C04" w14:textId="57F6555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Ушачский лесхоз</w:t>
            </w:r>
          </w:p>
        </w:tc>
        <w:tc>
          <w:tcPr>
            <w:tcW w:w="3599" w:type="dxa"/>
          </w:tcPr>
          <w:p w14:paraId="47AB4627" w14:textId="24B9875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211480,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 xml:space="preserve">. Ушачи, ул. им. Н. Д. </w:t>
            </w:r>
            <w:proofErr w:type="spellStart"/>
            <w:r w:rsidRPr="001457CA">
              <w:rPr>
                <w:sz w:val="24"/>
              </w:rPr>
              <w:t>Бобоедова</w:t>
            </w:r>
            <w:proofErr w:type="spellEnd"/>
            <w:r w:rsidRPr="001457CA">
              <w:rPr>
                <w:sz w:val="24"/>
              </w:rPr>
              <w:t>, 6</w:t>
            </w:r>
          </w:p>
        </w:tc>
        <w:tc>
          <w:tcPr>
            <w:tcW w:w="3035" w:type="dxa"/>
            <w:vMerge/>
          </w:tcPr>
          <w:p w14:paraId="10AF11B3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7FC6CD5" w14:textId="77777777" w:rsidTr="006126AD">
        <w:trPr>
          <w:trHeight w:val="20"/>
        </w:trPr>
        <w:tc>
          <w:tcPr>
            <w:tcW w:w="680" w:type="dxa"/>
          </w:tcPr>
          <w:p w14:paraId="2EC281C3" w14:textId="33A4AA3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581" w:type="dxa"/>
          </w:tcPr>
          <w:p w14:paraId="76F8D91F" w14:textId="4FF3B57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Шумилинский лесхоз</w:t>
            </w:r>
          </w:p>
        </w:tc>
        <w:tc>
          <w:tcPr>
            <w:tcW w:w="3599" w:type="dxa"/>
          </w:tcPr>
          <w:p w14:paraId="43AE7ECF" w14:textId="5AC873C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211260,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Шумилино, ул. Северная, 7</w:t>
            </w:r>
          </w:p>
        </w:tc>
        <w:tc>
          <w:tcPr>
            <w:tcW w:w="3035" w:type="dxa"/>
            <w:vMerge/>
          </w:tcPr>
          <w:p w14:paraId="1843B17B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7E5094E8" w14:textId="77777777" w:rsidTr="00A8606E">
        <w:trPr>
          <w:trHeight w:val="20"/>
        </w:trPr>
        <w:tc>
          <w:tcPr>
            <w:tcW w:w="9895" w:type="dxa"/>
            <w:gridSpan w:val="4"/>
          </w:tcPr>
          <w:p w14:paraId="5EEB2753" w14:textId="5E2A2CB9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Гродненское ГПЛХО</w:t>
            </w:r>
          </w:p>
        </w:tc>
      </w:tr>
      <w:tr w:rsidR="00985B8D" w:rsidRPr="001457CA" w14:paraId="4ED88C56" w14:textId="77777777" w:rsidTr="006126AD">
        <w:trPr>
          <w:trHeight w:val="20"/>
        </w:trPr>
        <w:tc>
          <w:tcPr>
            <w:tcW w:w="680" w:type="dxa"/>
          </w:tcPr>
          <w:p w14:paraId="746D8ED9" w14:textId="480CC31D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581" w:type="dxa"/>
          </w:tcPr>
          <w:p w14:paraId="2A0E23BA" w14:textId="32D15242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Волковысский лесхоз</w:t>
            </w:r>
          </w:p>
        </w:tc>
        <w:tc>
          <w:tcPr>
            <w:tcW w:w="3599" w:type="dxa"/>
          </w:tcPr>
          <w:p w14:paraId="7B7D6B03" w14:textId="46223A55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231900, г. Волковыск, ул. Советская, 159</w:t>
            </w:r>
          </w:p>
        </w:tc>
        <w:tc>
          <w:tcPr>
            <w:tcW w:w="3035" w:type="dxa"/>
            <w:vMerge w:val="restart"/>
            <w:vAlign w:val="center"/>
          </w:tcPr>
          <w:p w14:paraId="157F4721" w14:textId="104F376A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985B8D" w:rsidRPr="001457CA" w14:paraId="59C309A5" w14:textId="77777777" w:rsidTr="006126AD">
        <w:trPr>
          <w:trHeight w:val="20"/>
        </w:trPr>
        <w:tc>
          <w:tcPr>
            <w:tcW w:w="680" w:type="dxa"/>
          </w:tcPr>
          <w:p w14:paraId="648CA6CB" w14:textId="78F91716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581" w:type="dxa"/>
          </w:tcPr>
          <w:p w14:paraId="02E794A3" w14:textId="6D7835D0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Гродненский лесхоз</w:t>
            </w:r>
          </w:p>
        </w:tc>
        <w:tc>
          <w:tcPr>
            <w:tcW w:w="3599" w:type="dxa"/>
          </w:tcPr>
          <w:p w14:paraId="2860F61F" w14:textId="74730EA0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230030, г. Гродно, ул. Фестивальная, 16а</w:t>
            </w:r>
          </w:p>
        </w:tc>
        <w:tc>
          <w:tcPr>
            <w:tcW w:w="3035" w:type="dxa"/>
            <w:vMerge/>
          </w:tcPr>
          <w:p w14:paraId="2ACEC75D" w14:textId="1DA56BF1" w:rsidR="00985B8D" w:rsidRPr="001457CA" w:rsidRDefault="00985B8D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2EB01B3C" w14:textId="77777777" w:rsidTr="006126AD">
        <w:trPr>
          <w:trHeight w:val="20"/>
        </w:trPr>
        <w:tc>
          <w:tcPr>
            <w:tcW w:w="680" w:type="dxa"/>
          </w:tcPr>
          <w:p w14:paraId="2A55F2BF" w14:textId="65885E53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581" w:type="dxa"/>
          </w:tcPr>
          <w:p w14:paraId="3E4E457B" w14:textId="62613FC7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Дятловский лесхоз</w:t>
            </w:r>
          </w:p>
        </w:tc>
        <w:tc>
          <w:tcPr>
            <w:tcW w:w="3599" w:type="dxa"/>
          </w:tcPr>
          <w:p w14:paraId="5BCC4D15" w14:textId="0B310F6D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231471,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Дятлово, ул. Новогрудская, 3</w:t>
            </w:r>
          </w:p>
        </w:tc>
        <w:tc>
          <w:tcPr>
            <w:tcW w:w="3035" w:type="dxa"/>
            <w:vMerge/>
          </w:tcPr>
          <w:p w14:paraId="47B610D2" w14:textId="28C9861D" w:rsidR="00985B8D" w:rsidRPr="001457CA" w:rsidRDefault="00985B8D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2428EB79" w14:textId="77777777" w:rsidTr="006126AD">
        <w:trPr>
          <w:trHeight w:val="20"/>
        </w:trPr>
        <w:tc>
          <w:tcPr>
            <w:tcW w:w="680" w:type="dxa"/>
          </w:tcPr>
          <w:p w14:paraId="3511A98F" w14:textId="40CC1A1A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581" w:type="dxa"/>
          </w:tcPr>
          <w:p w14:paraId="01A2A7D9" w14:textId="2C9E81E5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Ивьевский лесхоз</w:t>
            </w:r>
          </w:p>
        </w:tc>
        <w:tc>
          <w:tcPr>
            <w:tcW w:w="3599" w:type="dxa"/>
          </w:tcPr>
          <w:p w14:paraId="26AE0CB2" w14:textId="6B917FC1" w:rsidR="00985B8D" w:rsidRPr="009865CD" w:rsidRDefault="00985B8D" w:rsidP="00985B8D">
            <w:pPr>
              <w:pStyle w:val="a3"/>
              <w:jc w:val="both"/>
              <w:rPr>
                <w:spacing w:val="-4"/>
                <w:sz w:val="24"/>
              </w:rPr>
            </w:pPr>
            <w:r w:rsidRPr="009865CD">
              <w:rPr>
                <w:spacing w:val="-4"/>
                <w:sz w:val="24"/>
              </w:rPr>
              <w:t xml:space="preserve">231330, г. </w:t>
            </w:r>
            <w:proofErr w:type="spellStart"/>
            <w:r w:rsidRPr="009865CD">
              <w:rPr>
                <w:spacing w:val="-4"/>
                <w:sz w:val="24"/>
              </w:rPr>
              <w:t>Ивье</w:t>
            </w:r>
            <w:proofErr w:type="spellEnd"/>
            <w:r w:rsidRPr="009865CD">
              <w:rPr>
                <w:spacing w:val="-4"/>
                <w:sz w:val="24"/>
              </w:rPr>
              <w:t>, ул. Пионерская, 3</w:t>
            </w:r>
          </w:p>
        </w:tc>
        <w:tc>
          <w:tcPr>
            <w:tcW w:w="3035" w:type="dxa"/>
            <w:vMerge/>
          </w:tcPr>
          <w:p w14:paraId="7E29C9A0" w14:textId="2862E025" w:rsidR="00985B8D" w:rsidRPr="001457CA" w:rsidRDefault="00985B8D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6D53522B" w14:textId="77777777" w:rsidTr="006126AD">
        <w:trPr>
          <w:trHeight w:val="20"/>
        </w:trPr>
        <w:tc>
          <w:tcPr>
            <w:tcW w:w="680" w:type="dxa"/>
          </w:tcPr>
          <w:p w14:paraId="50DE4D9C" w14:textId="629D67D1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581" w:type="dxa"/>
          </w:tcPr>
          <w:p w14:paraId="7B542C8A" w14:textId="33E07EF5" w:rsidR="00985B8D" w:rsidRPr="001457CA" w:rsidRDefault="00985B8D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Лидский лесхоз</w:t>
            </w:r>
          </w:p>
        </w:tc>
        <w:tc>
          <w:tcPr>
            <w:tcW w:w="3599" w:type="dxa"/>
          </w:tcPr>
          <w:p w14:paraId="673DA649" w14:textId="233CA2DB" w:rsidR="00985B8D" w:rsidRPr="001457CA" w:rsidRDefault="00985B8D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231300, г. Лида, пер. Фурманова, 10</w:t>
            </w:r>
          </w:p>
        </w:tc>
        <w:tc>
          <w:tcPr>
            <w:tcW w:w="3035" w:type="dxa"/>
          </w:tcPr>
          <w:p w14:paraId="43213DF9" w14:textId="5D8F1FCD" w:rsidR="00985B8D" w:rsidRPr="001457CA" w:rsidRDefault="00985B8D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преддипломная (4 к.)</w:t>
            </w:r>
          </w:p>
        </w:tc>
      </w:tr>
      <w:tr w:rsidR="00EE5BC4" w:rsidRPr="001457CA" w14:paraId="73A246F8" w14:textId="77777777" w:rsidTr="006126AD">
        <w:trPr>
          <w:trHeight w:val="20"/>
        </w:trPr>
        <w:tc>
          <w:tcPr>
            <w:tcW w:w="680" w:type="dxa"/>
          </w:tcPr>
          <w:p w14:paraId="30843E39" w14:textId="0934F575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581" w:type="dxa"/>
          </w:tcPr>
          <w:p w14:paraId="5C53DB42" w14:textId="4FB5E0BE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Новогрудский лесхоз</w:t>
            </w:r>
          </w:p>
        </w:tc>
        <w:tc>
          <w:tcPr>
            <w:tcW w:w="3599" w:type="dxa"/>
          </w:tcPr>
          <w:p w14:paraId="180F68EB" w14:textId="5BE5EAC0" w:rsidR="00EE5BC4" w:rsidRPr="001457CA" w:rsidRDefault="00EE5BC4" w:rsidP="00985B8D">
            <w:pPr>
              <w:pStyle w:val="a3"/>
              <w:spacing w:line="280" w:lineRule="atLeast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231400, г. Новогрудок, ул. Мицкевича, 45</w:t>
            </w:r>
          </w:p>
        </w:tc>
        <w:tc>
          <w:tcPr>
            <w:tcW w:w="3035" w:type="dxa"/>
            <w:vMerge w:val="restart"/>
            <w:vAlign w:val="center"/>
          </w:tcPr>
          <w:p w14:paraId="2238AF1A" w14:textId="31D56FFF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64A897EA" w14:textId="77777777" w:rsidTr="006126AD">
        <w:trPr>
          <w:trHeight w:val="20"/>
        </w:trPr>
        <w:tc>
          <w:tcPr>
            <w:tcW w:w="680" w:type="dxa"/>
          </w:tcPr>
          <w:p w14:paraId="33897FB8" w14:textId="12146776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581" w:type="dxa"/>
          </w:tcPr>
          <w:p w14:paraId="3CF597C7" w14:textId="67675F3E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Островецкий опытный лесхоз</w:t>
            </w:r>
          </w:p>
        </w:tc>
        <w:tc>
          <w:tcPr>
            <w:tcW w:w="3599" w:type="dxa"/>
          </w:tcPr>
          <w:p w14:paraId="34CC7048" w14:textId="23E2ACBA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231201,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Островец, ул. Володарского, 57</w:t>
            </w:r>
          </w:p>
        </w:tc>
        <w:tc>
          <w:tcPr>
            <w:tcW w:w="3035" w:type="dxa"/>
            <w:vMerge/>
          </w:tcPr>
          <w:p w14:paraId="21FC3C78" w14:textId="77777777" w:rsidR="00EE5BC4" w:rsidRPr="001457CA" w:rsidRDefault="00EE5BC4" w:rsidP="00985B8D">
            <w:pPr>
              <w:pStyle w:val="a3"/>
              <w:spacing w:line="280" w:lineRule="atLeast"/>
              <w:jc w:val="left"/>
              <w:rPr>
                <w:sz w:val="24"/>
              </w:rPr>
            </w:pPr>
          </w:p>
        </w:tc>
      </w:tr>
      <w:tr w:rsidR="00EE5BC4" w:rsidRPr="001457CA" w14:paraId="24F229FB" w14:textId="77777777" w:rsidTr="00D825DE">
        <w:trPr>
          <w:trHeight w:val="20"/>
        </w:trPr>
        <w:tc>
          <w:tcPr>
            <w:tcW w:w="680" w:type="dxa"/>
          </w:tcPr>
          <w:p w14:paraId="75A7C70D" w14:textId="120782EC" w:rsidR="00EE5BC4" w:rsidRPr="00333A2D" w:rsidRDefault="00921C7A" w:rsidP="00EE5BC4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581" w:type="dxa"/>
          </w:tcPr>
          <w:p w14:paraId="408C34A2" w14:textId="1ACFB547" w:rsidR="00EE5BC4" w:rsidRPr="001457CA" w:rsidRDefault="00EE5BC4" w:rsidP="00EE5BC4">
            <w:pPr>
              <w:pStyle w:val="a3"/>
              <w:spacing w:line="280" w:lineRule="atLeast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Скид</w:t>
            </w:r>
            <w:r>
              <w:rPr>
                <w:sz w:val="24"/>
              </w:rPr>
              <w:t>д</w:t>
            </w:r>
            <w:r w:rsidRPr="001457CA">
              <w:rPr>
                <w:sz w:val="24"/>
              </w:rPr>
              <w:t>ельский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5DCC0EE1" w14:textId="4C7550DD" w:rsidR="00EE5BC4" w:rsidRPr="001457CA" w:rsidRDefault="00EE5BC4" w:rsidP="00EE5BC4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231761, г. Скидель, ул. </w:t>
            </w:r>
            <w:proofErr w:type="spellStart"/>
            <w:r w:rsidRPr="001457CA">
              <w:rPr>
                <w:sz w:val="24"/>
              </w:rPr>
              <w:t>Зеленковского</w:t>
            </w:r>
            <w:proofErr w:type="spellEnd"/>
            <w:r w:rsidRPr="001457CA">
              <w:rPr>
                <w:sz w:val="24"/>
              </w:rPr>
              <w:t>, д. 4</w:t>
            </w:r>
          </w:p>
        </w:tc>
        <w:tc>
          <w:tcPr>
            <w:tcW w:w="3035" w:type="dxa"/>
            <w:vMerge w:val="restart"/>
            <w:vAlign w:val="center"/>
          </w:tcPr>
          <w:p w14:paraId="7863BA62" w14:textId="67A2150F" w:rsidR="00EE5BC4" w:rsidRPr="001457CA" w:rsidRDefault="00EE5BC4" w:rsidP="00EE5BC4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46D4A878" w14:textId="77777777" w:rsidTr="006126AD">
        <w:trPr>
          <w:trHeight w:val="20"/>
        </w:trPr>
        <w:tc>
          <w:tcPr>
            <w:tcW w:w="680" w:type="dxa"/>
          </w:tcPr>
          <w:p w14:paraId="32D8E16C" w14:textId="4E26F157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581" w:type="dxa"/>
          </w:tcPr>
          <w:p w14:paraId="454CB7E9" w14:textId="284A3F20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Слонимский лесхоз</w:t>
            </w:r>
          </w:p>
        </w:tc>
        <w:tc>
          <w:tcPr>
            <w:tcW w:w="3599" w:type="dxa"/>
          </w:tcPr>
          <w:p w14:paraId="2A88EB75" w14:textId="7BF80486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231800, г. Слоним, ул. Космонавтов, 34</w:t>
            </w:r>
          </w:p>
        </w:tc>
        <w:tc>
          <w:tcPr>
            <w:tcW w:w="3035" w:type="dxa"/>
            <w:vMerge/>
          </w:tcPr>
          <w:p w14:paraId="61BDBBA6" w14:textId="77777777" w:rsidR="00EE5BC4" w:rsidRPr="001457CA" w:rsidRDefault="00EE5BC4" w:rsidP="00985B8D">
            <w:pPr>
              <w:pStyle w:val="a3"/>
              <w:spacing w:line="280" w:lineRule="atLeast"/>
              <w:jc w:val="left"/>
              <w:rPr>
                <w:sz w:val="24"/>
              </w:rPr>
            </w:pPr>
          </w:p>
        </w:tc>
      </w:tr>
      <w:tr w:rsidR="00EE5BC4" w:rsidRPr="001457CA" w14:paraId="6D043DF8" w14:textId="77777777" w:rsidTr="006126AD">
        <w:trPr>
          <w:trHeight w:val="20"/>
        </w:trPr>
        <w:tc>
          <w:tcPr>
            <w:tcW w:w="680" w:type="dxa"/>
          </w:tcPr>
          <w:p w14:paraId="674FE346" w14:textId="39A2F576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581" w:type="dxa"/>
          </w:tcPr>
          <w:p w14:paraId="7ECEF2E8" w14:textId="062B7AE3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Сморгонский опытный лесхоз</w:t>
            </w:r>
          </w:p>
        </w:tc>
        <w:tc>
          <w:tcPr>
            <w:tcW w:w="3599" w:type="dxa"/>
          </w:tcPr>
          <w:p w14:paraId="64499F7F" w14:textId="1A4DFF77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231042, г. Сморгонь, ул. Комсомольская, 19</w:t>
            </w:r>
          </w:p>
        </w:tc>
        <w:tc>
          <w:tcPr>
            <w:tcW w:w="3035" w:type="dxa"/>
            <w:vMerge/>
          </w:tcPr>
          <w:p w14:paraId="7778B6A8" w14:textId="77777777" w:rsidR="00EE5BC4" w:rsidRPr="001457CA" w:rsidRDefault="00EE5BC4" w:rsidP="00985B8D">
            <w:pPr>
              <w:pStyle w:val="a3"/>
              <w:spacing w:line="280" w:lineRule="atLeast"/>
              <w:jc w:val="left"/>
              <w:rPr>
                <w:sz w:val="24"/>
              </w:rPr>
            </w:pPr>
          </w:p>
        </w:tc>
      </w:tr>
      <w:tr w:rsidR="00EE5BC4" w:rsidRPr="001457CA" w14:paraId="329FA2F3" w14:textId="77777777" w:rsidTr="006126AD">
        <w:trPr>
          <w:trHeight w:val="20"/>
        </w:trPr>
        <w:tc>
          <w:tcPr>
            <w:tcW w:w="680" w:type="dxa"/>
          </w:tcPr>
          <w:p w14:paraId="56CA4582" w14:textId="5898F28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85</w:t>
            </w:r>
          </w:p>
        </w:tc>
        <w:tc>
          <w:tcPr>
            <w:tcW w:w="2581" w:type="dxa"/>
          </w:tcPr>
          <w:p w14:paraId="28D97427" w14:textId="3826BD4A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Щучинский лесхоз</w:t>
            </w:r>
          </w:p>
        </w:tc>
        <w:tc>
          <w:tcPr>
            <w:tcW w:w="3599" w:type="dxa"/>
          </w:tcPr>
          <w:p w14:paraId="604500AA" w14:textId="1852EDFB" w:rsidR="00EE5BC4" w:rsidRPr="001457CA" w:rsidRDefault="00EE5BC4" w:rsidP="00985B8D">
            <w:pPr>
              <w:pStyle w:val="a3"/>
              <w:spacing w:line="280" w:lineRule="atLeas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231513 г. Щучин, ул. Куйбышева, 3</w:t>
            </w:r>
          </w:p>
        </w:tc>
        <w:tc>
          <w:tcPr>
            <w:tcW w:w="3035" w:type="dxa"/>
            <w:vMerge/>
          </w:tcPr>
          <w:p w14:paraId="5237680D" w14:textId="77777777" w:rsidR="00EE5BC4" w:rsidRPr="001457CA" w:rsidRDefault="00EE5BC4" w:rsidP="00985B8D">
            <w:pPr>
              <w:pStyle w:val="a3"/>
              <w:spacing w:line="280" w:lineRule="atLeast"/>
              <w:jc w:val="left"/>
              <w:rPr>
                <w:sz w:val="24"/>
              </w:rPr>
            </w:pPr>
          </w:p>
        </w:tc>
      </w:tr>
      <w:tr w:rsidR="00985B8D" w:rsidRPr="001457CA" w14:paraId="420DECF2" w14:textId="77777777" w:rsidTr="00A8606E">
        <w:trPr>
          <w:trHeight w:val="20"/>
        </w:trPr>
        <w:tc>
          <w:tcPr>
            <w:tcW w:w="9895" w:type="dxa"/>
            <w:gridSpan w:val="4"/>
          </w:tcPr>
          <w:p w14:paraId="313B1128" w14:textId="0350BA39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Минское ГПЛХО</w:t>
            </w:r>
          </w:p>
        </w:tc>
      </w:tr>
      <w:tr w:rsidR="00985B8D" w:rsidRPr="001457CA" w14:paraId="63A73E32" w14:textId="77777777" w:rsidTr="006126AD">
        <w:trPr>
          <w:trHeight w:val="20"/>
        </w:trPr>
        <w:tc>
          <w:tcPr>
            <w:tcW w:w="680" w:type="dxa"/>
          </w:tcPr>
          <w:p w14:paraId="2B47C958" w14:textId="42A639E8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581" w:type="dxa"/>
          </w:tcPr>
          <w:p w14:paraId="7C040F1B" w14:textId="2C529014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Березинский лесхоз</w:t>
            </w:r>
          </w:p>
        </w:tc>
        <w:tc>
          <w:tcPr>
            <w:tcW w:w="3599" w:type="dxa"/>
          </w:tcPr>
          <w:p w14:paraId="42C46C5B" w14:textId="160DD3C1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223311, г. Березино, ул. Пролетарская, 96</w:t>
            </w:r>
          </w:p>
        </w:tc>
        <w:tc>
          <w:tcPr>
            <w:tcW w:w="3035" w:type="dxa"/>
            <w:vMerge w:val="restart"/>
            <w:vAlign w:val="center"/>
          </w:tcPr>
          <w:p w14:paraId="047DA81E" w14:textId="10FE45C3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985B8D" w:rsidRPr="001457CA" w14:paraId="0DDE6D64" w14:textId="77777777" w:rsidTr="006126AD">
        <w:trPr>
          <w:trHeight w:val="20"/>
        </w:trPr>
        <w:tc>
          <w:tcPr>
            <w:tcW w:w="680" w:type="dxa"/>
          </w:tcPr>
          <w:p w14:paraId="2209DFF4" w14:textId="2177D1C7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581" w:type="dxa"/>
          </w:tcPr>
          <w:p w14:paraId="6FE15AAC" w14:textId="5976CF2C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Борисовский опытный лесхоз</w:t>
            </w:r>
          </w:p>
        </w:tc>
        <w:tc>
          <w:tcPr>
            <w:tcW w:w="3599" w:type="dxa"/>
          </w:tcPr>
          <w:p w14:paraId="12627EF8" w14:textId="56FE2E6E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222514, г. Борисов, ул. Лопатина, 205а</w:t>
            </w:r>
          </w:p>
        </w:tc>
        <w:tc>
          <w:tcPr>
            <w:tcW w:w="3035" w:type="dxa"/>
            <w:vMerge/>
          </w:tcPr>
          <w:p w14:paraId="67ADB3FA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3C93F2BB" w14:textId="77777777" w:rsidTr="006126AD">
        <w:trPr>
          <w:trHeight w:val="20"/>
        </w:trPr>
        <w:tc>
          <w:tcPr>
            <w:tcW w:w="680" w:type="dxa"/>
          </w:tcPr>
          <w:p w14:paraId="56900EFE" w14:textId="79D98643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581" w:type="dxa"/>
          </w:tcPr>
          <w:p w14:paraId="6F9BF9AB" w14:textId="3FD5FDB2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  <w:vertAlign w:val="superscript"/>
              </w:rPr>
            </w:pPr>
            <w:proofErr w:type="spellStart"/>
            <w:r w:rsidRPr="001457CA">
              <w:rPr>
                <w:sz w:val="24"/>
              </w:rPr>
              <w:t>Боровлянский</w:t>
            </w:r>
            <w:proofErr w:type="spellEnd"/>
            <w:r w:rsidRPr="001457CA">
              <w:rPr>
                <w:sz w:val="24"/>
              </w:rPr>
              <w:t xml:space="preserve"> спецлесхоз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4DC5F554" w14:textId="15D15FEB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  <w:szCs w:val="24"/>
              </w:rPr>
            </w:pPr>
            <w:r w:rsidRPr="009865CD">
              <w:rPr>
                <w:sz w:val="24"/>
                <w:szCs w:val="24"/>
                <w:shd w:val="clear" w:color="auto" w:fill="FFFFFF"/>
              </w:rPr>
              <w:t xml:space="preserve">223053, Минский р-н, </w:t>
            </w:r>
            <w:proofErr w:type="spellStart"/>
            <w:r w:rsidRPr="009865CD">
              <w:rPr>
                <w:sz w:val="24"/>
                <w:szCs w:val="24"/>
                <w:shd w:val="clear" w:color="auto" w:fill="FFFFFF"/>
              </w:rPr>
              <w:t>Боровлянский</w:t>
            </w:r>
            <w:proofErr w:type="spellEnd"/>
            <w:r w:rsidRPr="009865CD">
              <w:rPr>
                <w:sz w:val="24"/>
                <w:szCs w:val="24"/>
                <w:shd w:val="clear" w:color="auto" w:fill="FFFFFF"/>
              </w:rPr>
              <w:t xml:space="preserve"> с/с, п.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9865CD">
              <w:rPr>
                <w:sz w:val="24"/>
                <w:szCs w:val="24"/>
                <w:shd w:val="clear" w:color="auto" w:fill="FFFFFF"/>
              </w:rPr>
              <w:t>Опытный, ул.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9865CD">
              <w:rPr>
                <w:sz w:val="24"/>
                <w:szCs w:val="24"/>
                <w:shd w:val="clear" w:color="auto" w:fill="FFFFFF"/>
              </w:rPr>
              <w:t>Веселая, 16</w:t>
            </w:r>
          </w:p>
        </w:tc>
        <w:tc>
          <w:tcPr>
            <w:tcW w:w="3035" w:type="dxa"/>
            <w:vMerge/>
          </w:tcPr>
          <w:p w14:paraId="3E617A0C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7E4EC311" w14:textId="77777777" w:rsidTr="006126AD">
        <w:trPr>
          <w:trHeight w:val="20"/>
        </w:trPr>
        <w:tc>
          <w:tcPr>
            <w:tcW w:w="680" w:type="dxa"/>
          </w:tcPr>
          <w:p w14:paraId="29175A90" w14:textId="1BBA3DFD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581" w:type="dxa"/>
          </w:tcPr>
          <w:p w14:paraId="7FFA19DB" w14:textId="5835572D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Вилейский опытный лесхоз</w:t>
            </w:r>
          </w:p>
        </w:tc>
        <w:tc>
          <w:tcPr>
            <w:tcW w:w="3599" w:type="dxa"/>
          </w:tcPr>
          <w:p w14:paraId="38BED4B4" w14:textId="2C6B9AD5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222410, г. Вилейка, ул. Стахановская, 221</w:t>
            </w:r>
          </w:p>
        </w:tc>
        <w:tc>
          <w:tcPr>
            <w:tcW w:w="3035" w:type="dxa"/>
            <w:vMerge/>
          </w:tcPr>
          <w:p w14:paraId="0BF2D7D5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57034E72" w14:textId="77777777" w:rsidTr="006126AD">
        <w:trPr>
          <w:trHeight w:val="20"/>
        </w:trPr>
        <w:tc>
          <w:tcPr>
            <w:tcW w:w="680" w:type="dxa"/>
          </w:tcPr>
          <w:p w14:paraId="2E9E6853" w14:textId="46CD789C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581" w:type="dxa"/>
          </w:tcPr>
          <w:p w14:paraId="0E150974" w14:textId="4FD615DE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Воложинский лесхоз</w:t>
            </w:r>
          </w:p>
        </w:tc>
        <w:tc>
          <w:tcPr>
            <w:tcW w:w="3599" w:type="dxa"/>
          </w:tcPr>
          <w:p w14:paraId="58185DB0" w14:textId="77777777" w:rsidR="00985B8D" w:rsidRPr="009865CD" w:rsidRDefault="00985B8D" w:rsidP="00985B8D">
            <w:pPr>
              <w:pStyle w:val="a3"/>
              <w:spacing w:line="264" w:lineRule="exact"/>
              <w:jc w:val="both"/>
              <w:rPr>
                <w:spacing w:val="-4"/>
                <w:sz w:val="24"/>
              </w:rPr>
            </w:pPr>
            <w:r w:rsidRPr="009865CD">
              <w:rPr>
                <w:spacing w:val="-4"/>
                <w:sz w:val="24"/>
              </w:rPr>
              <w:t xml:space="preserve">222357, г. </w:t>
            </w:r>
            <w:proofErr w:type="spellStart"/>
            <w:r w:rsidRPr="009865CD">
              <w:rPr>
                <w:spacing w:val="-4"/>
                <w:sz w:val="24"/>
              </w:rPr>
              <w:t>Воложин</w:t>
            </w:r>
            <w:proofErr w:type="spellEnd"/>
            <w:r w:rsidRPr="009865CD">
              <w:rPr>
                <w:spacing w:val="-4"/>
                <w:sz w:val="24"/>
              </w:rPr>
              <w:t>, ул. Садовая, 3</w:t>
            </w:r>
          </w:p>
        </w:tc>
        <w:tc>
          <w:tcPr>
            <w:tcW w:w="3035" w:type="dxa"/>
            <w:vMerge/>
          </w:tcPr>
          <w:p w14:paraId="39CF0BC5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3A691037" w14:textId="77777777" w:rsidTr="006126AD">
        <w:trPr>
          <w:trHeight w:val="20"/>
        </w:trPr>
        <w:tc>
          <w:tcPr>
            <w:tcW w:w="680" w:type="dxa"/>
          </w:tcPr>
          <w:p w14:paraId="34E54900" w14:textId="2B743EDF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581" w:type="dxa"/>
          </w:tcPr>
          <w:p w14:paraId="5B2E59D1" w14:textId="529B536C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Клецкий лесхоз</w:t>
            </w:r>
          </w:p>
        </w:tc>
        <w:tc>
          <w:tcPr>
            <w:tcW w:w="3599" w:type="dxa"/>
          </w:tcPr>
          <w:p w14:paraId="1C389872" w14:textId="77777777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  <w:szCs w:val="24"/>
              </w:rPr>
              <w:t>222531, Минская обл., г. Клецк, ул. Победы, 143</w:t>
            </w:r>
          </w:p>
        </w:tc>
        <w:tc>
          <w:tcPr>
            <w:tcW w:w="3035" w:type="dxa"/>
            <w:vMerge/>
          </w:tcPr>
          <w:p w14:paraId="423D0802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5E9B81E5" w14:textId="77777777" w:rsidTr="006126AD">
        <w:trPr>
          <w:trHeight w:val="20"/>
        </w:trPr>
        <w:tc>
          <w:tcPr>
            <w:tcW w:w="680" w:type="dxa"/>
          </w:tcPr>
          <w:p w14:paraId="6B9FDF80" w14:textId="09A64FD0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581" w:type="dxa"/>
          </w:tcPr>
          <w:p w14:paraId="6F4E2350" w14:textId="71CC880F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Копыльский опытный лесхоз</w:t>
            </w:r>
          </w:p>
        </w:tc>
        <w:tc>
          <w:tcPr>
            <w:tcW w:w="3599" w:type="dxa"/>
          </w:tcPr>
          <w:p w14:paraId="596AEC24" w14:textId="7CA5AA3A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223927, г. Копыль, ул. 2-ая Заозерная, 35</w:t>
            </w:r>
          </w:p>
        </w:tc>
        <w:tc>
          <w:tcPr>
            <w:tcW w:w="3035" w:type="dxa"/>
            <w:vMerge/>
          </w:tcPr>
          <w:p w14:paraId="75F1F6F1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77BF8860" w14:textId="77777777" w:rsidTr="006126AD">
        <w:trPr>
          <w:trHeight w:val="20"/>
        </w:trPr>
        <w:tc>
          <w:tcPr>
            <w:tcW w:w="680" w:type="dxa"/>
          </w:tcPr>
          <w:p w14:paraId="0ED32242" w14:textId="4A58774C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581" w:type="dxa"/>
          </w:tcPr>
          <w:p w14:paraId="54D5FF50" w14:textId="5809C325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Крупский лесхоз</w:t>
            </w:r>
          </w:p>
        </w:tc>
        <w:tc>
          <w:tcPr>
            <w:tcW w:w="3599" w:type="dxa"/>
          </w:tcPr>
          <w:p w14:paraId="30B088E3" w14:textId="2E6B85F9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222020, п. Крупский, ул. Победы, 26</w:t>
            </w:r>
          </w:p>
        </w:tc>
        <w:tc>
          <w:tcPr>
            <w:tcW w:w="3035" w:type="dxa"/>
            <w:vMerge/>
          </w:tcPr>
          <w:p w14:paraId="7F804AB9" w14:textId="1177A47C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25CBF88B" w14:textId="77777777" w:rsidTr="006126AD">
        <w:trPr>
          <w:trHeight w:val="20"/>
        </w:trPr>
        <w:tc>
          <w:tcPr>
            <w:tcW w:w="680" w:type="dxa"/>
          </w:tcPr>
          <w:p w14:paraId="09DFBDBE" w14:textId="02539C16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581" w:type="dxa"/>
          </w:tcPr>
          <w:p w14:paraId="677EE708" w14:textId="1E524296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Логойский лесхоз</w:t>
            </w:r>
          </w:p>
        </w:tc>
        <w:tc>
          <w:tcPr>
            <w:tcW w:w="3599" w:type="dxa"/>
          </w:tcPr>
          <w:p w14:paraId="52E678CA" w14:textId="6DB7844C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223141, г. Логойск, ул. Лесная, 2</w:t>
            </w:r>
          </w:p>
        </w:tc>
        <w:tc>
          <w:tcPr>
            <w:tcW w:w="3035" w:type="dxa"/>
            <w:vMerge/>
            <w:vAlign w:val="center"/>
          </w:tcPr>
          <w:p w14:paraId="6EB4B68C" w14:textId="6398F061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1FDA52CB" w14:textId="77777777" w:rsidTr="006126AD">
        <w:trPr>
          <w:trHeight w:val="20"/>
        </w:trPr>
        <w:tc>
          <w:tcPr>
            <w:tcW w:w="680" w:type="dxa"/>
          </w:tcPr>
          <w:p w14:paraId="1D0AC4B0" w14:textId="40609A5D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581" w:type="dxa"/>
          </w:tcPr>
          <w:p w14:paraId="412865C2" w14:textId="5719F3A3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Любанский лесхоз</w:t>
            </w:r>
          </w:p>
        </w:tc>
        <w:tc>
          <w:tcPr>
            <w:tcW w:w="3599" w:type="dxa"/>
          </w:tcPr>
          <w:p w14:paraId="45D4AACD" w14:textId="2AEC0429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223812, г. Любань, ул. Первомайская, 59</w:t>
            </w:r>
          </w:p>
        </w:tc>
        <w:tc>
          <w:tcPr>
            <w:tcW w:w="3035" w:type="dxa"/>
            <w:vMerge/>
          </w:tcPr>
          <w:p w14:paraId="0AA966D3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5EF89FF9" w14:textId="77777777" w:rsidTr="006126AD">
        <w:trPr>
          <w:trHeight w:val="20"/>
        </w:trPr>
        <w:tc>
          <w:tcPr>
            <w:tcW w:w="680" w:type="dxa"/>
          </w:tcPr>
          <w:p w14:paraId="15A6FAAF" w14:textId="32F5A724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581" w:type="dxa"/>
          </w:tcPr>
          <w:p w14:paraId="41EBC33F" w14:textId="6F4832E9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Минский лесхоз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0F1450F6" w14:textId="2FC00604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220037, г. Минск, ул. Багратиона, 70</w:t>
            </w:r>
          </w:p>
        </w:tc>
        <w:tc>
          <w:tcPr>
            <w:tcW w:w="3035" w:type="dxa"/>
          </w:tcPr>
          <w:p w14:paraId="1972AA36" w14:textId="2498C150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</w:t>
            </w:r>
            <w:r w:rsidR="00EE5BC4">
              <w:rPr>
                <w:sz w:val="24"/>
              </w:rPr>
              <w:t xml:space="preserve"> </w:t>
            </w:r>
            <w:r w:rsidRPr="001457CA">
              <w:rPr>
                <w:sz w:val="24"/>
              </w:rPr>
              <w:t>преддипломная (4 к.)</w:t>
            </w:r>
          </w:p>
        </w:tc>
      </w:tr>
      <w:tr w:rsidR="00985B8D" w:rsidRPr="001457CA" w14:paraId="178088F2" w14:textId="77777777" w:rsidTr="006126AD">
        <w:trPr>
          <w:trHeight w:val="20"/>
        </w:trPr>
        <w:tc>
          <w:tcPr>
            <w:tcW w:w="680" w:type="dxa"/>
          </w:tcPr>
          <w:p w14:paraId="031E02CE" w14:textId="1C3B848C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581" w:type="dxa"/>
          </w:tcPr>
          <w:p w14:paraId="315E492A" w14:textId="3EC495B3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Молодечненский лесхоз</w:t>
            </w:r>
          </w:p>
        </w:tc>
        <w:tc>
          <w:tcPr>
            <w:tcW w:w="3599" w:type="dxa"/>
          </w:tcPr>
          <w:p w14:paraId="0929B02C" w14:textId="593D4050" w:rsidR="00985B8D" w:rsidRPr="001457CA" w:rsidRDefault="00985B8D" w:rsidP="00985B8D">
            <w:pPr>
              <w:pStyle w:val="a3"/>
              <w:spacing w:line="264" w:lineRule="exact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222310, г. Молодечно, 2 пер. М. Горького, 2а</w:t>
            </w:r>
          </w:p>
        </w:tc>
        <w:tc>
          <w:tcPr>
            <w:tcW w:w="3035" w:type="dxa"/>
            <w:vMerge w:val="restart"/>
            <w:vAlign w:val="center"/>
          </w:tcPr>
          <w:p w14:paraId="1F583F49" w14:textId="6345A024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985B8D" w:rsidRPr="001457CA" w14:paraId="5D30FEA5" w14:textId="77777777" w:rsidTr="006126AD">
        <w:trPr>
          <w:trHeight w:val="20"/>
        </w:trPr>
        <w:tc>
          <w:tcPr>
            <w:tcW w:w="680" w:type="dxa"/>
          </w:tcPr>
          <w:p w14:paraId="391272F2" w14:textId="1140E1E9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581" w:type="dxa"/>
          </w:tcPr>
          <w:p w14:paraId="13D08F40" w14:textId="05402F9B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Пуховичский лесхоз</w:t>
            </w:r>
          </w:p>
        </w:tc>
        <w:tc>
          <w:tcPr>
            <w:tcW w:w="3599" w:type="dxa"/>
          </w:tcPr>
          <w:p w14:paraId="43143BDA" w14:textId="3E2A4065" w:rsidR="00985B8D" w:rsidRPr="001457CA" w:rsidRDefault="00985B8D" w:rsidP="00985B8D">
            <w:pPr>
              <w:pStyle w:val="a3"/>
              <w:spacing w:line="264" w:lineRule="exact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222811, г. Марьина Горка, ул. Калинина, 14</w:t>
            </w:r>
          </w:p>
        </w:tc>
        <w:tc>
          <w:tcPr>
            <w:tcW w:w="3035" w:type="dxa"/>
            <w:vMerge/>
          </w:tcPr>
          <w:p w14:paraId="7A48FD79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6C1DC095" w14:textId="77777777" w:rsidTr="006126AD">
        <w:trPr>
          <w:trHeight w:val="20"/>
        </w:trPr>
        <w:tc>
          <w:tcPr>
            <w:tcW w:w="680" w:type="dxa"/>
          </w:tcPr>
          <w:p w14:paraId="3BA5EB2A" w14:textId="615A9DD7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581" w:type="dxa"/>
          </w:tcPr>
          <w:p w14:paraId="673B8153" w14:textId="4404D0DE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Слуцкий лесхоз</w:t>
            </w:r>
          </w:p>
        </w:tc>
        <w:tc>
          <w:tcPr>
            <w:tcW w:w="3599" w:type="dxa"/>
          </w:tcPr>
          <w:p w14:paraId="70DD2989" w14:textId="3BFEA692" w:rsidR="00985B8D" w:rsidRPr="009865CD" w:rsidRDefault="00985B8D" w:rsidP="00985B8D">
            <w:pPr>
              <w:pStyle w:val="a3"/>
              <w:spacing w:line="264" w:lineRule="exact"/>
              <w:jc w:val="both"/>
              <w:rPr>
                <w:spacing w:val="-8"/>
                <w:sz w:val="24"/>
              </w:rPr>
            </w:pPr>
            <w:r w:rsidRPr="009865CD">
              <w:rPr>
                <w:spacing w:val="-8"/>
                <w:sz w:val="24"/>
              </w:rPr>
              <w:t>223604, г. Слуцк, ул. Борисовца, 9</w:t>
            </w:r>
          </w:p>
        </w:tc>
        <w:tc>
          <w:tcPr>
            <w:tcW w:w="3035" w:type="dxa"/>
            <w:vMerge/>
          </w:tcPr>
          <w:p w14:paraId="6F8F6B8C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0A1EE134" w14:textId="77777777" w:rsidTr="006126AD">
        <w:trPr>
          <w:trHeight w:val="20"/>
        </w:trPr>
        <w:tc>
          <w:tcPr>
            <w:tcW w:w="680" w:type="dxa"/>
          </w:tcPr>
          <w:p w14:paraId="4C721588" w14:textId="4AFBC4AF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581" w:type="dxa"/>
          </w:tcPr>
          <w:p w14:paraId="4FB0D08E" w14:textId="27AB8671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Смолевичский лесхоз</w:t>
            </w:r>
          </w:p>
        </w:tc>
        <w:tc>
          <w:tcPr>
            <w:tcW w:w="3599" w:type="dxa"/>
          </w:tcPr>
          <w:p w14:paraId="4D3DC2BC" w14:textId="0509DF7D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222201, г. Смолевичи, ул. Первомайская, 72а</w:t>
            </w:r>
          </w:p>
        </w:tc>
        <w:tc>
          <w:tcPr>
            <w:tcW w:w="3035" w:type="dxa"/>
            <w:vMerge/>
          </w:tcPr>
          <w:p w14:paraId="55647665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20656796" w14:textId="77777777" w:rsidTr="006126AD">
        <w:trPr>
          <w:trHeight w:val="20"/>
        </w:trPr>
        <w:tc>
          <w:tcPr>
            <w:tcW w:w="680" w:type="dxa"/>
          </w:tcPr>
          <w:p w14:paraId="5DB23991" w14:textId="7C31A5C4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581" w:type="dxa"/>
          </w:tcPr>
          <w:p w14:paraId="195759ED" w14:textId="1CFC551D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Старобинский лесхоз</w:t>
            </w:r>
          </w:p>
        </w:tc>
        <w:tc>
          <w:tcPr>
            <w:tcW w:w="3599" w:type="dxa"/>
          </w:tcPr>
          <w:p w14:paraId="4721A24D" w14:textId="77777777" w:rsidR="00985B8D" w:rsidRPr="009865CD" w:rsidRDefault="00985B8D" w:rsidP="00985B8D">
            <w:pPr>
              <w:pStyle w:val="a3"/>
              <w:spacing w:line="264" w:lineRule="exact"/>
              <w:jc w:val="both"/>
              <w:rPr>
                <w:spacing w:val="-6"/>
                <w:sz w:val="24"/>
              </w:rPr>
            </w:pPr>
            <w:r w:rsidRPr="009865CD">
              <w:rPr>
                <w:spacing w:val="-6"/>
                <w:sz w:val="24"/>
              </w:rPr>
              <w:t xml:space="preserve">223730, Солигорский р-н., </w:t>
            </w:r>
            <w:proofErr w:type="spellStart"/>
            <w:r w:rsidRPr="009865CD">
              <w:rPr>
                <w:spacing w:val="-6"/>
                <w:sz w:val="24"/>
              </w:rPr>
              <w:t>г.п</w:t>
            </w:r>
            <w:proofErr w:type="spellEnd"/>
            <w:r w:rsidRPr="009865CD">
              <w:rPr>
                <w:spacing w:val="-6"/>
                <w:sz w:val="24"/>
              </w:rPr>
              <w:t>. Старобин, ул. Краснознаменная, 41</w:t>
            </w:r>
          </w:p>
        </w:tc>
        <w:tc>
          <w:tcPr>
            <w:tcW w:w="3035" w:type="dxa"/>
            <w:vMerge/>
          </w:tcPr>
          <w:p w14:paraId="705C4F91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4981A151" w14:textId="77777777" w:rsidTr="006126AD">
        <w:trPr>
          <w:trHeight w:val="20"/>
        </w:trPr>
        <w:tc>
          <w:tcPr>
            <w:tcW w:w="680" w:type="dxa"/>
          </w:tcPr>
          <w:p w14:paraId="6D43AD59" w14:textId="4451D8B7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581" w:type="dxa"/>
          </w:tcPr>
          <w:p w14:paraId="585E1096" w14:textId="7E1D2CDD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Стародорожский опытный лесхоз</w:t>
            </w:r>
          </w:p>
        </w:tc>
        <w:tc>
          <w:tcPr>
            <w:tcW w:w="3599" w:type="dxa"/>
          </w:tcPr>
          <w:p w14:paraId="2BAF4201" w14:textId="7F1F3938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222932, г. Старые Дороги,</w:t>
            </w:r>
            <w:r>
              <w:rPr>
                <w:sz w:val="24"/>
              </w:rPr>
              <w:t xml:space="preserve"> </w:t>
            </w:r>
            <w:r w:rsidRPr="001457CA">
              <w:rPr>
                <w:sz w:val="24"/>
              </w:rPr>
              <w:t>пер. Кировский, 22</w:t>
            </w:r>
          </w:p>
        </w:tc>
        <w:tc>
          <w:tcPr>
            <w:tcW w:w="3035" w:type="dxa"/>
            <w:vMerge/>
          </w:tcPr>
          <w:p w14:paraId="7D83EF56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65E4B84B" w14:textId="77777777" w:rsidTr="006126AD">
        <w:trPr>
          <w:trHeight w:val="20"/>
        </w:trPr>
        <w:tc>
          <w:tcPr>
            <w:tcW w:w="680" w:type="dxa"/>
          </w:tcPr>
          <w:p w14:paraId="0D1669A2" w14:textId="4DA633CA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2581" w:type="dxa"/>
          </w:tcPr>
          <w:p w14:paraId="2FDF3116" w14:textId="7EFCDF28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Столбцовский лесхоз</w:t>
            </w:r>
          </w:p>
        </w:tc>
        <w:tc>
          <w:tcPr>
            <w:tcW w:w="3599" w:type="dxa"/>
          </w:tcPr>
          <w:p w14:paraId="206AEC8A" w14:textId="77777777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222666, г. Столбцы, ул. 17 Сентября, 15</w:t>
            </w:r>
          </w:p>
        </w:tc>
        <w:tc>
          <w:tcPr>
            <w:tcW w:w="3035" w:type="dxa"/>
            <w:vMerge/>
          </w:tcPr>
          <w:p w14:paraId="410131EA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6A011656" w14:textId="77777777" w:rsidTr="006126AD">
        <w:trPr>
          <w:trHeight w:val="20"/>
        </w:trPr>
        <w:tc>
          <w:tcPr>
            <w:tcW w:w="680" w:type="dxa"/>
          </w:tcPr>
          <w:p w14:paraId="127F10BB" w14:textId="3A7C7051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2581" w:type="dxa"/>
          </w:tcPr>
          <w:p w14:paraId="2FB19699" w14:textId="2DC3CE4D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Узденский лесхоз</w:t>
            </w:r>
          </w:p>
        </w:tc>
        <w:tc>
          <w:tcPr>
            <w:tcW w:w="3599" w:type="dxa"/>
          </w:tcPr>
          <w:p w14:paraId="4AEB3C0E" w14:textId="6E2121C9" w:rsidR="00985B8D" w:rsidRPr="001457CA" w:rsidRDefault="00985B8D" w:rsidP="00985B8D">
            <w:pPr>
              <w:pStyle w:val="a3"/>
              <w:spacing w:line="264" w:lineRule="exact"/>
              <w:jc w:val="both"/>
              <w:rPr>
                <w:sz w:val="24"/>
              </w:rPr>
            </w:pPr>
            <w:r w:rsidRPr="001457CA">
              <w:rPr>
                <w:sz w:val="24"/>
              </w:rPr>
              <w:t>223411, г. Узда, пер. К. Маркса, 9</w:t>
            </w:r>
          </w:p>
        </w:tc>
        <w:tc>
          <w:tcPr>
            <w:tcW w:w="3035" w:type="dxa"/>
            <w:vMerge/>
          </w:tcPr>
          <w:p w14:paraId="3D6BC213" w14:textId="77777777" w:rsidR="00985B8D" w:rsidRPr="001457CA" w:rsidRDefault="00985B8D" w:rsidP="00985B8D">
            <w:pPr>
              <w:pStyle w:val="a3"/>
              <w:spacing w:line="264" w:lineRule="exact"/>
              <w:jc w:val="left"/>
              <w:rPr>
                <w:sz w:val="24"/>
              </w:rPr>
            </w:pPr>
          </w:p>
        </w:tc>
      </w:tr>
      <w:tr w:rsidR="00985B8D" w:rsidRPr="001457CA" w14:paraId="0A888323" w14:textId="77777777" w:rsidTr="006126AD">
        <w:trPr>
          <w:trHeight w:val="20"/>
        </w:trPr>
        <w:tc>
          <w:tcPr>
            <w:tcW w:w="680" w:type="dxa"/>
          </w:tcPr>
          <w:p w14:paraId="46C2CD5D" w14:textId="5FDDD816" w:rsidR="00985B8D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2581" w:type="dxa"/>
          </w:tcPr>
          <w:p w14:paraId="3A4D46BF" w14:textId="06E67066" w:rsidR="00985B8D" w:rsidRPr="001457CA" w:rsidRDefault="00985B8D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Червенский лесхоз</w:t>
            </w:r>
          </w:p>
        </w:tc>
        <w:tc>
          <w:tcPr>
            <w:tcW w:w="3599" w:type="dxa"/>
          </w:tcPr>
          <w:p w14:paraId="7501C3E0" w14:textId="49455144" w:rsidR="00985B8D" w:rsidRPr="009865CD" w:rsidRDefault="00985B8D" w:rsidP="00985B8D">
            <w:pPr>
              <w:pStyle w:val="a3"/>
              <w:ind w:right="-107"/>
              <w:jc w:val="both"/>
              <w:rPr>
                <w:spacing w:val="-8"/>
                <w:sz w:val="24"/>
              </w:rPr>
            </w:pPr>
            <w:r w:rsidRPr="009865CD">
              <w:rPr>
                <w:spacing w:val="-8"/>
                <w:sz w:val="24"/>
              </w:rPr>
              <w:t>223232, г. Червень, ул. Барыкина, 16</w:t>
            </w:r>
          </w:p>
        </w:tc>
        <w:tc>
          <w:tcPr>
            <w:tcW w:w="3035" w:type="dxa"/>
            <w:vMerge/>
          </w:tcPr>
          <w:p w14:paraId="5FC4589E" w14:textId="200BE584" w:rsidR="00985B8D" w:rsidRPr="001457CA" w:rsidRDefault="00985B8D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66C0FF15" w14:textId="77777777" w:rsidTr="00A8606E">
        <w:trPr>
          <w:trHeight w:val="20"/>
        </w:trPr>
        <w:tc>
          <w:tcPr>
            <w:tcW w:w="9895" w:type="dxa"/>
            <w:gridSpan w:val="4"/>
          </w:tcPr>
          <w:p w14:paraId="321B921C" w14:textId="3B8EE107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Могилевское ГПЛХО</w:t>
            </w:r>
          </w:p>
        </w:tc>
      </w:tr>
      <w:tr w:rsidR="00EE5BC4" w:rsidRPr="001457CA" w14:paraId="79159068" w14:textId="77777777" w:rsidTr="006126AD">
        <w:trPr>
          <w:trHeight w:val="20"/>
        </w:trPr>
        <w:tc>
          <w:tcPr>
            <w:tcW w:w="680" w:type="dxa"/>
          </w:tcPr>
          <w:p w14:paraId="1506AA57" w14:textId="3BC2B0A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2581" w:type="dxa"/>
          </w:tcPr>
          <w:p w14:paraId="3BC179B0" w14:textId="0741AEB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Белыничский лесхоз</w:t>
            </w:r>
          </w:p>
        </w:tc>
        <w:tc>
          <w:tcPr>
            <w:tcW w:w="3599" w:type="dxa"/>
          </w:tcPr>
          <w:p w14:paraId="0866239E" w14:textId="48972D7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213051, г. Белыничи, ул. Советская, 48</w:t>
            </w:r>
          </w:p>
        </w:tc>
        <w:tc>
          <w:tcPr>
            <w:tcW w:w="3035" w:type="dxa"/>
            <w:vMerge w:val="restart"/>
            <w:vAlign w:val="center"/>
          </w:tcPr>
          <w:p w14:paraId="51710D3C" w14:textId="5F8A06A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286E1764" w14:textId="77777777" w:rsidTr="006126AD">
        <w:trPr>
          <w:trHeight w:val="20"/>
        </w:trPr>
        <w:tc>
          <w:tcPr>
            <w:tcW w:w="680" w:type="dxa"/>
          </w:tcPr>
          <w:p w14:paraId="4B51EF46" w14:textId="78CDC8F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2581" w:type="dxa"/>
          </w:tcPr>
          <w:p w14:paraId="21553642" w14:textId="741592B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Бобруйский лесхоз</w:t>
            </w:r>
          </w:p>
        </w:tc>
        <w:tc>
          <w:tcPr>
            <w:tcW w:w="3599" w:type="dxa"/>
          </w:tcPr>
          <w:p w14:paraId="5D0F560B" w14:textId="6AB947B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213827, г. Бобруйск, ул. Орджоникидзе, 99к</w:t>
            </w:r>
          </w:p>
        </w:tc>
        <w:tc>
          <w:tcPr>
            <w:tcW w:w="3035" w:type="dxa"/>
            <w:vMerge/>
          </w:tcPr>
          <w:p w14:paraId="3064DC8F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0751317A" w14:textId="77777777" w:rsidTr="00EE5BC4">
        <w:trPr>
          <w:trHeight w:val="20"/>
        </w:trPr>
        <w:tc>
          <w:tcPr>
            <w:tcW w:w="680" w:type="dxa"/>
          </w:tcPr>
          <w:p w14:paraId="22842F12" w14:textId="0A682D0A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2581" w:type="dxa"/>
          </w:tcPr>
          <w:p w14:paraId="440E93EA" w14:textId="723052E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Быховский лесхоз</w:t>
            </w:r>
          </w:p>
        </w:tc>
        <w:tc>
          <w:tcPr>
            <w:tcW w:w="3599" w:type="dxa"/>
          </w:tcPr>
          <w:p w14:paraId="7E4D51B2" w14:textId="61010481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213352, г. Быхов, ул. Революционная, 13</w:t>
            </w:r>
          </w:p>
        </w:tc>
        <w:tc>
          <w:tcPr>
            <w:tcW w:w="3035" w:type="dxa"/>
            <w:vMerge w:val="restart"/>
            <w:vAlign w:val="center"/>
          </w:tcPr>
          <w:p w14:paraId="774403C2" w14:textId="0694C360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4D40FB61" w14:textId="77777777" w:rsidTr="006126AD">
        <w:trPr>
          <w:trHeight w:val="20"/>
        </w:trPr>
        <w:tc>
          <w:tcPr>
            <w:tcW w:w="680" w:type="dxa"/>
          </w:tcPr>
          <w:p w14:paraId="4AD9D4C6" w14:textId="24E4E26C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2581" w:type="dxa"/>
          </w:tcPr>
          <w:p w14:paraId="21C49828" w14:textId="6A722C1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Глусский лесхоз</w:t>
            </w:r>
          </w:p>
        </w:tc>
        <w:tc>
          <w:tcPr>
            <w:tcW w:w="3599" w:type="dxa"/>
          </w:tcPr>
          <w:p w14:paraId="0E0E0369" w14:textId="15E842CE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213879,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Глуск, ул. Калиновского, 28</w:t>
            </w:r>
          </w:p>
        </w:tc>
        <w:tc>
          <w:tcPr>
            <w:tcW w:w="3035" w:type="dxa"/>
            <w:vMerge/>
          </w:tcPr>
          <w:p w14:paraId="4AA5948E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08B58BB" w14:textId="77777777" w:rsidTr="006126AD">
        <w:trPr>
          <w:trHeight w:val="20"/>
        </w:trPr>
        <w:tc>
          <w:tcPr>
            <w:tcW w:w="680" w:type="dxa"/>
          </w:tcPr>
          <w:p w14:paraId="50E3BC82" w14:textId="5B6746A0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581" w:type="dxa"/>
          </w:tcPr>
          <w:p w14:paraId="4BC3A0FE" w14:textId="11E4CC2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Горецкий лесхоз</w:t>
            </w:r>
          </w:p>
        </w:tc>
        <w:tc>
          <w:tcPr>
            <w:tcW w:w="3599" w:type="dxa"/>
          </w:tcPr>
          <w:p w14:paraId="2B03FAFB" w14:textId="7F16BE92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213410, г. Горки, ул. Фрунзе, 9</w:t>
            </w:r>
          </w:p>
        </w:tc>
        <w:tc>
          <w:tcPr>
            <w:tcW w:w="3035" w:type="dxa"/>
            <w:vMerge/>
          </w:tcPr>
          <w:p w14:paraId="52C0265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07CBEC36" w14:textId="77777777" w:rsidTr="006126AD">
        <w:trPr>
          <w:trHeight w:val="20"/>
        </w:trPr>
        <w:tc>
          <w:tcPr>
            <w:tcW w:w="680" w:type="dxa"/>
          </w:tcPr>
          <w:p w14:paraId="6CD7CD35" w14:textId="192A696E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2581" w:type="dxa"/>
          </w:tcPr>
          <w:p w14:paraId="2DE84AD7" w14:textId="2AEEA10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Климовичский лесхоз</w:t>
            </w:r>
          </w:p>
        </w:tc>
        <w:tc>
          <w:tcPr>
            <w:tcW w:w="3599" w:type="dxa"/>
          </w:tcPr>
          <w:p w14:paraId="438BD2D4" w14:textId="2699F4F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213632, г. Климовичи, ул. Элеваторная, 2</w:t>
            </w:r>
          </w:p>
        </w:tc>
        <w:tc>
          <w:tcPr>
            <w:tcW w:w="3035" w:type="dxa"/>
            <w:vMerge/>
          </w:tcPr>
          <w:p w14:paraId="6623D5BF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6A24E52" w14:textId="77777777" w:rsidTr="006126AD">
        <w:trPr>
          <w:trHeight w:val="20"/>
        </w:trPr>
        <w:tc>
          <w:tcPr>
            <w:tcW w:w="680" w:type="dxa"/>
          </w:tcPr>
          <w:p w14:paraId="353195B4" w14:textId="319A6CD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112</w:t>
            </w:r>
          </w:p>
        </w:tc>
        <w:tc>
          <w:tcPr>
            <w:tcW w:w="2581" w:type="dxa"/>
          </w:tcPr>
          <w:p w14:paraId="4A48FC2C" w14:textId="4131A80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Кличевский лесхоз</w:t>
            </w:r>
          </w:p>
        </w:tc>
        <w:tc>
          <w:tcPr>
            <w:tcW w:w="3599" w:type="dxa"/>
          </w:tcPr>
          <w:p w14:paraId="6CFEFF65" w14:textId="7B570FA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213910, г. Кличев, ул. Ленинская, 45</w:t>
            </w:r>
          </w:p>
        </w:tc>
        <w:tc>
          <w:tcPr>
            <w:tcW w:w="3035" w:type="dxa"/>
            <w:vMerge/>
          </w:tcPr>
          <w:p w14:paraId="0D98B69D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05E8F02" w14:textId="77777777" w:rsidTr="006126AD">
        <w:trPr>
          <w:trHeight w:val="20"/>
        </w:trPr>
        <w:tc>
          <w:tcPr>
            <w:tcW w:w="680" w:type="dxa"/>
          </w:tcPr>
          <w:p w14:paraId="0BA37CDB" w14:textId="720E48B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2581" w:type="dxa"/>
          </w:tcPr>
          <w:p w14:paraId="19F9819A" w14:textId="702009D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Костюковичский лесхоз</w:t>
            </w:r>
          </w:p>
        </w:tc>
        <w:tc>
          <w:tcPr>
            <w:tcW w:w="3599" w:type="dxa"/>
          </w:tcPr>
          <w:p w14:paraId="13EDB296" w14:textId="56015449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213640, г. Костюковичи, ул. Кулешова, 101</w:t>
            </w:r>
          </w:p>
        </w:tc>
        <w:tc>
          <w:tcPr>
            <w:tcW w:w="3035" w:type="dxa"/>
            <w:vMerge/>
          </w:tcPr>
          <w:p w14:paraId="20E8DC77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EBEA8E2" w14:textId="77777777" w:rsidTr="006126AD">
        <w:trPr>
          <w:trHeight w:val="20"/>
        </w:trPr>
        <w:tc>
          <w:tcPr>
            <w:tcW w:w="680" w:type="dxa"/>
          </w:tcPr>
          <w:p w14:paraId="66A10808" w14:textId="41520AFA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2581" w:type="dxa"/>
          </w:tcPr>
          <w:p w14:paraId="4ABDFF9C" w14:textId="761EAD0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Краснопольский лесхоз</w:t>
            </w:r>
          </w:p>
        </w:tc>
        <w:tc>
          <w:tcPr>
            <w:tcW w:w="3599" w:type="dxa"/>
          </w:tcPr>
          <w:p w14:paraId="7603E24E" w14:textId="0C0B58DA" w:rsidR="00EE5BC4" w:rsidRPr="001457CA" w:rsidRDefault="00EE5BC4" w:rsidP="00985B8D">
            <w:pPr>
              <w:pStyle w:val="a3"/>
              <w:ind w:right="-107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213561,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Краснополье, ул. Тимирязева, 37</w:t>
            </w:r>
          </w:p>
        </w:tc>
        <w:tc>
          <w:tcPr>
            <w:tcW w:w="3035" w:type="dxa"/>
            <w:vMerge/>
          </w:tcPr>
          <w:p w14:paraId="0E0DB3FD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AD4870B" w14:textId="77777777" w:rsidTr="006126AD">
        <w:trPr>
          <w:trHeight w:val="20"/>
        </w:trPr>
        <w:tc>
          <w:tcPr>
            <w:tcW w:w="680" w:type="dxa"/>
          </w:tcPr>
          <w:p w14:paraId="3361B3E1" w14:textId="267D802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2581" w:type="dxa"/>
          </w:tcPr>
          <w:p w14:paraId="463E870B" w14:textId="2F823CEE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Могилевский лесхоз</w:t>
            </w:r>
          </w:p>
        </w:tc>
        <w:tc>
          <w:tcPr>
            <w:tcW w:w="3599" w:type="dxa"/>
          </w:tcPr>
          <w:p w14:paraId="67CF95B3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212011, г. Могилев, ул. Крупской, 140</w:t>
            </w:r>
          </w:p>
        </w:tc>
        <w:tc>
          <w:tcPr>
            <w:tcW w:w="3035" w:type="dxa"/>
            <w:vMerge/>
          </w:tcPr>
          <w:p w14:paraId="21AED2AA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EB26CAF" w14:textId="77777777" w:rsidTr="006126AD">
        <w:trPr>
          <w:trHeight w:val="20"/>
        </w:trPr>
        <w:tc>
          <w:tcPr>
            <w:tcW w:w="680" w:type="dxa"/>
          </w:tcPr>
          <w:p w14:paraId="564D8F2E" w14:textId="16C6C317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2581" w:type="dxa"/>
          </w:tcPr>
          <w:p w14:paraId="787ABDE9" w14:textId="0246804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Осиповичский опытный лесхоз</w:t>
            </w:r>
          </w:p>
        </w:tc>
        <w:tc>
          <w:tcPr>
            <w:tcW w:w="3599" w:type="dxa"/>
          </w:tcPr>
          <w:p w14:paraId="17D48A8F" w14:textId="2A5C5EF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213760, г. Осиповичи, ул. Проектируемая, 12</w:t>
            </w:r>
          </w:p>
        </w:tc>
        <w:tc>
          <w:tcPr>
            <w:tcW w:w="3035" w:type="dxa"/>
            <w:vMerge/>
          </w:tcPr>
          <w:p w14:paraId="4FD44D9D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4FD42E6" w14:textId="77777777" w:rsidTr="006126AD">
        <w:trPr>
          <w:trHeight w:val="20"/>
        </w:trPr>
        <w:tc>
          <w:tcPr>
            <w:tcW w:w="680" w:type="dxa"/>
          </w:tcPr>
          <w:p w14:paraId="3E003796" w14:textId="457E63AF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2581" w:type="dxa"/>
          </w:tcPr>
          <w:p w14:paraId="2961504F" w14:textId="5420712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Чаусский лесхоз</w:t>
            </w:r>
          </w:p>
        </w:tc>
        <w:tc>
          <w:tcPr>
            <w:tcW w:w="3599" w:type="dxa"/>
          </w:tcPr>
          <w:p w14:paraId="15529FDF" w14:textId="2440B73C" w:rsidR="00EE5BC4" w:rsidRPr="009865CD" w:rsidRDefault="00EE5BC4" w:rsidP="00985B8D">
            <w:pPr>
              <w:pStyle w:val="a3"/>
              <w:jc w:val="both"/>
              <w:rPr>
                <w:spacing w:val="-4"/>
                <w:sz w:val="24"/>
              </w:rPr>
            </w:pPr>
            <w:r w:rsidRPr="009865CD">
              <w:rPr>
                <w:spacing w:val="-4"/>
                <w:sz w:val="24"/>
              </w:rPr>
              <w:t xml:space="preserve">213204, г. Чаусы, ул. </w:t>
            </w:r>
            <w:proofErr w:type="spellStart"/>
            <w:r w:rsidRPr="009865CD">
              <w:rPr>
                <w:spacing w:val="-4"/>
                <w:sz w:val="24"/>
              </w:rPr>
              <w:t>Ивутенко</w:t>
            </w:r>
            <w:proofErr w:type="spellEnd"/>
            <w:r w:rsidRPr="009865CD">
              <w:rPr>
                <w:spacing w:val="-4"/>
                <w:sz w:val="24"/>
              </w:rPr>
              <w:t>, 19</w:t>
            </w:r>
          </w:p>
        </w:tc>
        <w:tc>
          <w:tcPr>
            <w:tcW w:w="3035" w:type="dxa"/>
            <w:vMerge/>
          </w:tcPr>
          <w:p w14:paraId="1DCBF831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9B8764C" w14:textId="77777777" w:rsidTr="006126AD">
        <w:trPr>
          <w:trHeight w:val="20"/>
        </w:trPr>
        <w:tc>
          <w:tcPr>
            <w:tcW w:w="680" w:type="dxa"/>
          </w:tcPr>
          <w:p w14:paraId="72FC35E3" w14:textId="764815BF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2581" w:type="dxa"/>
          </w:tcPr>
          <w:p w14:paraId="50AC387B" w14:textId="69F7519C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Чериковский лесхоз</w:t>
            </w:r>
          </w:p>
        </w:tc>
        <w:tc>
          <w:tcPr>
            <w:tcW w:w="3599" w:type="dxa"/>
          </w:tcPr>
          <w:p w14:paraId="79FF99A0" w14:textId="1B2D7FC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213533, г. Чериков, ул. Калинина, 20</w:t>
            </w:r>
          </w:p>
        </w:tc>
        <w:tc>
          <w:tcPr>
            <w:tcW w:w="3035" w:type="dxa"/>
            <w:vMerge/>
          </w:tcPr>
          <w:p w14:paraId="5DB5923F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985B8D" w:rsidRPr="001457CA" w14:paraId="721BB3ED" w14:textId="77777777" w:rsidTr="00A8606E">
        <w:trPr>
          <w:trHeight w:val="20"/>
        </w:trPr>
        <w:tc>
          <w:tcPr>
            <w:tcW w:w="9895" w:type="dxa"/>
            <w:gridSpan w:val="4"/>
          </w:tcPr>
          <w:p w14:paraId="549EFB4E" w14:textId="13ED481C" w:rsidR="00985B8D" w:rsidRPr="001457CA" w:rsidRDefault="00985B8D" w:rsidP="00985B8D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1457CA">
              <w:rPr>
                <w:b/>
                <w:bCs/>
                <w:sz w:val="24"/>
              </w:rPr>
              <w:t>Гомельское ГПЛХО</w:t>
            </w:r>
          </w:p>
        </w:tc>
      </w:tr>
      <w:tr w:rsidR="00EE5BC4" w:rsidRPr="001457CA" w14:paraId="012E6F62" w14:textId="77777777" w:rsidTr="006126AD">
        <w:trPr>
          <w:trHeight w:val="20"/>
        </w:trPr>
        <w:tc>
          <w:tcPr>
            <w:tcW w:w="680" w:type="dxa"/>
          </w:tcPr>
          <w:p w14:paraId="351016EA" w14:textId="476483E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2581" w:type="dxa"/>
          </w:tcPr>
          <w:p w14:paraId="454BD6F0" w14:textId="67997D9E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Буда-Кошелевский опытный лесхоз</w:t>
            </w:r>
          </w:p>
        </w:tc>
        <w:tc>
          <w:tcPr>
            <w:tcW w:w="3599" w:type="dxa"/>
          </w:tcPr>
          <w:p w14:paraId="09819D6B" w14:textId="3E9FEF90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247355, г. Буда-Кошелево, ул. Техническая, 7</w:t>
            </w:r>
          </w:p>
        </w:tc>
        <w:tc>
          <w:tcPr>
            <w:tcW w:w="3035" w:type="dxa"/>
            <w:vMerge w:val="restart"/>
            <w:vAlign w:val="center"/>
          </w:tcPr>
          <w:p w14:paraId="4C80B862" w14:textId="63F916D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5AA32436" w14:textId="77777777" w:rsidTr="006126AD">
        <w:trPr>
          <w:trHeight w:val="20"/>
        </w:trPr>
        <w:tc>
          <w:tcPr>
            <w:tcW w:w="680" w:type="dxa"/>
          </w:tcPr>
          <w:p w14:paraId="2BD28E13" w14:textId="7E6E8B2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581" w:type="dxa"/>
          </w:tcPr>
          <w:p w14:paraId="47A135DC" w14:textId="41ED835C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proofErr w:type="spellStart"/>
            <w:r w:rsidRPr="001457CA">
              <w:rPr>
                <w:sz w:val="24"/>
              </w:rPr>
              <w:t>Василевичский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0E9C134A" w14:textId="3B8C137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247550 Речицкий р-н, г. Василевичи, ул. Советская, 324</w:t>
            </w:r>
          </w:p>
        </w:tc>
        <w:tc>
          <w:tcPr>
            <w:tcW w:w="3035" w:type="dxa"/>
            <w:vMerge/>
            <w:vAlign w:val="center"/>
          </w:tcPr>
          <w:p w14:paraId="149CB39C" w14:textId="084D78B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CE97619" w14:textId="77777777" w:rsidTr="006126AD">
        <w:trPr>
          <w:trHeight w:val="20"/>
        </w:trPr>
        <w:tc>
          <w:tcPr>
            <w:tcW w:w="680" w:type="dxa"/>
          </w:tcPr>
          <w:p w14:paraId="678D116A" w14:textId="74A31BCA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2581" w:type="dxa"/>
          </w:tcPr>
          <w:p w14:paraId="29E20E37" w14:textId="52A06B7B" w:rsidR="00EE5BC4" w:rsidRPr="001457CA" w:rsidRDefault="00EE5BC4" w:rsidP="00985B8D">
            <w:pPr>
              <w:pStyle w:val="a3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ГСЛХУ «Ветковский спецлесхоз»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60480D60" w14:textId="1DAFEE0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247120, г. Ветка, ул. Октябрьская, 139</w:t>
            </w:r>
          </w:p>
        </w:tc>
        <w:tc>
          <w:tcPr>
            <w:tcW w:w="3035" w:type="dxa"/>
            <w:vMerge/>
            <w:vAlign w:val="center"/>
          </w:tcPr>
          <w:p w14:paraId="4735FAF5" w14:textId="77777777" w:rsidR="00EE5BC4" w:rsidRPr="001457CA" w:rsidRDefault="00EE5BC4" w:rsidP="00985B8D">
            <w:pPr>
              <w:pStyle w:val="a3"/>
              <w:spacing w:line="270" w:lineRule="exact"/>
              <w:jc w:val="left"/>
              <w:rPr>
                <w:sz w:val="24"/>
              </w:rPr>
            </w:pPr>
          </w:p>
        </w:tc>
      </w:tr>
      <w:tr w:rsidR="00EE5BC4" w:rsidRPr="001457CA" w14:paraId="1B5C61A6" w14:textId="77777777" w:rsidTr="001457CA">
        <w:trPr>
          <w:trHeight w:val="20"/>
        </w:trPr>
        <w:tc>
          <w:tcPr>
            <w:tcW w:w="680" w:type="dxa"/>
          </w:tcPr>
          <w:p w14:paraId="3FB122D4" w14:textId="0AEB7B60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2581" w:type="dxa"/>
          </w:tcPr>
          <w:p w14:paraId="0991F87C" w14:textId="62A4F67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Гомельский опытный лесхоз</w:t>
            </w:r>
          </w:p>
        </w:tc>
        <w:tc>
          <w:tcPr>
            <w:tcW w:w="3599" w:type="dxa"/>
          </w:tcPr>
          <w:p w14:paraId="692F8E5E" w14:textId="74753C5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246042, г. Гомель, ул. Ленинградская, 42</w:t>
            </w:r>
          </w:p>
        </w:tc>
        <w:tc>
          <w:tcPr>
            <w:tcW w:w="3035" w:type="dxa"/>
            <w:vMerge/>
            <w:vAlign w:val="center"/>
          </w:tcPr>
          <w:p w14:paraId="60759EDD" w14:textId="1417E00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</w:p>
        </w:tc>
      </w:tr>
      <w:tr w:rsidR="00EE5BC4" w:rsidRPr="001457CA" w14:paraId="16E8DCBA" w14:textId="77777777" w:rsidTr="006126AD">
        <w:trPr>
          <w:trHeight w:val="20"/>
        </w:trPr>
        <w:tc>
          <w:tcPr>
            <w:tcW w:w="680" w:type="dxa"/>
          </w:tcPr>
          <w:p w14:paraId="16DD7816" w14:textId="20008074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2581" w:type="dxa"/>
          </w:tcPr>
          <w:p w14:paraId="4954A1BC" w14:textId="4BFDF6E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Ельский лесхоз</w:t>
            </w:r>
          </w:p>
        </w:tc>
        <w:tc>
          <w:tcPr>
            <w:tcW w:w="3599" w:type="dxa"/>
          </w:tcPr>
          <w:p w14:paraId="4ECD768C" w14:textId="755645E9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247872, г. Ельск, </w:t>
            </w:r>
            <w:proofErr w:type="spellStart"/>
            <w:r w:rsidRPr="001457CA">
              <w:rPr>
                <w:sz w:val="24"/>
              </w:rPr>
              <w:t>Мозырьский</w:t>
            </w:r>
            <w:proofErr w:type="spellEnd"/>
            <w:r w:rsidRPr="001457CA">
              <w:rPr>
                <w:sz w:val="24"/>
              </w:rPr>
              <w:t xml:space="preserve"> тракт, 6</w:t>
            </w:r>
          </w:p>
        </w:tc>
        <w:tc>
          <w:tcPr>
            <w:tcW w:w="3035" w:type="dxa"/>
            <w:vMerge/>
          </w:tcPr>
          <w:p w14:paraId="3B49BD1D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3C180A1" w14:textId="77777777" w:rsidTr="006126AD">
        <w:trPr>
          <w:trHeight w:val="20"/>
        </w:trPr>
        <w:tc>
          <w:tcPr>
            <w:tcW w:w="680" w:type="dxa"/>
          </w:tcPr>
          <w:p w14:paraId="421ADD38" w14:textId="51A58C6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2581" w:type="dxa"/>
          </w:tcPr>
          <w:p w14:paraId="1BA584DD" w14:textId="10D17EF9" w:rsidR="00EE5BC4" w:rsidRPr="001457CA" w:rsidRDefault="00EE5BC4" w:rsidP="00985B8D">
            <w:pPr>
              <w:pStyle w:val="a3"/>
              <w:jc w:val="both"/>
              <w:rPr>
                <w:b/>
                <w:sz w:val="24"/>
              </w:rPr>
            </w:pPr>
            <w:r w:rsidRPr="001457CA">
              <w:rPr>
                <w:sz w:val="24"/>
              </w:rPr>
              <w:t>Житковичский лесхоз</w:t>
            </w:r>
          </w:p>
        </w:tc>
        <w:tc>
          <w:tcPr>
            <w:tcW w:w="3599" w:type="dxa"/>
          </w:tcPr>
          <w:p w14:paraId="2C23912B" w14:textId="7209B9FF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247960, г. Житковичи, ул. Октябрьская,</w:t>
            </w:r>
            <w:r>
              <w:rPr>
                <w:sz w:val="24"/>
              </w:rPr>
              <w:t xml:space="preserve"> </w:t>
            </w:r>
            <w:r w:rsidRPr="001457CA">
              <w:rPr>
                <w:sz w:val="24"/>
              </w:rPr>
              <w:t>д. 62Д</w:t>
            </w:r>
          </w:p>
        </w:tc>
        <w:tc>
          <w:tcPr>
            <w:tcW w:w="3035" w:type="dxa"/>
            <w:vMerge/>
          </w:tcPr>
          <w:p w14:paraId="6B84E13B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7DC7BE3" w14:textId="77777777" w:rsidTr="006126AD">
        <w:trPr>
          <w:trHeight w:val="20"/>
        </w:trPr>
        <w:tc>
          <w:tcPr>
            <w:tcW w:w="680" w:type="dxa"/>
          </w:tcPr>
          <w:p w14:paraId="1170856B" w14:textId="688A252F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2581" w:type="dxa"/>
          </w:tcPr>
          <w:p w14:paraId="24BB270D" w14:textId="5A716ED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Жлобинский лесхоз</w:t>
            </w:r>
          </w:p>
        </w:tc>
        <w:tc>
          <w:tcPr>
            <w:tcW w:w="3599" w:type="dxa"/>
          </w:tcPr>
          <w:p w14:paraId="3AD5D4A5" w14:textId="4A9E9030" w:rsidR="00EE5BC4" w:rsidRPr="001457CA" w:rsidRDefault="00EE5BC4" w:rsidP="00985B8D">
            <w:pPr>
              <w:pStyle w:val="a3"/>
              <w:ind w:right="-135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247210, г. Жлобин, Красный Проезд, 2а</w:t>
            </w:r>
          </w:p>
        </w:tc>
        <w:tc>
          <w:tcPr>
            <w:tcW w:w="3035" w:type="dxa"/>
            <w:vMerge/>
          </w:tcPr>
          <w:p w14:paraId="384B9D40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58A08FF1" w14:textId="77777777" w:rsidTr="006126AD">
        <w:trPr>
          <w:trHeight w:val="20"/>
        </w:trPr>
        <w:tc>
          <w:tcPr>
            <w:tcW w:w="680" w:type="dxa"/>
          </w:tcPr>
          <w:p w14:paraId="708992EC" w14:textId="14D8117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2581" w:type="dxa"/>
          </w:tcPr>
          <w:p w14:paraId="68D6514E" w14:textId="01F45FA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Калинковичский лесхоз</w:t>
            </w:r>
          </w:p>
        </w:tc>
        <w:tc>
          <w:tcPr>
            <w:tcW w:w="3599" w:type="dxa"/>
          </w:tcPr>
          <w:p w14:paraId="0610F915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247710, г. Калинковичи,</w:t>
            </w:r>
          </w:p>
          <w:p w14:paraId="00FA1AFF" w14:textId="466E070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ул. Куйбышева, 44</w:t>
            </w:r>
          </w:p>
        </w:tc>
        <w:tc>
          <w:tcPr>
            <w:tcW w:w="3035" w:type="dxa"/>
            <w:vMerge/>
          </w:tcPr>
          <w:p w14:paraId="15EA4D3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02B2D4A7" w14:textId="77777777" w:rsidTr="006126AD">
        <w:trPr>
          <w:trHeight w:val="20"/>
        </w:trPr>
        <w:tc>
          <w:tcPr>
            <w:tcW w:w="680" w:type="dxa"/>
          </w:tcPr>
          <w:p w14:paraId="3704AAB6" w14:textId="1F07010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2581" w:type="dxa"/>
          </w:tcPr>
          <w:p w14:paraId="4915D8D1" w14:textId="07B1D91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Комаринский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662B9574" w14:textId="652DCA9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247650, Брагинский р-н,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Комарин, ул. Ленина, 28</w:t>
            </w:r>
          </w:p>
        </w:tc>
        <w:tc>
          <w:tcPr>
            <w:tcW w:w="3035" w:type="dxa"/>
            <w:vMerge/>
          </w:tcPr>
          <w:p w14:paraId="31116094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3C483361" w14:textId="77777777" w:rsidTr="006126AD">
        <w:trPr>
          <w:trHeight w:val="20"/>
        </w:trPr>
        <w:tc>
          <w:tcPr>
            <w:tcW w:w="680" w:type="dxa"/>
          </w:tcPr>
          <w:p w14:paraId="22BF03E8" w14:textId="65D7D40B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2581" w:type="dxa"/>
          </w:tcPr>
          <w:p w14:paraId="150593EE" w14:textId="7B074B35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Лельчицкий лесхоз</w:t>
            </w:r>
          </w:p>
        </w:tc>
        <w:tc>
          <w:tcPr>
            <w:tcW w:w="3599" w:type="dxa"/>
          </w:tcPr>
          <w:p w14:paraId="1208D13A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247840,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Лельчицы, ул. Меньшикова, 75а</w:t>
            </w:r>
          </w:p>
        </w:tc>
        <w:tc>
          <w:tcPr>
            <w:tcW w:w="3035" w:type="dxa"/>
            <w:vMerge/>
          </w:tcPr>
          <w:p w14:paraId="774F67A6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26A59CCA" w14:textId="77777777" w:rsidTr="006126AD">
        <w:trPr>
          <w:trHeight w:val="20"/>
        </w:trPr>
        <w:tc>
          <w:tcPr>
            <w:tcW w:w="680" w:type="dxa"/>
          </w:tcPr>
          <w:p w14:paraId="5D71C62B" w14:textId="5760036A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2581" w:type="dxa"/>
          </w:tcPr>
          <w:p w14:paraId="70CC4BE4" w14:textId="0EEC8C0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Лоевский лесхоз</w:t>
            </w:r>
          </w:p>
        </w:tc>
        <w:tc>
          <w:tcPr>
            <w:tcW w:w="3599" w:type="dxa"/>
          </w:tcPr>
          <w:p w14:paraId="688855B9" w14:textId="5F884BF4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247095,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 xml:space="preserve">. </w:t>
            </w:r>
            <w:proofErr w:type="spellStart"/>
            <w:r w:rsidRPr="001457CA">
              <w:rPr>
                <w:sz w:val="24"/>
              </w:rPr>
              <w:t>Лоев</w:t>
            </w:r>
            <w:proofErr w:type="spellEnd"/>
            <w:r w:rsidRPr="001457CA">
              <w:rPr>
                <w:sz w:val="24"/>
              </w:rPr>
              <w:t>, ул. Батова, 63</w:t>
            </w:r>
          </w:p>
        </w:tc>
        <w:tc>
          <w:tcPr>
            <w:tcW w:w="3035" w:type="dxa"/>
            <w:vMerge/>
          </w:tcPr>
          <w:p w14:paraId="514D89A0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BB06CB2" w14:textId="77777777" w:rsidTr="006126AD">
        <w:trPr>
          <w:trHeight w:val="20"/>
        </w:trPr>
        <w:tc>
          <w:tcPr>
            <w:tcW w:w="680" w:type="dxa"/>
          </w:tcPr>
          <w:p w14:paraId="3BD521AA" w14:textId="53D1E149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2581" w:type="dxa"/>
          </w:tcPr>
          <w:p w14:paraId="7A795444" w14:textId="57FDB80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proofErr w:type="spellStart"/>
            <w:r w:rsidRPr="001457CA">
              <w:rPr>
                <w:sz w:val="24"/>
              </w:rPr>
              <w:t>Милошевичский</w:t>
            </w:r>
            <w:proofErr w:type="spellEnd"/>
            <w:r w:rsidRPr="001457CA">
              <w:rPr>
                <w:sz w:val="24"/>
              </w:rPr>
              <w:t xml:space="preserve"> лесхоз</w:t>
            </w:r>
          </w:p>
        </w:tc>
        <w:tc>
          <w:tcPr>
            <w:tcW w:w="3599" w:type="dxa"/>
          </w:tcPr>
          <w:p w14:paraId="1BA2BFEC" w14:textId="77EDBE5F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247847, </w:t>
            </w:r>
            <w:proofErr w:type="spellStart"/>
            <w:r w:rsidRPr="001457CA">
              <w:rPr>
                <w:sz w:val="24"/>
              </w:rPr>
              <w:t>Лельчицкий</w:t>
            </w:r>
            <w:proofErr w:type="spellEnd"/>
            <w:r w:rsidRPr="001457CA">
              <w:rPr>
                <w:sz w:val="24"/>
              </w:rPr>
              <w:t xml:space="preserve"> р-н, </w:t>
            </w:r>
            <w:proofErr w:type="spellStart"/>
            <w:r w:rsidRPr="001457CA">
              <w:rPr>
                <w:sz w:val="24"/>
              </w:rPr>
              <w:t>а.г</w:t>
            </w:r>
            <w:proofErr w:type="spellEnd"/>
            <w:r w:rsidRPr="001457CA">
              <w:rPr>
                <w:sz w:val="24"/>
              </w:rPr>
              <w:t>. Милошевичи, ул. Советская, 2</w:t>
            </w:r>
          </w:p>
        </w:tc>
        <w:tc>
          <w:tcPr>
            <w:tcW w:w="3035" w:type="dxa"/>
            <w:vMerge/>
          </w:tcPr>
          <w:p w14:paraId="4DA98717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7129931" w14:textId="77777777" w:rsidTr="006126AD">
        <w:trPr>
          <w:trHeight w:val="20"/>
        </w:trPr>
        <w:tc>
          <w:tcPr>
            <w:tcW w:w="680" w:type="dxa"/>
          </w:tcPr>
          <w:p w14:paraId="38E7F59E" w14:textId="5AD5759C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2581" w:type="dxa"/>
          </w:tcPr>
          <w:p w14:paraId="35C67F06" w14:textId="71BB12FD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Мозырский опытный лесхоз</w:t>
            </w:r>
          </w:p>
        </w:tc>
        <w:tc>
          <w:tcPr>
            <w:tcW w:w="3599" w:type="dxa"/>
          </w:tcPr>
          <w:p w14:paraId="1B03CDBE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247760, г. Мозырь,</w:t>
            </w:r>
          </w:p>
          <w:p w14:paraId="7BF8AD37" w14:textId="77777777" w:rsidR="00EE5BC4" w:rsidRPr="001457CA" w:rsidRDefault="00EE5BC4" w:rsidP="00985B8D">
            <w:pPr>
              <w:pStyle w:val="a3"/>
              <w:ind w:right="-108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ул. Интернациональная, 168</w:t>
            </w:r>
          </w:p>
        </w:tc>
        <w:tc>
          <w:tcPr>
            <w:tcW w:w="3035" w:type="dxa"/>
            <w:vMerge/>
          </w:tcPr>
          <w:p w14:paraId="0E1A03DB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D19B66E" w14:textId="77777777" w:rsidTr="006126AD">
        <w:trPr>
          <w:trHeight w:val="20"/>
        </w:trPr>
        <w:tc>
          <w:tcPr>
            <w:tcW w:w="680" w:type="dxa"/>
          </w:tcPr>
          <w:p w14:paraId="5D530636" w14:textId="132DEC33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2581" w:type="dxa"/>
          </w:tcPr>
          <w:p w14:paraId="55223928" w14:textId="78B1A8AA" w:rsidR="00EE5BC4" w:rsidRPr="001457CA" w:rsidRDefault="00EE5BC4" w:rsidP="00985B8D">
            <w:pPr>
              <w:pStyle w:val="a3"/>
              <w:jc w:val="both"/>
              <w:rPr>
                <w:sz w:val="24"/>
                <w:vertAlign w:val="superscript"/>
              </w:rPr>
            </w:pPr>
            <w:r w:rsidRPr="001457CA">
              <w:rPr>
                <w:sz w:val="24"/>
              </w:rPr>
              <w:t>ГЛХУ «Наровлянский спецлесхоз»</w:t>
            </w:r>
            <w:r w:rsidRPr="001457CA">
              <w:rPr>
                <w:sz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1CF790D2" w14:textId="7173FB23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247802, г. Наровля, ул. Ковпака, 30</w:t>
            </w:r>
          </w:p>
        </w:tc>
        <w:tc>
          <w:tcPr>
            <w:tcW w:w="3035" w:type="dxa"/>
            <w:vMerge/>
          </w:tcPr>
          <w:p w14:paraId="607B813C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7C1D16E3" w14:textId="77777777" w:rsidTr="006126AD">
        <w:trPr>
          <w:trHeight w:val="20"/>
        </w:trPr>
        <w:tc>
          <w:tcPr>
            <w:tcW w:w="680" w:type="dxa"/>
          </w:tcPr>
          <w:p w14:paraId="3F8B9BDB" w14:textId="21A3B1E1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2581" w:type="dxa"/>
          </w:tcPr>
          <w:p w14:paraId="69E6FD18" w14:textId="15648222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Октябрьский лесхоз</w:t>
            </w:r>
          </w:p>
        </w:tc>
        <w:tc>
          <w:tcPr>
            <w:tcW w:w="3599" w:type="dxa"/>
          </w:tcPr>
          <w:p w14:paraId="7D42D44B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247319, </w:t>
            </w:r>
            <w:proofErr w:type="spellStart"/>
            <w:r w:rsidRPr="001457CA">
              <w:rPr>
                <w:sz w:val="24"/>
              </w:rPr>
              <w:t>г.п</w:t>
            </w:r>
            <w:proofErr w:type="spellEnd"/>
            <w:r w:rsidRPr="001457CA">
              <w:rPr>
                <w:sz w:val="24"/>
              </w:rPr>
              <w:t>. Октябрьский,</w:t>
            </w:r>
          </w:p>
          <w:p w14:paraId="5D886812" w14:textId="0EEEE138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 xml:space="preserve">ул. </w:t>
            </w:r>
            <w:proofErr w:type="spellStart"/>
            <w:r w:rsidRPr="001457CA">
              <w:rPr>
                <w:sz w:val="24"/>
              </w:rPr>
              <w:t>Драпезы</w:t>
            </w:r>
            <w:proofErr w:type="spellEnd"/>
            <w:r w:rsidRPr="001457CA">
              <w:rPr>
                <w:sz w:val="24"/>
              </w:rPr>
              <w:t>, 4</w:t>
            </w:r>
          </w:p>
        </w:tc>
        <w:tc>
          <w:tcPr>
            <w:tcW w:w="3035" w:type="dxa"/>
            <w:vMerge/>
          </w:tcPr>
          <w:p w14:paraId="550D5906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1D6FBD66" w14:textId="77777777" w:rsidTr="002634F3">
        <w:trPr>
          <w:trHeight w:val="20"/>
        </w:trPr>
        <w:tc>
          <w:tcPr>
            <w:tcW w:w="680" w:type="dxa"/>
          </w:tcPr>
          <w:p w14:paraId="03040F42" w14:textId="146A1E92" w:rsidR="00EE5BC4" w:rsidRPr="00333A2D" w:rsidRDefault="00921C7A" w:rsidP="00EE5BC4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2581" w:type="dxa"/>
          </w:tcPr>
          <w:p w14:paraId="4DCA1624" w14:textId="0CE54F68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Петриковский лесхоз</w:t>
            </w:r>
          </w:p>
        </w:tc>
        <w:tc>
          <w:tcPr>
            <w:tcW w:w="3599" w:type="dxa"/>
          </w:tcPr>
          <w:p w14:paraId="5CC041A3" w14:textId="77777777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247912, г. Петриков,</w:t>
            </w:r>
          </w:p>
          <w:p w14:paraId="56A303E6" w14:textId="77777777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ул. Ленинская, 15а</w:t>
            </w:r>
          </w:p>
        </w:tc>
        <w:tc>
          <w:tcPr>
            <w:tcW w:w="3035" w:type="dxa"/>
            <w:vMerge w:val="restart"/>
            <w:vAlign w:val="center"/>
          </w:tcPr>
          <w:p w14:paraId="46D967CB" w14:textId="0E4A493A" w:rsidR="00EE5BC4" w:rsidRPr="001457CA" w:rsidRDefault="00EE5BC4" w:rsidP="00EE5BC4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Производственные: 1-я технологическая (2 к.), 2-я технологическая (3, 4 к.), преддипломная (4 к.)</w:t>
            </w:r>
          </w:p>
        </w:tc>
      </w:tr>
      <w:tr w:rsidR="00EE5BC4" w:rsidRPr="001457CA" w14:paraId="27F5EC1C" w14:textId="77777777" w:rsidTr="006126AD">
        <w:trPr>
          <w:trHeight w:val="20"/>
        </w:trPr>
        <w:tc>
          <w:tcPr>
            <w:tcW w:w="680" w:type="dxa"/>
          </w:tcPr>
          <w:p w14:paraId="1C71A0EB" w14:textId="0B620F8F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2581" w:type="dxa"/>
          </w:tcPr>
          <w:p w14:paraId="4E371782" w14:textId="5D4CCDB6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Речицкий опытный лесхоз</w:t>
            </w:r>
          </w:p>
        </w:tc>
        <w:tc>
          <w:tcPr>
            <w:tcW w:w="3599" w:type="dxa"/>
          </w:tcPr>
          <w:p w14:paraId="328DC2A6" w14:textId="2A0B095E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247483, Речицкий р-н, д. Пригородная, ул. Урожайная, 9</w:t>
            </w:r>
          </w:p>
        </w:tc>
        <w:tc>
          <w:tcPr>
            <w:tcW w:w="3035" w:type="dxa"/>
            <w:vMerge/>
          </w:tcPr>
          <w:p w14:paraId="03712DC7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805411F" w14:textId="77777777" w:rsidTr="006126AD">
        <w:trPr>
          <w:trHeight w:val="20"/>
        </w:trPr>
        <w:tc>
          <w:tcPr>
            <w:tcW w:w="680" w:type="dxa"/>
          </w:tcPr>
          <w:p w14:paraId="62C1C60C" w14:textId="07C83390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2581" w:type="dxa"/>
          </w:tcPr>
          <w:p w14:paraId="3ED7ABF3" w14:textId="44A9D8F1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Рогачевский лесхоз</w:t>
            </w:r>
          </w:p>
        </w:tc>
        <w:tc>
          <w:tcPr>
            <w:tcW w:w="3599" w:type="dxa"/>
          </w:tcPr>
          <w:p w14:paraId="72EC7133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247673, г. Рогачёв,</w:t>
            </w:r>
          </w:p>
          <w:p w14:paraId="73BFAF41" w14:textId="7777777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ул. Октябрьская, 21</w:t>
            </w:r>
          </w:p>
        </w:tc>
        <w:tc>
          <w:tcPr>
            <w:tcW w:w="3035" w:type="dxa"/>
            <w:vMerge/>
          </w:tcPr>
          <w:p w14:paraId="1BB34907" w14:textId="7E3D2F94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53CCCDB4" w14:textId="77777777" w:rsidTr="006126AD">
        <w:trPr>
          <w:trHeight w:val="20"/>
        </w:trPr>
        <w:tc>
          <w:tcPr>
            <w:tcW w:w="680" w:type="dxa"/>
          </w:tcPr>
          <w:p w14:paraId="0CA02937" w14:textId="09D2B2FD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137</w:t>
            </w:r>
          </w:p>
        </w:tc>
        <w:tc>
          <w:tcPr>
            <w:tcW w:w="2581" w:type="dxa"/>
          </w:tcPr>
          <w:p w14:paraId="7759EC7B" w14:textId="75C636AA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Светлогорский лесхоз</w:t>
            </w:r>
          </w:p>
        </w:tc>
        <w:tc>
          <w:tcPr>
            <w:tcW w:w="3599" w:type="dxa"/>
          </w:tcPr>
          <w:p w14:paraId="4DDAEB97" w14:textId="400E57FB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247434, г. Светлогорск, ул. Ленина, 51</w:t>
            </w:r>
          </w:p>
        </w:tc>
        <w:tc>
          <w:tcPr>
            <w:tcW w:w="3035" w:type="dxa"/>
            <w:vMerge/>
          </w:tcPr>
          <w:p w14:paraId="628CEF7F" w14:textId="0C572EB0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4247A2D6" w14:textId="77777777" w:rsidTr="00876B6E">
        <w:trPr>
          <w:trHeight w:val="20"/>
        </w:trPr>
        <w:tc>
          <w:tcPr>
            <w:tcW w:w="680" w:type="dxa"/>
          </w:tcPr>
          <w:p w14:paraId="7F995884" w14:textId="02944922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2581" w:type="dxa"/>
          </w:tcPr>
          <w:p w14:paraId="38E5CCF8" w14:textId="7B1A10A4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  <w:r w:rsidRPr="001457CA">
              <w:rPr>
                <w:rStyle w:val="FontStyle13"/>
                <w:sz w:val="24"/>
                <w:szCs w:val="24"/>
              </w:rPr>
              <w:t>Хойникский лесхоз</w:t>
            </w:r>
          </w:p>
        </w:tc>
        <w:tc>
          <w:tcPr>
            <w:tcW w:w="3599" w:type="dxa"/>
          </w:tcPr>
          <w:p w14:paraId="62F51A3D" w14:textId="7D7DD217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247601, г. Хойники, ул. Революционная, 19</w:t>
            </w:r>
          </w:p>
        </w:tc>
        <w:tc>
          <w:tcPr>
            <w:tcW w:w="3035" w:type="dxa"/>
            <w:vMerge/>
          </w:tcPr>
          <w:p w14:paraId="6FFC6F52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  <w:tr w:rsidR="00EE5BC4" w:rsidRPr="001457CA" w14:paraId="6972597C" w14:textId="77777777" w:rsidTr="00876B6E">
        <w:trPr>
          <w:trHeight w:val="20"/>
        </w:trPr>
        <w:tc>
          <w:tcPr>
            <w:tcW w:w="680" w:type="dxa"/>
          </w:tcPr>
          <w:p w14:paraId="1962EE19" w14:textId="4704BB62" w:rsidR="00EE5BC4" w:rsidRPr="00333A2D" w:rsidRDefault="00921C7A" w:rsidP="00985B8D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2581" w:type="dxa"/>
          </w:tcPr>
          <w:p w14:paraId="0354F5E6" w14:textId="314C7D05" w:rsidR="00EE5BC4" w:rsidRPr="001457CA" w:rsidRDefault="00EE5BC4" w:rsidP="00985B8D">
            <w:pPr>
              <w:pStyle w:val="a3"/>
              <w:jc w:val="left"/>
              <w:rPr>
                <w:sz w:val="24"/>
                <w:vertAlign w:val="superscript"/>
              </w:rPr>
            </w:pPr>
            <w:r w:rsidRPr="001457CA">
              <w:rPr>
                <w:rStyle w:val="FontStyle13"/>
                <w:sz w:val="24"/>
                <w:szCs w:val="24"/>
              </w:rPr>
              <w:t>Чечерский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1457CA">
              <w:rPr>
                <w:rStyle w:val="FontStyle13"/>
                <w:sz w:val="24"/>
                <w:szCs w:val="24"/>
              </w:rPr>
              <w:t>спецлесхоз</w:t>
            </w:r>
            <w:r w:rsidRPr="001457CA">
              <w:rPr>
                <w:rStyle w:val="FontStyle1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599" w:type="dxa"/>
          </w:tcPr>
          <w:p w14:paraId="6D6A3099" w14:textId="1CC37DBE" w:rsidR="00EE5BC4" w:rsidRPr="001457CA" w:rsidRDefault="00EE5BC4" w:rsidP="00985B8D">
            <w:pPr>
              <w:pStyle w:val="a3"/>
              <w:jc w:val="both"/>
              <w:rPr>
                <w:sz w:val="24"/>
              </w:rPr>
            </w:pPr>
            <w:r w:rsidRPr="001457CA">
              <w:rPr>
                <w:sz w:val="24"/>
              </w:rPr>
              <w:t>247152, г. Чечерск, пер. Первомайский, 11</w:t>
            </w:r>
          </w:p>
        </w:tc>
        <w:tc>
          <w:tcPr>
            <w:tcW w:w="3035" w:type="dxa"/>
            <w:vMerge/>
          </w:tcPr>
          <w:p w14:paraId="1DD758B2" w14:textId="77777777" w:rsidR="00EE5BC4" w:rsidRPr="001457CA" w:rsidRDefault="00EE5BC4" w:rsidP="00985B8D">
            <w:pPr>
              <w:pStyle w:val="a3"/>
              <w:jc w:val="left"/>
              <w:rPr>
                <w:sz w:val="24"/>
              </w:rPr>
            </w:pPr>
          </w:p>
        </w:tc>
      </w:tr>
    </w:tbl>
    <w:p w14:paraId="21D26A4E" w14:textId="77777777" w:rsidR="001457CA" w:rsidRDefault="001457CA">
      <w:pPr>
        <w:rPr>
          <w:sz w:val="24"/>
          <w:szCs w:val="18"/>
        </w:rPr>
      </w:pPr>
    </w:p>
    <w:p w14:paraId="32FCC8C8" w14:textId="588C84E0" w:rsidR="007E3001" w:rsidRPr="00333A2D" w:rsidRDefault="00664D81">
      <w:pPr>
        <w:rPr>
          <w:sz w:val="24"/>
          <w:szCs w:val="18"/>
        </w:rPr>
      </w:pPr>
      <w:r w:rsidRPr="00333A2D">
        <w:rPr>
          <w:sz w:val="24"/>
          <w:szCs w:val="18"/>
        </w:rPr>
        <w:t>Примечания:</w:t>
      </w:r>
    </w:p>
    <w:p w14:paraId="7A536759" w14:textId="1F1FEA66" w:rsidR="00664D81" w:rsidRPr="00333A2D" w:rsidRDefault="00664D81" w:rsidP="00664D81">
      <w:pPr>
        <w:jc w:val="both"/>
        <w:rPr>
          <w:sz w:val="24"/>
          <w:szCs w:val="18"/>
        </w:rPr>
      </w:pPr>
      <w:r w:rsidRPr="00333A2D">
        <w:rPr>
          <w:sz w:val="24"/>
          <w:szCs w:val="18"/>
          <w:vertAlign w:val="superscript"/>
        </w:rPr>
        <w:t>1</w:t>
      </w:r>
      <w:r w:rsidRPr="00333A2D">
        <w:rPr>
          <w:sz w:val="24"/>
          <w:szCs w:val="18"/>
        </w:rPr>
        <w:t xml:space="preserve">Предприятия, </w:t>
      </w:r>
      <w:r w:rsidR="0026532E">
        <w:rPr>
          <w:sz w:val="24"/>
          <w:szCs w:val="18"/>
        </w:rPr>
        <w:t>приоритетные</w:t>
      </w:r>
      <w:r w:rsidR="00FD2519">
        <w:rPr>
          <w:sz w:val="24"/>
          <w:szCs w:val="18"/>
        </w:rPr>
        <w:t xml:space="preserve"> </w:t>
      </w:r>
      <w:r w:rsidRPr="00333A2D">
        <w:rPr>
          <w:sz w:val="24"/>
          <w:szCs w:val="18"/>
        </w:rPr>
        <w:t>для направления «Технология лесопромышленных производств» специальности 1-46 01 01 «Лесная инженерия и логистическая инфраструктура лесного комплекса»</w:t>
      </w:r>
    </w:p>
    <w:p w14:paraId="78A5721B" w14:textId="1B42805A" w:rsidR="00664D81" w:rsidRPr="00333A2D" w:rsidRDefault="00664D81" w:rsidP="00664D81">
      <w:pPr>
        <w:jc w:val="both"/>
        <w:rPr>
          <w:sz w:val="24"/>
          <w:szCs w:val="18"/>
        </w:rPr>
      </w:pPr>
      <w:r w:rsidRPr="00333A2D">
        <w:rPr>
          <w:sz w:val="24"/>
          <w:szCs w:val="18"/>
          <w:vertAlign w:val="superscript"/>
        </w:rPr>
        <w:t>2</w:t>
      </w:r>
      <w:r w:rsidRPr="00333A2D">
        <w:rPr>
          <w:sz w:val="24"/>
          <w:szCs w:val="18"/>
        </w:rPr>
        <w:t xml:space="preserve">Предприятия, </w:t>
      </w:r>
      <w:r w:rsidR="00EC5286">
        <w:rPr>
          <w:sz w:val="24"/>
          <w:szCs w:val="18"/>
        </w:rPr>
        <w:t>приоритетные</w:t>
      </w:r>
      <w:r w:rsidR="00FD2519">
        <w:rPr>
          <w:sz w:val="24"/>
          <w:szCs w:val="18"/>
        </w:rPr>
        <w:t xml:space="preserve"> </w:t>
      </w:r>
      <w:r w:rsidRPr="00333A2D">
        <w:rPr>
          <w:sz w:val="24"/>
          <w:szCs w:val="18"/>
        </w:rPr>
        <w:t>для направления «Логистические системы и инфраструктура лесного комплекса» специальности 1-46 01 01 «Лесная инженерия и логистическая инфраструктура лесного комплекса»</w:t>
      </w:r>
    </w:p>
    <w:p w14:paraId="4DA67B55" w14:textId="7E1760A7" w:rsidR="00664D81" w:rsidRPr="00333A2D" w:rsidRDefault="00664D81"/>
    <w:p w14:paraId="72FC41D0" w14:textId="708F798F" w:rsidR="00B2484B" w:rsidRDefault="001457CA" w:rsidP="006856F8">
      <w:pPr>
        <w:pStyle w:val="a3"/>
        <w:jc w:val="both"/>
      </w:pPr>
      <w:r>
        <w:t>Декан факультета ЛИД,</w:t>
      </w:r>
    </w:p>
    <w:p w14:paraId="4B375478" w14:textId="50227C79" w:rsidR="001457CA" w:rsidRPr="00333A2D" w:rsidRDefault="001457CA" w:rsidP="006856F8">
      <w:pPr>
        <w:pStyle w:val="a3"/>
        <w:jc w:val="both"/>
      </w:pPr>
      <w:r>
        <w:t>к.т.н., доцент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В.Н. </w:t>
      </w:r>
      <w:proofErr w:type="spellStart"/>
      <w:r>
        <w:t>Лой</w:t>
      </w:r>
      <w:proofErr w:type="spellEnd"/>
    </w:p>
    <w:p w14:paraId="5275B715" w14:textId="77777777" w:rsidR="00D12ED1" w:rsidRPr="00333A2D" w:rsidRDefault="00D12ED1" w:rsidP="006856F8">
      <w:pPr>
        <w:pStyle w:val="a3"/>
        <w:jc w:val="both"/>
      </w:pPr>
    </w:p>
    <w:p w14:paraId="08FD7779" w14:textId="3AADD115" w:rsidR="00D12ED1" w:rsidRPr="00333A2D" w:rsidRDefault="008B7879" w:rsidP="006856F8">
      <w:pPr>
        <w:pStyle w:val="a3"/>
        <w:jc w:val="both"/>
      </w:pPr>
      <w:r w:rsidRPr="00333A2D">
        <w:t>Зав. кафедрой ЛМ</w:t>
      </w:r>
      <w:r w:rsidR="00DD041E" w:rsidRPr="00333A2D">
        <w:t>Д</w:t>
      </w:r>
      <w:r w:rsidRPr="00333A2D">
        <w:t>иТЛ</w:t>
      </w:r>
      <w:r w:rsidR="00DD041E" w:rsidRPr="00333A2D">
        <w:t>П,</w:t>
      </w:r>
    </w:p>
    <w:p w14:paraId="59B490BA" w14:textId="6ADD3A84" w:rsidR="004F758F" w:rsidRPr="00B60E00" w:rsidRDefault="008B7879" w:rsidP="006856F8">
      <w:pPr>
        <w:pStyle w:val="a3"/>
        <w:jc w:val="both"/>
      </w:pPr>
      <w:r w:rsidRPr="00333A2D">
        <w:t>к.т.н.</w:t>
      </w:r>
      <w:r w:rsidR="00DD041E" w:rsidRPr="00333A2D">
        <w:t>,</w:t>
      </w:r>
      <w:r w:rsidRPr="00333A2D">
        <w:t xml:space="preserve"> доцент</w:t>
      </w:r>
      <w:r w:rsidRPr="00333A2D">
        <w:tab/>
      </w:r>
      <w:r w:rsidR="009324EB"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="00DD041E" w:rsidRPr="00333A2D">
        <w:tab/>
      </w:r>
      <w:r w:rsidRPr="00333A2D">
        <w:tab/>
      </w:r>
      <w:r w:rsidRPr="00333A2D">
        <w:tab/>
        <w:t>С.П. Мохов</w:t>
      </w:r>
    </w:p>
    <w:sectPr w:rsidR="004F758F" w:rsidRPr="00B60E00" w:rsidSect="003E43E4">
      <w:headerReference w:type="even" r:id="rId9"/>
      <w:headerReference w:type="default" r:id="rId10"/>
      <w:pgSz w:w="11906" w:h="16838" w:code="9"/>
      <w:pgMar w:top="1135" w:right="851" w:bottom="851" w:left="130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C8099B" w14:textId="77777777" w:rsidR="00B15B47" w:rsidRDefault="00B15B47">
      <w:r>
        <w:separator/>
      </w:r>
    </w:p>
  </w:endnote>
  <w:endnote w:type="continuationSeparator" w:id="0">
    <w:p w14:paraId="39362B5C" w14:textId="77777777" w:rsidR="00B15B47" w:rsidRDefault="00B15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5EF18" w14:textId="77777777" w:rsidR="00B15B47" w:rsidRDefault="00B15B47">
      <w:r>
        <w:separator/>
      </w:r>
    </w:p>
  </w:footnote>
  <w:footnote w:type="continuationSeparator" w:id="0">
    <w:p w14:paraId="2D90518B" w14:textId="77777777" w:rsidR="00B15B47" w:rsidRDefault="00B15B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432BB" w14:textId="77777777" w:rsidR="00CF001E" w:rsidRDefault="00CF001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51BB1FCD" w14:textId="77777777" w:rsidR="00CF001E" w:rsidRDefault="00CF001E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E0330" w14:textId="65ECB36E" w:rsidR="00CF001E" w:rsidRDefault="00CF001E">
    <w:pPr>
      <w:pStyle w:val="a4"/>
      <w:framePr w:wrap="around" w:vAnchor="text" w:hAnchor="margin" w:xAlign="right" w:y="1"/>
      <w:rPr>
        <w:rStyle w:val="a5"/>
        <w:sz w:val="24"/>
      </w:rPr>
    </w:pPr>
    <w:r>
      <w:rPr>
        <w:rStyle w:val="a5"/>
        <w:sz w:val="24"/>
      </w:rPr>
      <w:fldChar w:fldCharType="begin"/>
    </w:r>
    <w:r>
      <w:rPr>
        <w:rStyle w:val="a5"/>
        <w:sz w:val="24"/>
      </w:rPr>
      <w:instrText xml:space="preserve">PAGE  </w:instrText>
    </w:r>
    <w:r>
      <w:rPr>
        <w:rStyle w:val="a5"/>
        <w:sz w:val="24"/>
      </w:rPr>
      <w:fldChar w:fldCharType="separate"/>
    </w:r>
    <w:r w:rsidR="006A3425">
      <w:rPr>
        <w:rStyle w:val="a5"/>
        <w:noProof/>
        <w:sz w:val="24"/>
      </w:rPr>
      <w:t>7</w:t>
    </w:r>
    <w:r>
      <w:rPr>
        <w:rStyle w:val="a5"/>
        <w:sz w:val="24"/>
      </w:rPr>
      <w:fldChar w:fldCharType="end"/>
    </w:r>
  </w:p>
  <w:p w14:paraId="2E4D3815" w14:textId="77777777" w:rsidR="00CF001E" w:rsidRDefault="00CF001E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A6BB2"/>
    <w:multiLevelType w:val="multilevel"/>
    <w:tmpl w:val="AE16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2C7905"/>
    <w:multiLevelType w:val="multilevel"/>
    <w:tmpl w:val="0F744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46"/>
    <w:rsid w:val="0002706D"/>
    <w:rsid w:val="00047AE4"/>
    <w:rsid w:val="0005130C"/>
    <w:rsid w:val="00067861"/>
    <w:rsid w:val="00080D3F"/>
    <w:rsid w:val="000909B4"/>
    <w:rsid w:val="000935A6"/>
    <w:rsid w:val="000A6369"/>
    <w:rsid w:val="000A7764"/>
    <w:rsid w:val="000C7CB7"/>
    <w:rsid w:val="000D4B8C"/>
    <w:rsid w:val="000E3D92"/>
    <w:rsid w:val="000E6823"/>
    <w:rsid w:val="00105E7E"/>
    <w:rsid w:val="001124E6"/>
    <w:rsid w:val="001171E2"/>
    <w:rsid w:val="00133ABD"/>
    <w:rsid w:val="00134C4D"/>
    <w:rsid w:val="001374DA"/>
    <w:rsid w:val="00142F08"/>
    <w:rsid w:val="001457CA"/>
    <w:rsid w:val="001637CB"/>
    <w:rsid w:val="001704D7"/>
    <w:rsid w:val="001727E0"/>
    <w:rsid w:val="00186663"/>
    <w:rsid w:val="00186815"/>
    <w:rsid w:val="001A6E50"/>
    <w:rsid w:val="001C3075"/>
    <w:rsid w:val="001C7182"/>
    <w:rsid w:val="001D409C"/>
    <w:rsid w:val="001D52F4"/>
    <w:rsid w:val="001D6D88"/>
    <w:rsid w:val="001D6FCB"/>
    <w:rsid w:val="001E73BB"/>
    <w:rsid w:val="002068A9"/>
    <w:rsid w:val="002073C9"/>
    <w:rsid w:val="00237E13"/>
    <w:rsid w:val="00244A79"/>
    <w:rsid w:val="00253A32"/>
    <w:rsid w:val="0026532E"/>
    <w:rsid w:val="00273275"/>
    <w:rsid w:val="002910FD"/>
    <w:rsid w:val="002A31C7"/>
    <w:rsid w:val="002A404B"/>
    <w:rsid w:val="002D1A28"/>
    <w:rsid w:val="00301A87"/>
    <w:rsid w:val="0030290B"/>
    <w:rsid w:val="00303201"/>
    <w:rsid w:val="003128A1"/>
    <w:rsid w:val="003263EC"/>
    <w:rsid w:val="0033127D"/>
    <w:rsid w:val="00333A2D"/>
    <w:rsid w:val="00346FD4"/>
    <w:rsid w:val="00347F0A"/>
    <w:rsid w:val="003540B7"/>
    <w:rsid w:val="0035469B"/>
    <w:rsid w:val="0037417B"/>
    <w:rsid w:val="00377A4A"/>
    <w:rsid w:val="00380EB7"/>
    <w:rsid w:val="00390E69"/>
    <w:rsid w:val="00396D71"/>
    <w:rsid w:val="003B1A74"/>
    <w:rsid w:val="003B3F2D"/>
    <w:rsid w:val="003B74A0"/>
    <w:rsid w:val="003C0295"/>
    <w:rsid w:val="003C5A2A"/>
    <w:rsid w:val="003E43E4"/>
    <w:rsid w:val="003E51EE"/>
    <w:rsid w:val="003F0A2B"/>
    <w:rsid w:val="003F265A"/>
    <w:rsid w:val="00430584"/>
    <w:rsid w:val="004371FE"/>
    <w:rsid w:val="00442F2A"/>
    <w:rsid w:val="00450BCB"/>
    <w:rsid w:val="00455803"/>
    <w:rsid w:val="004567C8"/>
    <w:rsid w:val="0045694E"/>
    <w:rsid w:val="00465B79"/>
    <w:rsid w:val="004679E8"/>
    <w:rsid w:val="00484880"/>
    <w:rsid w:val="00495317"/>
    <w:rsid w:val="004B0173"/>
    <w:rsid w:val="004B06DB"/>
    <w:rsid w:val="004B5A2E"/>
    <w:rsid w:val="004C14B4"/>
    <w:rsid w:val="004C2BEB"/>
    <w:rsid w:val="004C5585"/>
    <w:rsid w:val="004D1126"/>
    <w:rsid w:val="004E452D"/>
    <w:rsid w:val="004F3134"/>
    <w:rsid w:val="004F758F"/>
    <w:rsid w:val="00501DA8"/>
    <w:rsid w:val="00516EE0"/>
    <w:rsid w:val="00522323"/>
    <w:rsid w:val="0052254E"/>
    <w:rsid w:val="00562BD1"/>
    <w:rsid w:val="005716F7"/>
    <w:rsid w:val="005869AA"/>
    <w:rsid w:val="00594DC5"/>
    <w:rsid w:val="005A19CF"/>
    <w:rsid w:val="005B2376"/>
    <w:rsid w:val="005B2A4B"/>
    <w:rsid w:val="005B6572"/>
    <w:rsid w:val="005C3B56"/>
    <w:rsid w:val="005E0DB2"/>
    <w:rsid w:val="005F3E5E"/>
    <w:rsid w:val="00600454"/>
    <w:rsid w:val="00601178"/>
    <w:rsid w:val="006126AD"/>
    <w:rsid w:val="006250AE"/>
    <w:rsid w:val="00646C95"/>
    <w:rsid w:val="00664D81"/>
    <w:rsid w:val="00665B5B"/>
    <w:rsid w:val="00670344"/>
    <w:rsid w:val="006703A9"/>
    <w:rsid w:val="006856F8"/>
    <w:rsid w:val="006A3425"/>
    <w:rsid w:val="006A5CDA"/>
    <w:rsid w:val="006B709B"/>
    <w:rsid w:val="006D3BEA"/>
    <w:rsid w:val="006E0FF5"/>
    <w:rsid w:val="00701E00"/>
    <w:rsid w:val="007056C6"/>
    <w:rsid w:val="00734770"/>
    <w:rsid w:val="007379AF"/>
    <w:rsid w:val="0074554C"/>
    <w:rsid w:val="0074594F"/>
    <w:rsid w:val="007539F6"/>
    <w:rsid w:val="00762546"/>
    <w:rsid w:val="00765C1C"/>
    <w:rsid w:val="00777EC4"/>
    <w:rsid w:val="007803C8"/>
    <w:rsid w:val="0078125C"/>
    <w:rsid w:val="0078184B"/>
    <w:rsid w:val="007841A8"/>
    <w:rsid w:val="00793E0D"/>
    <w:rsid w:val="007A007C"/>
    <w:rsid w:val="007A15A9"/>
    <w:rsid w:val="007B6E72"/>
    <w:rsid w:val="007C17B5"/>
    <w:rsid w:val="007C408E"/>
    <w:rsid w:val="007D7FF5"/>
    <w:rsid w:val="007E3001"/>
    <w:rsid w:val="00800708"/>
    <w:rsid w:val="00804819"/>
    <w:rsid w:val="00815466"/>
    <w:rsid w:val="0083025B"/>
    <w:rsid w:val="00846630"/>
    <w:rsid w:val="00855D34"/>
    <w:rsid w:val="00864B70"/>
    <w:rsid w:val="00867C92"/>
    <w:rsid w:val="00870148"/>
    <w:rsid w:val="00871B6E"/>
    <w:rsid w:val="00876B6E"/>
    <w:rsid w:val="00896BCD"/>
    <w:rsid w:val="008B7879"/>
    <w:rsid w:val="008C23A1"/>
    <w:rsid w:val="008C4C22"/>
    <w:rsid w:val="008D6FAC"/>
    <w:rsid w:val="008E5096"/>
    <w:rsid w:val="008F166B"/>
    <w:rsid w:val="008F4CCB"/>
    <w:rsid w:val="00901B0E"/>
    <w:rsid w:val="00915769"/>
    <w:rsid w:val="0091639C"/>
    <w:rsid w:val="00921C7A"/>
    <w:rsid w:val="00931A0F"/>
    <w:rsid w:val="009324EB"/>
    <w:rsid w:val="0094092E"/>
    <w:rsid w:val="00944486"/>
    <w:rsid w:val="0095154F"/>
    <w:rsid w:val="00952533"/>
    <w:rsid w:val="00960D4C"/>
    <w:rsid w:val="00963D12"/>
    <w:rsid w:val="009717A6"/>
    <w:rsid w:val="0097570B"/>
    <w:rsid w:val="00975C26"/>
    <w:rsid w:val="00985B8D"/>
    <w:rsid w:val="009865CD"/>
    <w:rsid w:val="00996D4F"/>
    <w:rsid w:val="009B7278"/>
    <w:rsid w:val="009C26E1"/>
    <w:rsid w:val="009E0C62"/>
    <w:rsid w:val="009F2A73"/>
    <w:rsid w:val="009F34BB"/>
    <w:rsid w:val="00A044A8"/>
    <w:rsid w:val="00A20176"/>
    <w:rsid w:val="00A254D9"/>
    <w:rsid w:val="00A300F5"/>
    <w:rsid w:val="00A34B5F"/>
    <w:rsid w:val="00A3651C"/>
    <w:rsid w:val="00A43E0D"/>
    <w:rsid w:val="00A51E48"/>
    <w:rsid w:val="00A74A6E"/>
    <w:rsid w:val="00A8606E"/>
    <w:rsid w:val="00A91DC5"/>
    <w:rsid w:val="00AC1ACB"/>
    <w:rsid w:val="00AC4F07"/>
    <w:rsid w:val="00AC7D73"/>
    <w:rsid w:val="00B01D52"/>
    <w:rsid w:val="00B15B47"/>
    <w:rsid w:val="00B2484B"/>
    <w:rsid w:val="00B36354"/>
    <w:rsid w:val="00B60112"/>
    <w:rsid w:val="00B60E00"/>
    <w:rsid w:val="00B633C4"/>
    <w:rsid w:val="00B64120"/>
    <w:rsid w:val="00B922E5"/>
    <w:rsid w:val="00B961D8"/>
    <w:rsid w:val="00BD1F49"/>
    <w:rsid w:val="00BD7D49"/>
    <w:rsid w:val="00BF2B95"/>
    <w:rsid w:val="00BF5143"/>
    <w:rsid w:val="00C068F4"/>
    <w:rsid w:val="00C06EB2"/>
    <w:rsid w:val="00C07669"/>
    <w:rsid w:val="00C24B8F"/>
    <w:rsid w:val="00C31F82"/>
    <w:rsid w:val="00C419DF"/>
    <w:rsid w:val="00C44444"/>
    <w:rsid w:val="00C7221B"/>
    <w:rsid w:val="00C80379"/>
    <w:rsid w:val="00C85C13"/>
    <w:rsid w:val="00CB534C"/>
    <w:rsid w:val="00CB7927"/>
    <w:rsid w:val="00CC509E"/>
    <w:rsid w:val="00CD42DB"/>
    <w:rsid w:val="00CD47CE"/>
    <w:rsid w:val="00CD786C"/>
    <w:rsid w:val="00CE2242"/>
    <w:rsid w:val="00CE2946"/>
    <w:rsid w:val="00CE7588"/>
    <w:rsid w:val="00CF001E"/>
    <w:rsid w:val="00CF06C1"/>
    <w:rsid w:val="00D002B3"/>
    <w:rsid w:val="00D03A69"/>
    <w:rsid w:val="00D12ED1"/>
    <w:rsid w:val="00D27C39"/>
    <w:rsid w:val="00D319C3"/>
    <w:rsid w:val="00D45275"/>
    <w:rsid w:val="00D63D18"/>
    <w:rsid w:val="00D744D6"/>
    <w:rsid w:val="00D83485"/>
    <w:rsid w:val="00D85870"/>
    <w:rsid w:val="00D900D8"/>
    <w:rsid w:val="00D9588F"/>
    <w:rsid w:val="00DA0ABA"/>
    <w:rsid w:val="00DA7F16"/>
    <w:rsid w:val="00DB16F9"/>
    <w:rsid w:val="00DC6E69"/>
    <w:rsid w:val="00DC7ABB"/>
    <w:rsid w:val="00DD041E"/>
    <w:rsid w:val="00DD4AD6"/>
    <w:rsid w:val="00DD5D52"/>
    <w:rsid w:val="00DE3BBA"/>
    <w:rsid w:val="00DF67DA"/>
    <w:rsid w:val="00E000D5"/>
    <w:rsid w:val="00E14F64"/>
    <w:rsid w:val="00E50E1D"/>
    <w:rsid w:val="00E52721"/>
    <w:rsid w:val="00E675D3"/>
    <w:rsid w:val="00E82DAC"/>
    <w:rsid w:val="00E97394"/>
    <w:rsid w:val="00EA03F3"/>
    <w:rsid w:val="00EA4EFC"/>
    <w:rsid w:val="00EA502F"/>
    <w:rsid w:val="00EA770D"/>
    <w:rsid w:val="00EB509F"/>
    <w:rsid w:val="00EB6950"/>
    <w:rsid w:val="00EC33E3"/>
    <w:rsid w:val="00EC5286"/>
    <w:rsid w:val="00EE5BC4"/>
    <w:rsid w:val="00EF583F"/>
    <w:rsid w:val="00F024B3"/>
    <w:rsid w:val="00F02AA3"/>
    <w:rsid w:val="00F056E8"/>
    <w:rsid w:val="00F12CAE"/>
    <w:rsid w:val="00F15F37"/>
    <w:rsid w:val="00F21558"/>
    <w:rsid w:val="00F21FDC"/>
    <w:rsid w:val="00F24BB5"/>
    <w:rsid w:val="00F26635"/>
    <w:rsid w:val="00F54EE3"/>
    <w:rsid w:val="00F71885"/>
    <w:rsid w:val="00F7577B"/>
    <w:rsid w:val="00F81700"/>
    <w:rsid w:val="00F818B8"/>
    <w:rsid w:val="00F92B49"/>
    <w:rsid w:val="00FB449A"/>
    <w:rsid w:val="00FC267C"/>
    <w:rsid w:val="00FC46C7"/>
    <w:rsid w:val="00FC4AF1"/>
    <w:rsid w:val="00FC55AA"/>
    <w:rsid w:val="00FD0AA7"/>
    <w:rsid w:val="00FD2519"/>
    <w:rsid w:val="00FD3290"/>
    <w:rsid w:val="00FF03BC"/>
    <w:rsid w:val="00FF5798"/>
    <w:rsid w:val="00FF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4CAC1E"/>
  <w15:docId w15:val="{4775E119-4C6E-4D50-8F52-BBF077D8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5A6"/>
    <w:rPr>
      <w:sz w:val="28"/>
    </w:rPr>
  </w:style>
  <w:style w:type="paragraph" w:styleId="1">
    <w:name w:val="heading 1"/>
    <w:basedOn w:val="a"/>
    <w:next w:val="a"/>
    <w:qFormat/>
    <w:rsid w:val="000935A6"/>
    <w:pPr>
      <w:keepNext/>
      <w:jc w:val="center"/>
      <w:outlineLvl w:val="0"/>
    </w:pPr>
    <w:rPr>
      <w:b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127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935A6"/>
    <w:pPr>
      <w:jc w:val="center"/>
    </w:pPr>
  </w:style>
  <w:style w:type="paragraph" w:styleId="a4">
    <w:name w:val="header"/>
    <w:basedOn w:val="a"/>
    <w:semiHidden/>
    <w:rsid w:val="000935A6"/>
    <w:pPr>
      <w:tabs>
        <w:tab w:val="center" w:pos="4153"/>
        <w:tab w:val="right" w:pos="8306"/>
      </w:tabs>
    </w:pPr>
  </w:style>
  <w:style w:type="character" w:styleId="a5">
    <w:name w:val="page number"/>
    <w:basedOn w:val="a0"/>
    <w:semiHidden/>
    <w:rsid w:val="000935A6"/>
  </w:style>
  <w:style w:type="paragraph" w:styleId="a6">
    <w:name w:val="footer"/>
    <w:basedOn w:val="a"/>
    <w:semiHidden/>
    <w:rsid w:val="000935A6"/>
    <w:pPr>
      <w:tabs>
        <w:tab w:val="center" w:pos="4153"/>
        <w:tab w:val="right" w:pos="8306"/>
      </w:tabs>
    </w:pPr>
  </w:style>
  <w:style w:type="paragraph" w:styleId="a7">
    <w:name w:val="Balloon Text"/>
    <w:basedOn w:val="a"/>
    <w:link w:val="a8"/>
    <w:uiPriority w:val="99"/>
    <w:semiHidden/>
    <w:unhideWhenUsed/>
    <w:rsid w:val="00CD42D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D42D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A007C"/>
  </w:style>
  <w:style w:type="character" w:styleId="a9">
    <w:name w:val="Hyperlink"/>
    <w:uiPriority w:val="99"/>
    <w:semiHidden/>
    <w:unhideWhenUsed/>
    <w:rsid w:val="00975C26"/>
    <w:rPr>
      <w:color w:val="0000FF"/>
      <w:u w:val="single"/>
    </w:rPr>
  </w:style>
  <w:style w:type="character" w:styleId="aa">
    <w:name w:val="Strong"/>
    <w:uiPriority w:val="22"/>
    <w:qFormat/>
    <w:rsid w:val="007803C8"/>
    <w:rPr>
      <w:b/>
      <w:bCs/>
    </w:rPr>
  </w:style>
  <w:style w:type="character" w:customStyle="1" w:styleId="notranslate">
    <w:name w:val="notranslate"/>
    <w:basedOn w:val="a0"/>
    <w:rsid w:val="00501DA8"/>
  </w:style>
  <w:style w:type="character" w:styleId="ab">
    <w:name w:val="Emphasis"/>
    <w:uiPriority w:val="20"/>
    <w:qFormat/>
    <w:rsid w:val="00501DA8"/>
    <w:rPr>
      <w:i/>
      <w:iCs/>
    </w:rPr>
  </w:style>
  <w:style w:type="paragraph" w:styleId="ac">
    <w:name w:val="Normal (Web)"/>
    <w:basedOn w:val="a"/>
    <w:uiPriority w:val="99"/>
    <w:semiHidden/>
    <w:unhideWhenUsed/>
    <w:rsid w:val="00CF06C1"/>
    <w:pPr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Нормальный"/>
    <w:basedOn w:val="a"/>
    <w:rsid w:val="004371FE"/>
    <w:pPr>
      <w:ind w:left="5103"/>
      <w:jc w:val="both"/>
    </w:pPr>
    <w:rPr>
      <w:spacing w:val="8"/>
    </w:rPr>
  </w:style>
  <w:style w:type="character" w:customStyle="1" w:styleId="FontStyle13">
    <w:name w:val="Font Style13"/>
    <w:basedOn w:val="a0"/>
    <w:uiPriority w:val="99"/>
    <w:rsid w:val="00867C92"/>
    <w:rPr>
      <w:rFonts w:ascii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33127D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shenkovichi.vitebsk-region.gov.by/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F1E7C-6D81-49B6-A175-689EB9749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1916</Words>
  <Characters>10924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"УТВЕРЖДАЮ"</vt:lpstr>
    </vt:vector>
  </TitlesOfParts>
  <Company>БГТУ</Company>
  <LinksUpToDate>false</LinksUpToDate>
  <CharactersWithSpaces>12815</CharactersWithSpaces>
  <SharedDoc>false</SharedDoc>
  <HLinks>
    <vt:vector size="6" baseType="variant">
      <vt:variant>
        <vt:i4>7471210</vt:i4>
      </vt:variant>
      <vt:variant>
        <vt:i4>0</vt:i4>
      </vt:variant>
      <vt:variant>
        <vt:i4>0</vt:i4>
      </vt:variant>
      <vt:variant>
        <vt:i4>5</vt:i4>
      </vt:variant>
      <vt:variant>
        <vt:lpwstr>http://www.beshenkovichi.vitebsk-region.gov.by/ru/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"УТВЕРЖДАЮ"</dc:title>
  <dc:subject/>
  <dc:creator>Юшкевич</dc:creator>
  <cp:keywords/>
  <cp:lastModifiedBy>Teta</cp:lastModifiedBy>
  <cp:revision>2</cp:revision>
  <cp:lastPrinted>2025-04-03T12:14:00Z</cp:lastPrinted>
  <dcterms:created xsi:type="dcterms:W3CDTF">2025-04-08T08:18:00Z</dcterms:created>
  <dcterms:modified xsi:type="dcterms:W3CDTF">2025-04-08T08:18:00Z</dcterms:modified>
</cp:coreProperties>
</file>