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BC6D56" w14:textId="77777777" w:rsidR="00380F5A" w:rsidRDefault="00723774" w:rsidP="007B75EA">
      <w:pPr>
        <w:jc w:val="center"/>
        <w:rPr>
          <w:b/>
          <w:bCs/>
          <w:sz w:val="28"/>
          <w:szCs w:val="24"/>
        </w:rPr>
      </w:pPr>
      <w:r w:rsidRPr="00723774">
        <w:rPr>
          <w:b/>
          <w:bCs/>
          <w:sz w:val="28"/>
          <w:szCs w:val="24"/>
        </w:rPr>
        <w:t>ПЕРЕЧЕНЬ</w:t>
      </w:r>
    </w:p>
    <w:p w14:paraId="3F3892DD" w14:textId="6EC9CB95" w:rsidR="007B75EA" w:rsidRPr="00380F5A" w:rsidRDefault="00380F5A" w:rsidP="007B75EA">
      <w:pPr>
        <w:jc w:val="center"/>
        <w:rPr>
          <w:sz w:val="28"/>
          <w:szCs w:val="24"/>
          <w:lang w:val="ru-RU"/>
        </w:rPr>
      </w:pPr>
      <w:r w:rsidRPr="00380F5A">
        <w:rPr>
          <w:sz w:val="28"/>
          <w:szCs w:val="24"/>
          <w:lang w:val="ru-RU"/>
        </w:rPr>
        <w:t xml:space="preserve"> </w:t>
      </w:r>
      <w:r w:rsidRPr="00380F5A">
        <w:rPr>
          <w:sz w:val="28"/>
          <w:szCs w:val="24"/>
        </w:rPr>
        <w:t>предприятий, учреждений и организаций</w:t>
      </w:r>
      <w:r w:rsidRPr="00380F5A">
        <w:rPr>
          <w:sz w:val="28"/>
          <w:szCs w:val="24"/>
          <w:lang w:val="ru-RU"/>
        </w:rPr>
        <w:t>,</w:t>
      </w:r>
    </w:p>
    <w:p w14:paraId="1DD30A75" w14:textId="7732587D" w:rsidR="00723774" w:rsidRPr="00380F5A" w:rsidRDefault="00723774" w:rsidP="007B75EA">
      <w:pPr>
        <w:jc w:val="center"/>
        <w:rPr>
          <w:sz w:val="28"/>
          <w:szCs w:val="24"/>
          <w:lang w:val="ru-RU"/>
        </w:rPr>
      </w:pPr>
      <w:r w:rsidRPr="00380F5A">
        <w:rPr>
          <w:sz w:val="28"/>
          <w:szCs w:val="24"/>
        </w:rPr>
        <w:t xml:space="preserve">рекомендуемых для прохождения </w:t>
      </w:r>
      <w:r w:rsidRPr="00380F5A">
        <w:rPr>
          <w:sz w:val="28"/>
          <w:szCs w:val="24"/>
          <w:lang w:val="ru-RU"/>
        </w:rPr>
        <w:t xml:space="preserve">всех видов </w:t>
      </w:r>
      <w:r w:rsidRPr="00380F5A">
        <w:rPr>
          <w:sz w:val="28"/>
          <w:szCs w:val="24"/>
        </w:rPr>
        <w:t>практик студентами</w:t>
      </w:r>
    </w:p>
    <w:p w14:paraId="76873211" w14:textId="259F9C0D" w:rsidR="00723774" w:rsidRDefault="007B75EA" w:rsidP="007B75EA">
      <w:pPr>
        <w:jc w:val="both"/>
        <w:rPr>
          <w:color w:val="000000"/>
          <w:sz w:val="28"/>
          <w:szCs w:val="24"/>
          <w:lang w:val="ru-RU"/>
        </w:rPr>
      </w:pPr>
      <w:r w:rsidRPr="007B75EA">
        <w:rPr>
          <w:sz w:val="28"/>
          <w:szCs w:val="24"/>
        </w:rPr>
        <w:t>специальности</w:t>
      </w:r>
      <w:r w:rsidRPr="007B75EA">
        <w:rPr>
          <w:sz w:val="28"/>
          <w:szCs w:val="24"/>
          <w:lang w:val="ru-RU"/>
        </w:rPr>
        <w:t xml:space="preserve"> </w:t>
      </w:r>
      <w:bookmarkStart w:id="0" w:name="_Hlk183534308"/>
      <w:bookmarkStart w:id="1" w:name="_GoBack"/>
      <w:r w:rsidRPr="007B75EA">
        <w:rPr>
          <w:color w:val="000000"/>
          <w:sz w:val="28"/>
          <w:szCs w:val="24"/>
        </w:rPr>
        <w:t xml:space="preserve">1-53 01 01 </w:t>
      </w:r>
      <w:bookmarkEnd w:id="1"/>
      <w:r w:rsidRPr="007B75EA">
        <w:rPr>
          <w:color w:val="000000"/>
          <w:sz w:val="28"/>
          <w:szCs w:val="24"/>
        </w:rPr>
        <w:t>«</w:t>
      </w:r>
      <w:r w:rsidRPr="007B75EA">
        <w:rPr>
          <w:color w:val="000000"/>
          <w:sz w:val="28"/>
          <w:szCs w:val="24"/>
          <w:lang w:val="ru-RU"/>
        </w:rPr>
        <w:t>А</w:t>
      </w:r>
      <w:r w:rsidRPr="007B75EA">
        <w:rPr>
          <w:color w:val="000000"/>
          <w:sz w:val="28"/>
          <w:szCs w:val="24"/>
        </w:rPr>
        <w:t>втоматизация технологических процессов и производств»</w:t>
      </w:r>
      <w:r>
        <w:rPr>
          <w:color w:val="000000"/>
          <w:sz w:val="28"/>
          <w:szCs w:val="24"/>
          <w:lang w:val="ru-RU"/>
        </w:rPr>
        <w:t>,</w:t>
      </w:r>
    </w:p>
    <w:p w14:paraId="01469F14" w14:textId="41F531E0" w:rsidR="007B75EA" w:rsidRPr="007B75EA" w:rsidRDefault="007B75EA" w:rsidP="007B75EA">
      <w:pPr>
        <w:jc w:val="both"/>
        <w:rPr>
          <w:sz w:val="28"/>
          <w:szCs w:val="24"/>
          <w:lang w:val="ru-RU"/>
        </w:rPr>
      </w:pPr>
      <w:r>
        <w:rPr>
          <w:color w:val="000000"/>
          <w:sz w:val="28"/>
          <w:szCs w:val="24"/>
          <w:lang w:val="ru-RU"/>
        </w:rPr>
        <w:t xml:space="preserve"> </w:t>
      </w:r>
      <w:r w:rsidR="00865890" w:rsidRPr="007B75EA">
        <w:rPr>
          <w:sz w:val="28"/>
          <w:szCs w:val="24"/>
        </w:rPr>
        <w:t>специальности</w:t>
      </w:r>
      <w:r w:rsidR="00865890" w:rsidRPr="007B75EA">
        <w:rPr>
          <w:sz w:val="28"/>
          <w:szCs w:val="24"/>
          <w:lang w:val="ru-RU"/>
        </w:rPr>
        <w:t xml:space="preserve"> </w:t>
      </w:r>
      <w:r w:rsidRPr="007B75EA">
        <w:rPr>
          <w:sz w:val="28"/>
          <w:szCs w:val="24"/>
          <w:lang w:val="ru-RU"/>
        </w:rPr>
        <w:t>6-05-0713-04 «Автоматизация технологических процессов и производств»</w:t>
      </w:r>
    </w:p>
    <w:bookmarkEnd w:id="0"/>
    <w:p w14:paraId="01BA6209" w14:textId="2CA83A59" w:rsidR="00C13DC1" w:rsidRPr="00865890" w:rsidRDefault="00C13DC1">
      <w:pPr>
        <w:rPr>
          <w:sz w:val="18"/>
          <w:szCs w:val="16"/>
          <w:lang w:val="ru-RU"/>
        </w:rPr>
      </w:pPr>
    </w:p>
    <w:tbl>
      <w:tblPr>
        <w:tblW w:w="10900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5102"/>
        <w:gridCol w:w="5102"/>
      </w:tblGrid>
      <w:tr w:rsidR="00723774" w:rsidRPr="000F2347" w14:paraId="6FDFBF84" w14:textId="77777777" w:rsidTr="005666E8">
        <w:trPr>
          <w:trHeight w:val="300"/>
        </w:trPr>
        <w:tc>
          <w:tcPr>
            <w:tcW w:w="696" w:type="dxa"/>
          </w:tcPr>
          <w:p w14:paraId="3EEA8CB8" w14:textId="400CC01A" w:rsidR="00723774" w:rsidRDefault="00723774" w:rsidP="007B75EA">
            <w:pPr>
              <w:jc w:val="center"/>
              <w:rPr>
                <w:rFonts w:cs="Times New Roman"/>
                <w:szCs w:val="24"/>
                <w:lang w:val="ru-RU"/>
              </w:rPr>
            </w:pPr>
            <w:r w:rsidRPr="007B75EA">
              <w:rPr>
                <w:b/>
                <w:bCs/>
                <w:lang w:val="ru-RU"/>
              </w:rPr>
              <w:t>№ п/п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14:paraId="47253713" w14:textId="443285A7" w:rsidR="00723774" w:rsidRDefault="00723774" w:rsidP="00865890">
            <w:pPr>
              <w:ind w:left="-57" w:right="-57"/>
              <w:jc w:val="center"/>
              <w:rPr>
                <w:rFonts w:cs="Times New Roman"/>
                <w:szCs w:val="24"/>
                <w:lang w:val="ru-RU"/>
              </w:rPr>
            </w:pPr>
            <w:r w:rsidRPr="00C13DC1">
              <w:rPr>
                <w:rFonts w:cs="Times New Roman"/>
                <w:b/>
                <w:bCs/>
                <w:color w:val="000000"/>
                <w:szCs w:val="24"/>
              </w:rPr>
              <w:t>Наименование предприятия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14:paraId="79BEB1A2" w14:textId="613E3A32" w:rsidR="00723774" w:rsidRDefault="00723774" w:rsidP="00865890">
            <w:pPr>
              <w:ind w:left="-57" w:right="-57"/>
              <w:jc w:val="center"/>
              <w:rPr>
                <w:rFonts w:cs="Times New Roman"/>
                <w:szCs w:val="24"/>
                <w:lang w:val="ru-RU"/>
              </w:rPr>
            </w:pPr>
            <w:r w:rsidRPr="00C13DC1">
              <w:rPr>
                <w:rFonts w:cs="Times New Roman"/>
                <w:b/>
                <w:bCs/>
                <w:color w:val="000000"/>
                <w:szCs w:val="24"/>
              </w:rPr>
              <w:t>Адрес предприятия</w:t>
            </w:r>
          </w:p>
        </w:tc>
      </w:tr>
    </w:tbl>
    <w:p w14:paraId="069F33EF" w14:textId="77777777" w:rsidR="005666E8" w:rsidRPr="005666E8" w:rsidRDefault="005666E8">
      <w:pPr>
        <w:rPr>
          <w:sz w:val="2"/>
          <w:szCs w:val="2"/>
        </w:rPr>
      </w:pPr>
    </w:p>
    <w:tbl>
      <w:tblPr>
        <w:tblW w:w="10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5102"/>
        <w:gridCol w:w="5102"/>
      </w:tblGrid>
      <w:tr w:rsidR="00723774" w:rsidRPr="000F2347" w14:paraId="7259EF8C" w14:textId="77777777" w:rsidTr="005666E8">
        <w:trPr>
          <w:trHeight w:val="300"/>
          <w:tblHeader/>
        </w:trPr>
        <w:tc>
          <w:tcPr>
            <w:tcW w:w="696" w:type="dxa"/>
            <w:vAlign w:val="center"/>
          </w:tcPr>
          <w:p w14:paraId="6B0AC61A" w14:textId="7F47B422" w:rsidR="00723774" w:rsidRPr="007B75EA" w:rsidRDefault="00723774" w:rsidP="007B75EA">
            <w:pPr>
              <w:jc w:val="center"/>
              <w:rPr>
                <w:rFonts w:cs="Times New Roman"/>
                <w:b/>
                <w:bCs/>
                <w:szCs w:val="24"/>
                <w:lang w:val="ru-RU"/>
              </w:rPr>
            </w:pPr>
            <w:r w:rsidRPr="007B75EA">
              <w:rPr>
                <w:rFonts w:cs="Times New Roman"/>
                <w:b/>
                <w:bCs/>
                <w:szCs w:val="24"/>
                <w:lang w:val="ru-RU"/>
              </w:rPr>
              <w:t>1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14:paraId="175EB8FA" w14:textId="7CD67A4D" w:rsidR="00723774" w:rsidRPr="007B75EA" w:rsidRDefault="00723774" w:rsidP="00865890">
            <w:pPr>
              <w:ind w:left="-57" w:right="-57"/>
              <w:jc w:val="center"/>
              <w:rPr>
                <w:rFonts w:cs="Times New Roman"/>
                <w:b/>
                <w:bCs/>
                <w:szCs w:val="24"/>
                <w:lang w:val="ru-RU"/>
              </w:rPr>
            </w:pPr>
            <w:r w:rsidRPr="007B75EA">
              <w:rPr>
                <w:rFonts w:cs="Times New Roman"/>
                <w:b/>
                <w:bCs/>
                <w:szCs w:val="24"/>
                <w:lang w:val="ru-RU"/>
              </w:rPr>
              <w:t>2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14:paraId="27EB0718" w14:textId="4B1EE936" w:rsidR="00723774" w:rsidRPr="007B75EA" w:rsidRDefault="00723774" w:rsidP="00865890">
            <w:pPr>
              <w:ind w:left="-57" w:right="-57"/>
              <w:jc w:val="center"/>
              <w:rPr>
                <w:rFonts w:cs="Times New Roman"/>
                <w:b/>
                <w:bCs/>
                <w:szCs w:val="24"/>
                <w:lang w:val="ru-RU"/>
              </w:rPr>
            </w:pPr>
            <w:r w:rsidRPr="007B75EA">
              <w:rPr>
                <w:rFonts w:cs="Times New Roman"/>
                <w:b/>
                <w:bCs/>
                <w:szCs w:val="24"/>
                <w:lang w:val="ru-RU"/>
              </w:rPr>
              <w:t>3</w:t>
            </w:r>
          </w:p>
        </w:tc>
      </w:tr>
      <w:tr w:rsidR="00723774" w:rsidRPr="000F2347" w14:paraId="63BB85BA" w14:textId="77777777" w:rsidTr="005C7CC5">
        <w:trPr>
          <w:trHeight w:val="300"/>
        </w:trPr>
        <w:tc>
          <w:tcPr>
            <w:tcW w:w="696" w:type="dxa"/>
          </w:tcPr>
          <w:p w14:paraId="325C3FD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809EF8D" w14:textId="2BF993AE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 ОАО «БМЗ – </w:t>
            </w:r>
            <w:r>
              <w:rPr>
                <w:rFonts w:cs="Times New Roman"/>
                <w:szCs w:val="24"/>
                <w:lang w:val="ru-RU"/>
              </w:rPr>
              <w:t>УКХ</w:t>
            </w:r>
            <w:r w:rsidRPr="000F2347">
              <w:rPr>
                <w:rFonts w:cs="Times New Roman"/>
                <w:szCs w:val="24"/>
              </w:rPr>
              <w:t xml:space="preserve"> БМК»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037C2E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247210 г. Жлобин, ул. Промышленная, 37</w:t>
            </w:r>
          </w:p>
        </w:tc>
      </w:tr>
      <w:tr w:rsidR="00723774" w:rsidRPr="000F2347" w14:paraId="0EFB6D8C" w14:textId="77777777" w:rsidTr="005C7CC5">
        <w:trPr>
          <w:trHeight w:val="300"/>
        </w:trPr>
        <w:tc>
          <w:tcPr>
            <w:tcW w:w="696" w:type="dxa"/>
          </w:tcPr>
          <w:p w14:paraId="2C0613B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02E9FC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«Минскводопровод», УП «Минскводоканал»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7B488C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220088 г. Минск, ул. Пулихова, 15</w:t>
            </w:r>
          </w:p>
        </w:tc>
      </w:tr>
      <w:tr w:rsidR="00723774" w:rsidRPr="000F2347" w14:paraId="5A2404AD" w14:textId="77777777" w:rsidTr="005C7CC5">
        <w:trPr>
          <w:trHeight w:val="300"/>
        </w:trPr>
        <w:tc>
          <w:tcPr>
            <w:tcW w:w="696" w:type="dxa"/>
          </w:tcPr>
          <w:p w14:paraId="5EA64BC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CB74030" w14:textId="04C78C02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«Управление </w:t>
            </w:r>
            <w:proofErr w:type="spellStart"/>
            <w:r>
              <w:rPr>
                <w:rFonts w:cs="Times New Roman"/>
                <w:szCs w:val="24"/>
                <w:lang w:val="ru-RU"/>
              </w:rPr>
              <w:t>МТСиК</w:t>
            </w:r>
            <w:proofErr w:type="spellEnd"/>
            <w:r w:rsidRPr="000F2347">
              <w:rPr>
                <w:rFonts w:cs="Times New Roman"/>
                <w:szCs w:val="24"/>
              </w:rPr>
              <w:t>» ф</w:t>
            </w:r>
            <w:r>
              <w:rPr>
                <w:rFonts w:cs="Times New Roman"/>
                <w:szCs w:val="24"/>
                <w:lang w:val="ru-RU"/>
              </w:rPr>
              <w:t>-</w:t>
            </w:r>
            <w:r w:rsidRPr="000F2347">
              <w:rPr>
                <w:rFonts w:cs="Times New Roman"/>
                <w:szCs w:val="24"/>
              </w:rPr>
              <w:t>л ОАО «Газпром трансгаз Беларусь»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D26446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220012 г. Минск, ул. Мержинского,4</w:t>
            </w:r>
          </w:p>
        </w:tc>
      </w:tr>
      <w:tr w:rsidR="00723774" w:rsidRPr="000F2347" w14:paraId="482D1E4E" w14:textId="77777777" w:rsidTr="005C7CC5">
        <w:trPr>
          <w:trHeight w:val="300"/>
        </w:trPr>
        <w:tc>
          <w:tcPr>
            <w:tcW w:w="696" w:type="dxa"/>
          </w:tcPr>
          <w:p w14:paraId="32D4595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773EEB8" w14:textId="33F7174D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Барановичский станкостроительный завод ЗАО «Атлант»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599BE5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225416, Брестская обл., г. Барановичи, ул. Наконечникова, 50</w:t>
            </w:r>
          </w:p>
        </w:tc>
      </w:tr>
      <w:tr w:rsidR="00723774" w:rsidRPr="000F2347" w14:paraId="06540B01" w14:textId="77777777" w:rsidTr="005C7CC5">
        <w:trPr>
          <w:trHeight w:val="300"/>
        </w:trPr>
        <w:tc>
          <w:tcPr>
            <w:tcW w:w="696" w:type="dxa"/>
          </w:tcPr>
          <w:p w14:paraId="05F06EA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3D2C29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Барановичское КУПП «Водоканал»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780936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225409, г. Барановичи, ул. Комсомольская, 55</w:t>
            </w:r>
          </w:p>
        </w:tc>
      </w:tr>
      <w:tr w:rsidR="00723774" w:rsidRPr="000F2347" w14:paraId="461DDC34" w14:textId="77777777" w:rsidTr="005C7CC5">
        <w:trPr>
          <w:trHeight w:val="300"/>
        </w:trPr>
        <w:tc>
          <w:tcPr>
            <w:tcW w:w="696" w:type="dxa"/>
          </w:tcPr>
          <w:p w14:paraId="6136EA4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2C743A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БелГИМ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17AE93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220053, г. Минск, Старовиленский тракт, 93</w:t>
            </w:r>
          </w:p>
        </w:tc>
      </w:tr>
      <w:tr w:rsidR="00723774" w:rsidRPr="000F2347" w14:paraId="24C3282F" w14:textId="77777777" w:rsidTr="005C7CC5">
        <w:trPr>
          <w:trHeight w:val="300"/>
        </w:trPr>
        <w:tc>
          <w:tcPr>
            <w:tcW w:w="696" w:type="dxa"/>
          </w:tcPr>
          <w:p w14:paraId="029588B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DAA957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Белорусская ГРЭС, ф-л РУП «Витебскэнерго»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433FC6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211026 Оршанский р-н, г.п. Ореховск</w:t>
            </w:r>
          </w:p>
        </w:tc>
      </w:tr>
      <w:tr w:rsidR="00723774" w:rsidRPr="000F2347" w14:paraId="31A86A6D" w14:textId="77777777" w:rsidTr="005C7CC5">
        <w:trPr>
          <w:trHeight w:val="300"/>
        </w:trPr>
        <w:tc>
          <w:tcPr>
            <w:tcW w:w="696" w:type="dxa"/>
          </w:tcPr>
          <w:p w14:paraId="6DE94B9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A04F83B" w14:textId="66777D61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Березовская ГРЭС, </w:t>
            </w:r>
            <w:r w:rsidR="005C7CC5">
              <w:rPr>
                <w:rFonts w:cs="Times New Roman"/>
                <w:szCs w:val="24"/>
              </w:rPr>
              <w:t>Ф-л</w:t>
            </w:r>
            <w:r w:rsidRPr="000F2347">
              <w:rPr>
                <w:rFonts w:cs="Times New Roman"/>
                <w:szCs w:val="24"/>
              </w:rPr>
              <w:t xml:space="preserve"> РУП «Брестэнерго»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BB3C15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225215 Березовский р-н, г. Белоозерск-1</w:t>
            </w:r>
          </w:p>
        </w:tc>
      </w:tr>
      <w:tr w:rsidR="00723774" w:rsidRPr="000F2347" w14:paraId="5F4EB04C" w14:textId="77777777" w:rsidTr="005C7CC5">
        <w:trPr>
          <w:trHeight w:val="300"/>
        </w:trPr>
        <w:tc>
          <w:tcPr>
            <w:tcW w:w="696" w:type="dxa"/>
          </w:tcPr>
          <w:p w14:paraId="2507A47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13D9DB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Брестская ТЭЦ ф-л «Брестские тепловые сети» РУП «Брестэнерго»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3D8FEBB" w14:textId="2199B6EC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224030</w:t>
            </w:r>
            <w:r w:rsidR="00380F5A">
              <w:rPr>
                <w:rFonts w:cs="Times New Roman"/>
                <w:szCs w:val="24"/>
                <w:lang w:val="ru-RU"/>
              </w:rPr>
              <w:t>,</w:t>
            </w:r>
            <w:r w:rsidRPr="000F2347">
              <w:rPr>
                <w:rFonts w:cs="Times New Roman"/>
                <w:szCs w:val="24"/>
              </w:rPr>
              <w:t xml:space="preserve"> г. Брест, пр. Машерова, 5</w:t>
            </w:r>
          </w:p>
        </w:tc>
      </w:tr>
      <w:tr w:rsidR="00723774" w:rsidRPr="000F2347" w14:paraId="3C814A1E" w14:textId="77777777" w:rsidTr="005C7CC5">
        <w:trPr>
          <w:trHeight w:val="300"/>
        </w:trPr>
        <w:tc>
          <w:tcPr>
            <w:tcW w:w="696" w:type="dxa"/>
          </w:tcPr>
          <w:p w14:paraId="68CE42E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BE88176" w14:textId="4E941295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«Дорстроймонтажтрест»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1BB6FE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224024 г. Брест, ул. Форточная, 1</w:t>
            </w:r>
          </w:p>
        </w:tc>
      </w:tr>
      <w:tr w:rsidR="00723774" w:rsidRPr="000F2347" w14:paraId="0127152B" w14:textId="77777777" w:rsidTr="005C7CC5">
        <w:trPr>
          <w:trHeight w:val="300"/>
        </w:trPr>
        <w:tc>
          <w:tcPr>
            <w:tcW w:w="696" w:type="dxa"/>
          </w:tcPr>
          <w:p w14:paraId="47053BC9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ED3748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Витебская ТЭЦ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129FEB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210604, Витебск, ул. М.Горького, 104</w:t>
            </w:r>
          </w:p>
        </w:tc>
      </w:tr>
      <w:tr w:rsidR="00723774" w:rsidRPr="000F2347" w14:paraId="73A66A6B" w14:textId="77777777" w:rsidTr="005C7CC5">
        <w:trPr>
          <w:trHeight w:val="300"/>
        </w:trPr>
        <w:tc>
          <w:tcPr>
            <w:tcW w:w="696" w:type="dxa"/>
          </w:tcPr>
          <w:p w14:paraId="5363D62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81AA315" w14:textId="06DCD0C8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ru-RU"/>
              </w:rPr>
              <w:t>ГПО</w:t>
            </w:r>
            <w:r w:rsidRPr="000F2347">
              <w:rPr>
                <w:rFonts w:cs="Times New Roman"/>
                <w:szCs w:val="24"/>
              </w:rPr>
              <w:t xml:space="preserve"> «Белорусьнефть»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0EF1B9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146003 г. Гомель, ул. Рогачевская, 9</w:t>
            </w:r>
          </w:p>
        </w:tc>
      </w:tr>
      <w:tr w:rsidR="00723774" w:rsidRPr="000F2347" w14:paraId="6F621F88" w14:textId="77777777" w:rsidTr="005C7CC5">
        <w:trPr>
          <w:trHeight w:val="300"/>
        </w:trPr>
        <w:tc>
          <w:tcPr>
            <w:tcW w:w="696" w:type="dxa"/>
          </w:tcPr>
          <w:p w14:paraId="524D730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042733E" w14:textId="74F14A35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7B75EA">
              <w:rPr>
                <w:rFonts w:cs="Times New Roman"/>
                <w:szCs w:val="24"/>
              </w:rPr>
              <w:t>ГУКПП «Гродноводоканал»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04BBEA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230005, г. Гродно, ул. Дзержинского, 100</w:t>
            </w:r>
          </w:p>
        </w:tc>
      </w:tr>
      <w:tr w:rsidR="00723774" w:rsidRPr="000F2347" w14:paraId="62047ED5" w14:textId="77777777" w:rsidTr="005C7CC5">
        <w:trPr>
          <w:trHeight w:val="300"/>
        </w:trPr>
        <w:tc>
          <w:tcPr>
            <w:tcW w:w="696" w:type="dxa"/>
          </w:tcPr>
          <w:p w14:paraId="2260A29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04A29D5" w14:textId="5519ED0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Завод «Могилевтрансмаш» ОАО «МАЗ» – </w:t>
            </w:r>
            <w:r>
              <w:rPr>
                <w:rFonts w:cs="Times New Roman"/>
                <w:szCs w:val="24"/>
                <w:lang w:val="ru-RU"/>
              </w:rPr>
              <w:t>УКХ</w:t>
            </w:r>
            <w:r w:rsidRPr="000F2347">
              <w:rPr>
                <w:rFonts w:cs="Times New Roman"/>
                <w:szCs w:val="24"/>
              </w:rPr>
              <w:t xml:space="preserve"> «БЕЛАВТОМАЗ»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833CC4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212030 г. Могилев, ул. Крупской, 232</w:t>
            </w:r>
          </w:p>
        </w:tc>
      </w:tr>
      <w:tr w:rsidR="00723774" w:rsidRPr="000F2347" w14:paraId="4ABD2444" w14:textId="77777777" w:rsidTr="005C7CC5">
        <w:trPr>
          <w:trHeight w:val="300"/>
        </w:trPr>
        <w:tc>
          <w:tcPr>
            <w:tcW w:w="696" w:type="dxa"/>
          </w:tcPr>
          <w:p w14:paraId="6182AEB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D7637B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Завод «Полимир» ОАО «Нафтан»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B44440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211445, Витебская обл., г. Новополоцк</w:t>
            </w:r>
          </w:p>
        </w:tc>
      </w:tr>
      <w:tr w:rsidR="00723774" w:rsidRPr="000F2347" w14:paraId="53612B6D" w14:textId="77777777" w:rsidTr="005C7CC5">
        <w:trPr>
          <w:trHeight w:val="300"/>
        </w:trPr>
        <w:tc>
          <w:tcPr>
            <w:tcW w:w="696" w:type="dxa"/>
          </w:tcPr>
          <w:p w14:paraId="5525234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CC6A406" w14:textId="77746A6B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Завод бытовой техники ЗАО «Атлант»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B8F361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220075, г. Минск, ул. Селицкого, 24</w:t>
            </w:r>
          </w:p>
        </w:tc>
      </w:tr>
      <w:tr w:rsidR="00723774" w:rsidRPr="000F2347" w14:paraId="42ED3F6E" w14:textId="77777777" w:rsidTr="005C7CC5">
        <w:trPr>
          <w:trHeight w:val="300"/>
        </w:trPr>
        <w:tc>
          <w:tcPr>
            <w:tcW w:w="696" w:type="dxa"/>
          </w:tcPr>
          <w:p w14:paraId="51CBC6C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1964BF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«Август-Бел»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DEC092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222852, Минская обл., Пуховичский р-н, п. Дружный</w:t>
            </w:r>
          </w:p>
        </w:tc>
      </w:tr>
      <w:tr w:rsidR="00723774" w:rsidRPr="000F2347" w14:paraId="46BE7080" w14:textId="77777777" w:rsidTr="005C7CC5">
        <w:trPr>
          <w:trHeight w:val="300"/>
        </w:trPr>
        <w:tc>
          <w:tcPr>
            <w:tcW w:w="696" w:type="dxa"/>
          </w:tcPr>
          <w:p w14:paraId="22A73129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315AF57" w14:textId="45F795C6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«Адвин Смарт Фэктори»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1F44DF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220075, г. Минск, ул. Селицкого, д.7</w:t>
            </w:r>
          </w:p>
        </w:tc>
      </w:tr>
      <w:tr w:rsidR="00723774" w:rsidRPr="000F2347" w14:paraId="64888F34" w14:textId="77777777" w:rsidTr="005C7CC5">
        <w:trPr>
          <w:trHeight w:val="300"/>
        </w:trPr>
        <w:tc>
          <w:tcPr>
            <w:tcW w:w="696" w:type="dxa"/>
          </w:tcPr>
          <w:p w14:paraId="12EEC68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D41FAD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«Амкодор-Пинск»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740B18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225710, г. Пинск, ул. Достоевского, 7</w:t>
            </w:r>
          </w:p>
        </w:tc>
      </w:tr>
      <w:tr w:rsidR="00723774" w:rsidRPr="000F2347" w14:paraId="25915531" w14:textId="77777777" w:rsidTr="005C7CC5">
        <w:trPr>
          <w:trHeight w:val="300"/>
        </w:trPr>
        <w:tc>
          <w:tcPr>
            <w:tcW w:w="696" w:type="dxa"/>
          </w:tcPr>
          <w:p w14:paraId="65EABAA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907365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«Амкодор-Эластомер»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4BC7EC0" w14:textId="63E70F56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222750, Минская обл.</w:t>
            </w:r>
            <w:r>
              <w:rPr>
                <w:rFonts w:cs="Times New Roman"/>
                <w:szCs w:val="24"/>
                <w:lang w:val="ru-RU"/>
              </w:rPr>
              <w:t>,</w:t>
            </w:r>
            <w:r w:rsidRPr="000F2347">
              <w:rPr>
                <w:rFonts w:cs="Times New Roman"/>
                <w:szCs w:val="24"/>
              </w:rPr>
              <w:t xml:space="preserve"> Фанипольский с/с, 22, Дзержинский р-н, </w:t>
            </w:r>
          </w:p>
        </w:tc>
      </w:tr>
      <w:tr w:rsidR="00723774" w:rsidRPr="000F2347" w14:paraId="7E7B176A" w14:textId="77777777" w:rsidTr="005C7CC5">
        <w:trPr>
          <w:trHeight w:val="300"/>
        </w:trPr>
        <w:tc>
          <w:tcPr>
            <w:tcW w:w="696" w:type="dxa"/>
          </w:tcPr>
          <w:p w14:paraId="537DF59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242A16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«Атлант»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137C60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220035 г. Минск, пр. Победителей, 61</w:t>
            </w:r>
          </w:p>
        </w:tc>
      </w:tr>
      <w:tr w:rsidR="00723774" w:rsidRPr="000F2347" w14:paraId="474186C6" w14:textId="77777777" w:rsidTr="005C7CC5">
        <w:trPr>
          <w:trHeight w:val="300"/>
        </w:trPr>
        <w:tc>
          <w:tcPr>
            <w:tcW w:w="696" w:type="dxa"/>
          </w:tcPr>
          <w:p w14:paraId="533E3F2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608DE7C" w14:textId="6ECB07AC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ЗАО «Белорусская национальная биотехнологическая корпорация»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D4BFA6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220034, г. Минск,  пер. Броневой, 1</w:t>
            </w:r>
          </w:p>
        </w:tc>
      </w:tr>
      <w:tr w:rsidR="00723774" w:rsidRPr="000F2347" w14:paraId="5FE8C227" w14:textId="77777777" w:rsidTr="005C7CC5">
        <w:trPr>
          <w:trHeight w:val="300"/>
        </w:trPr>
        <w:tc>
          <w:tcPr>
            <w:tcW w:w="696" w:type="dxa"/>
          </w:tcPr>
          <w:p w14:paraId="37DC445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83621A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«Белэнерготех»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FB60D6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225710, г. Пинск, Рокоссовского, 4</w:t>
            </w:r>
          </w:p>
        </w:tc>
      </w:tr>
      <w:tr w:rsidR="00723774" w:rsidRPr="000F2347" w14:paraId="4903C5BB" w14:textId="77777777" w:rsidTr="005C7CC5">
        <w:trPr>
          <w:trHeight w:val="300"/>
        </w:trPr>
        <w:tc>
          <w:tcPr>
            <w:tcW w:w="696" w:type="dxa"/>
          </w:tcPr>
          <w:p w14:paraId="7F6D309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AED728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«Бобруйский бровар»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24ECFD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213823, г. Бобруйск, ул. Нахимова, 1, корп. 1</w:t>
            </w:r>
          </w:p>
        </w:tc>
      </w:tr>
      <w:tr w:rsidR="00723774" w:rsidRPr="000F2347" w14:paraId="669367A6" w14:textId="77777777" w:rsidTr="005C7CC5">
        <w:trPr>
          <w:trHeight w:val="300"/>
        </w:trPr>
        <w:tc>
          <w:tcPr>
            <w:tcW w:w="696" w:type="dxa"/>
          </w:tcPr>
          <w:p w14:paraId="30C56C5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0DA953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«Витэкс»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C9BDEC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220089 г. Минск, ул. Смирнова, 2</w:t>
            </w:r>
          </w:p>
        </w:tc>
      </w:tr>
      <w:tr w:rsidR="00723774" w:rsidRPr="000F2347" w14:paraId="35C04677" w14:textId="77777777" w:rsidTr="005C7CC5">
        <w:trPr>
          <w:trHeight w:val="300"/>
        </w:trPr>
        <w:tc>
          <w:tcPr>
            <w:tcW w:w="696" w:type="dxa"/>
          </w:tcPr>
          <w:p w14:paraId="3FFC38B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A18235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«Вольна»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B1175B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220125, г. Минск, ул. Уручская, 23А</w:t>
            </w:r>
          </w:p>
        </w:tc>
      </w:tr>
      <w:tr w:rsidR="00723774" w:rsidRPr="000F2347" w14:paraId="1A207BC3" w14:textId="77777777" w:rsidTr="005C7CC5">
        <w:trPr>
          <w:trHeight w:val="300"/>
        </w:trPr>
        <w:tc>
          <w:tcPr>
            <w:tcW w:w="696" w:type="dxa"/>
          </w:tcPr>
          <w:p w14:paraId="2C5C011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0A3DD7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ЗАО «ЗападЭлектросетьсервис»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97360C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220075, г. Минск, ул. Инженерная, 1и, </w:t>
            </w:r>
          </w:p>
        </w:tc>
      </w:tr>
      <w:tr w:rsidR="00723774" w:rsidRPr="000F2347" w14:paraId="58632915" w14:textId="77777777" w:rsidTr="005C7CC5">
        <w:trPr>
          <w:trHeight w:val="300"/>
        </w:trPr>
        <w:tc>
          <w:tcPr>
            <w:tcW w:w="696" w:type="dxa"/>
          </w:tcPr>
          <w:p w14:paraId="6B389A9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58E856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«Каскад»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7A0299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231284, г. Лида, ул. Невского, 68</w:t>
            </w:r>
          </w:p>
        </w:tc>
      </w:tr>
      <w:tr w:rsidR="005C7CC5" w:rsidRPr="000F2347" w14:paraId="03F2A64B" w14:textId="77777777" w:rsidTr="005C7CC5">
        <w:trPr>
          <w:trHeight w:val="300"/>
        </w:trPr>
        <w:tc>
          <w:tcPr>
            <w:tcW w:w="696" w:type="dxa"/>
            <w:vAlign w:val="center"/>
          </w:tcPr>
          <w:p w14:paraId="1661E1E9" w14:textId="7BB3A1EB" w:rsidR="005C7CC5" w:rsidRPr="005C7CC5" w:rsidRDefault="005C7CC5" w:rsidP="005C7CC5">
            <w:pPr>
              <w:spacing w:line="240" w:lineRule="exact"/>
              <w:ind w:left="-109"/>
              <w:jc w:val="center"/>
              <w:rPr>
                <w:rFonts w:cs="Times New Roman"/>
                <w:szCs w:val="24"/>
              </w:rPr>
            </w:pPr>
            <w:r w:rsidRPr="007B75EA">
              <w:rPr>
                <w:rFonts w:cs="Times New Roman"/>
                <w:b/>
                <w:bCs/>
                <w:szCs w:val="24"/>
                <w:lang w:val="ru-RU"/>
              </w:rPr>
              <w:t>1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14:paraId="442454E7" w14:textId="3557B76C" w:rsidR="005C7CC5" w:rsidRPr="000F2347" w:rsidRDefault="005C7CC5" w:rsidP="005C7CC5">
            <w:pPr>
              <w:ind w:left="-109" w:right="-57"/>
              <w:jc w:val="center"/>
              <w:rPr>
                <w:rFonts w:cs="Times New Roman"/>
                <w:szCs w:val="24"/>
              </w:rPr>
            </w:pPr>
            <w:r w:rsidRPr="007B75EA">
              <w:rPr>
                <w:rFonts w:cs="Times New Roman"/>
                <w:b/>
                <w:bCs/>
                <w:szCs w:val="24"/>
                <w:lang w:val="ru-RU"/>
              </w:rPr>
              <w:t>2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14:paraId="40D9F0AB" w14:textId="0124783D" w:rsidR="005C7CC5" w:rsidRPr="000F2347" w:rsidRDefault="005C7CC5" w:rsidP="005C7CC5">
            <w:pPr>
              <w:ind w:left="-109" w:right="-57"/>
              <w:jc w:val="center"/>
              <w:rPr>
                <w:rFonts w:cs="Times New Roman"/>
                <w:szCs w:val="24"/>
              </w:rPr>
            </w:pPr>
            <w:r w:rsidRPr="007B75EA">
              <w:rPr>
                <w:rFonts w:cs="Times New Roman"/>
                <w:b/>
                <w:bCs/>
                <w:szCs w:val="24"/>
                <w:lang w:val="ru-RU"/>
              </w:rPr>
              <w:t>3</w:t>
            </w:r>
          </w:p>
        </w:tc>
      </w:tr>
      <w:tr w:rsidR="00723774" w:rsidRPr="000F2347" w14:paraId="2260CA6E" w14:textId="77777777" w:rsidTr="005C7CC5">
        <w:trPr>
          <w:trHeight w:val="300"/>
        </w:trPr>
        <w:tc>
          <w:tcPr>
            <w:tcW w:w="696" w:type="dxa"/>
          </w:tcPr>
          <w:p w14:paraId="6F2BE7B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2643BB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«Лакокрасочный завод» Дзержинского района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A53507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222736, Минская обл., Дзержинский р-н, Боровской с/с, д. Журавинка</w:t>
            </w:r>
          </w:p>
        </w:tc>
      </w:tr>
      <w:tr w:rsidR="00723774" w:rsidRPr="000F2347" w14:paraId="0CFC44C9" w14:textId="77777777" w:rsidTr="005C7CC5">
        <w:trPr>
          <w:trHeight w:val="300"/>
        </w:trPr>
        <w:tc>
          <w:tcPr>
            <w:tcW w:w="696" w:type="dxa"/>
          </w:tcPr>
          <w:p w14:paraId="76429D9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4A3F26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«МВЗ РамСтил»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097701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220033, г. Минск, пр-т Партизанский, 8</w:t>
            </w:r>
          </w:p>
        </w:tc>
      </w:tr>
      <w:tr w:rsidR="00723774" w:rsidRPr="000F2347" w14:paraId="62F5FD88" w14:textId="77777777" w:rsidTr="005C7CC5">
        <w:trPr>
          <w:trHeight w:val="300"/>
        </w:trPr>
        <w:tc>
          <w:tcPr>
            <w:tcW w:w="696" w:type="dxa"/>
          </w:tcPr>
          <w:p w14:paraId="44E79A6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41C256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«Медицинское предприятие Симург»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6D3F08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210009, г. Витебск, пр. Людникова, д.13, ком. 413</w:t>
            </w:r>
          </w:p>
        </w:tc>
      </w:tr>
      <w:tr w:rsidR="00723774" w:rsidRPr="000F2347" w14:paraId="7B239EE3" w14:textId="77777777" w:rsidTr="005C7CC5">
        <w:trPr>
          <w:trHeight w:val="300"/>
        </w:trPr>
        <w:tc>
          <w:tcPr>
            <w:tcW w:w="696" w:type="dxa"/>
          </w:tcPr>
          <w:p w14:paraId="120C41B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B4103B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ЗАО «Минскдрев»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839145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220102, г. Минск, ул. Социалистическая 20</w:t>
            </w:r>
          </w:p>
        </w:tc>
      </w:tr>
      <w:tr w:rsidR="00723774" w:rsidRPr="000F2347" w14:paraId="7E6926C8" w14:textId="77777777" w:rsidTr="005C7CC5">
        <w:trPr>
          <w:trHeight w:val="300"/>
        </w:trPr>
        <w:tc>
          <w:tcPr>
            <w:tcW w:w="696" w:type="dxa"/>
          </w:tcPr>
          <w:p w14:paraId="2093515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EA45F94" w14:textId="5B807B7C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«Миран»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2F39CF7" w14:textId="7E2D81E8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222205, Минская обл., Смолевичский р-н, ул. Сапфировая, д.16А</w:t>
            </w:r>
          </w:p>
        </w:tc>
      </w:tr>
      <w:tr w:rsidR="00723774" w:rsidRPr="000F2347" w14:paraId="097D2F7D" w14:textId="77777777" w:rsidTr="005C7CC5">
        <w:trPr>
          <w:trHeight w:val="300"/>
        </w:trPr>
        <w:tc>
          <w:tcPr>
            <w:tcW w:w="696" w:type="dxa"/>
          </w:tcPr>
          <w:p w14:paraId="2301CA4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6BAF1B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«Могилевский химкомбинат «Заря»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CD8027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212035, г. Могилев, пр-т Шмидта, 114</w:t>
            </w:r>
          </w:p>
        </w:tc>
      </w:tr>
      <w:tr w:rsidR="00723774" w:rsidRPr="000F2347" w14:paraId="0A5EB1C5" w14:textId="77777777" w:rsidTr="005C7CC5">
        <w:trPr>
          <w:trHeight w:val="300"/>
        </w:trPr>
        <w:tc>
          <w:tcPr>
            <w:tcW w:w="696" w:type="dxa"/>
          </w:tcPr>
          <w:p w14:paraId="22937BB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EFEFDB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«Молодечномебель»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759341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222310 г. Молодечно, ул. Дроздовича,14</w:t>
            </w:r>
          </w:p>
        </w:tc>
      </w:tr>
      <w:tr w:rsidR="00723774" w:rsidRPr="000F2347" w14:paraId="21237393" w14:textId="77777777" w:rsidTr="005C7CC5">
        <w:trPr>
          <w:trHeight w:val="300"/>
        </w:trPr>
        <w:tc>
          <w:tcPr>
            <w:tcW w:w="696" w:type="dxa"/>
          </w:tcPr>
          <w:p w14:paraId="6DD679D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80C9AB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«НПП Белсофт»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6997E6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220007, г. Минск, ул. Московская, 18</w:t>
            </w:r>
          </w:p>
        </w:tc>
      </w:tr>
      <w:tr w:rsidR="00723774" w:rsidRPr="000F2347" w14:paraId="7AB728A8" w14:textId="77777777" w:rsidTr="005C7CC5">
        <w:trPr>
          <w:trHeight w:val="300"/>
        </w:trPr>
        <w:tc>
          <w:tcPr>
            <w:tcW w:w="696" w:type="dxa"/>
          </w:tcPr>
          <w:p w14:paraId="6815977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F60412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«Пинскдрев»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AB0C40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225710, Брестская обл., г. Пинск, ул. Чуклая, 1</w:t>
            </w:r>
          </w:p>
        </w:tc>
      </w:tr>
      <w:tr w:rsidR="00723774" w:rsidRPr="000F2347" w14:paraId="3D5A8808" w14:textId="77777777" w:rsidTr="005C7CC5">
        <w:trPr>
          <w:trHeight w:val="300"/>
        </w:trPr>
        <w:tc>
          <w:tcPr>
            <w:tcW w:w="696" w:type="dxa"/>
          </w:tcPr>
          <w:p w14:paraId="5F9FB36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CB393A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«Речицкий завод полимерных труб»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034177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213105, Могилевская обл., Могилевский р-н, Вейнянский с/с, аг. Вейно, ул. Школьная, д.2 а, пом. 1</w:t>
            </w:r>
          </w:p>
        </w:tc>
      </w:tr>
      <w:tr w:rsidR="00723774" w:rsidRPr="000F2347" w14:paraId="010E0D3C" w14:textId="77777777" w:rsidTr="005C7CC5">
        <w:trPr>
          <w:trHeight w:val="300"/>
        </w:trPr>
        <w:tc>
          <w:tcPr>
            <w:tcW w:w="696" w:type="dxa"/>
          </w:tcPr>
          <w:p w14:paraId="55215F2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C4CBA4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«Севзапмонтаж автоматика»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694195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220024, Минск, ул. Асаналиева, 27</w:t>
            </w:r>
          </w:p>
        </w:tc>
      </w:tr>
      <w:tr w:rsidR="00723774" w:rsidRPr="000F2347" w14:paraId="7A41F363" w14:textId="77777777" w:rsidTr="005C7CC5">
        <w:trPr>
          <w:trHeight w:val="300"/>
        </w:trPr>
        <w:tc>
          <w:tcPr>
            <w:tcW w:w="696" w:type="dxa"/>
          </w:tcPr>
          <w:p w14:paraId="131E72A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221C29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«Унифлекс»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4340B1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223017, Минская обл., Минский р-н, Новодворский с/с, а.г. Гатово, кап. строение № 600/С-104438 </w:t>
            </w:r>
          </w:p>
        </w:tc>
      </w:tr>
      <w:tr w:rsidR="00723774" w:rsidRPr="000F2347" w14:paraId="6A8C79E3" w14:textId="77777777" w:rsidTr="005C7CC5">
        <w:trPr>
          <w:trHeight w:val="300"/>
        </w:trPr>
        <w:tc>
          <w:tcPr>
            <w:tcW w:w="696" w:type="dxa"/>
          </w:tcPr>
          <w:p w14:paraId="4F231C7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108ED9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«ФлексоФорс»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E90395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220109, г. Минск, ул. Красина А.К., д.201, ком. 114</w:t>
            </w:r>
          </w:p>
        </w:tc>
      </w:tr>
      <w:tr w:rsidR="00723774" w:rsidRPr="000F2347" w14:paraId="4DADB5FD" w14:textId="77777777" w:rsidTr="005C7CC5">
        <w:trPr>
          <w:trHeight w:val="300"/>
        </w:trPr>
        <w:tc>
          <w:tcPr>
            <w:tcW w:w="696" w:type="dxa"/>
          </w:tcPr>
          <w:p w14:paraId="2A2CDE6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65C95D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«Холдинговая компания «Пинскдрев»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8EE42E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225710 г. Пинск, ул. Чуклая, 1</w:t>
            </w:r>
          </w:p>
        </w:tc>
      </w:tr>
      <w:tr w:rsidR="00723774" w:rsidRPr="000F2347" w14:paraId="0B640820" w14:textId="77777777" w:rsidTr="005C7CC5">
        <w:trPr>
          <w:trHeight w:val="300"/>
        </w:trPr>
        <w:tc>
          <w:tcPr>
            <w:tcW w:w="696" w:type="dxa"/>
          </w:tcPr>
          <w:p w14:paraId="1C2B8A5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D6821B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«Штадлер Минск»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EE28D6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222750, г. Фаниполь, ул. Заводская, 47 </w:t>
            </w:r>
          </w:p>
        </w:tc>
      </w:tr>
      <w:tr w:rsidR="00723774" w:rsidRPr="000F2347" w14:paraId="4BD50E15" w14:textId="77777777" w:rsidTr="005C7CC5">
        <w:trPr>
          <w:trHeight w:val="300"/>
        </w:trPr>
        <w:tc>
          <w:tcPr>
            <w:tcW w:w="696" w:type="dxa"/>
          </w:tcPr>
          <w:p w14:paraId="179874B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EC34A94" w14:textId="633A23E1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ЗАО «Энерготехпром-2»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510FA6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220021, г. Минск, ул. Омельянюка, дом 15, ком. 12</w:t>
            </w:r>
          </w:p>
        </w:tc>
      </w:tr>
      <w:tr w:rsidR="00723774" w:rsidRPr="000F2347" w14:paraId="3AA17AE5" w14:textId="77777777" w:rsidTr="005C7CC5">
        <w:trPr>
          <w:trHeight w:val="300"/>
        </w:trPr>
        <w:tc>
          <w:tcPr>
            <w:tcW w:w="696" w:type="dxa"/>
          </w:tcPr>
          <w:p w14:paraId="478A110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6BCD5E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ЗАО Белспецэлектромонтаж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566988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224013, г. Брест, ул.Кирова, 86</w:t>
            </w:r>
          </w:p>
        </w:tc>
      </w:tr>
      <w:tr w:rsidR="00723774" w:rsidRPr="000F2347" w14:paraId="13C9F039" w14:textId="77777777" w:rsidTr="005C7CC5">
        <w:trPr>
          <w:trHeight w:val="300"/>
        </w:trPr>
        <w:tc>
          <w:tcPr>
            <w:tcW w:w="696" w:type="dxa"/>
          </w:tcPr>
          <w:p w14:paraId="5FF4899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35057D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ЗАО Лаборатория «Б СОФТ»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C471DC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220089, г. Минск, ул. Московская 18, оф. 327.</w:t>
            </w:r>
          </w:p>
        </w:tc>
      </w:tr>
      <w:tr w:rsidR="00723774" w:rsidRPr="000F2347" w14:paraId="28525174" w14:textId="77777777" w:rsidTr="005C7CC5">
        <w:trPr>
          <w:trHeight w:val="300"/>
        </w:trPr>
        <w:tc>
          <w:tcPr>
            <w:tcW w:w="696" w:type="dxa"/>
          </w:tcPr>
          <w:p w14:paraId="45117DB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B0FD7F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КБ УП «Автоматических линий»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9DD622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220600, г.Минск, ул.Долгобродская, 18</w:t>
            </w:r>
          </w:p>
        </w:tc>
      </w:tr>
      <w:tr w:rsidR="00723774" w:rsidRPr="000F2347" w14:paraId="7FDAE28D" w14:textId="77777777" w:rsidTr="005C7CC5">
        <w:trPr>
          <w:trHeight w:val="300"/>
        </w:trPr>
        <w:tc>
          <w:tcPr>
            <w:tcW w:w="696" w:type="dxa"/>
          </w:tcPr>
          <w:p w14:paraId="790B944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C451A8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КДПУП «Водоканал Минского района»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2185F4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223040, аг. Лесной, 3, , Минский район</w:t>
            </w:r>
          </w:p>
        </w:tc>
      </w:tr>
      <w:tr w:rsidR="00723774" w:rsidRPr="000F2347" w14:paraId="0454C5DF" w14:textId="77777777" w:rsidTr="005C7CC5">
        <w:trPr>
          <w:trHeight w:val="300"/>
        </w:trPr>
        <w:tc>
          <w:tcPr>
            <w:tcW w:w="696" w:type="dxa"/>
          </w:tcPr>
          <w:p w14:paraId="0B32379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08BFCDE" w14:textId="7789167D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Клецкий </w:t>
            </w:r>
            <w:r w:rsidR="005C7CC5">
              <w:rPr>
                <w:rFonts w:cs="Times New Roman"/>
                <w:szCs w:val="24"/>
              </w:rPr>
              <w:t>Ф-л</w:t>
            </w:r>
            <w:r w:rsidRPr="000F2347">
              <w:rPr>
                <w:rFonts w:cs="Times New Roman"/>
                <w:szCs w:val="24"/>
              </w:rPr>
              <w:t xml:space="preserve"> ОАО «Слуцкий сыродельный 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570960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222531 г. Клецк, ул. Привокзальная, 6</w:t>
            </w:r>
          </w:p>
        </w:tc>
      </w:tr>
      <w:tr w:rsidR="00723774" w:rsidRPr="000F2347" w14:paraId="389354A7" w14:textId="77777777" w:rsidTr="005C7CC5">
        <w:trPr>
          <w:trHeight w:val="300"/>
        </w:trPr>
        <w:tc>
          <w:tcPr>
            <w:tcW w:w="696" w:type="dxa"/>
          </w:tcPr>
          <w:p w14:paraId="4337B0B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A821E0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Концерн «Белнефтехим»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CC63D4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220116, г. Минск, пр-т Дзержинского, 73</w:t>
            </w:r>
          </w:p>
        </w:tc>
      </w:tr>
      <w:tr w:rsidR="00723774" w:rsidRPr="000F2347" w14:paraId="4B5D0451" w14:textId="77777777" w:rsidTr="005C7CC5">
        <w:trPr>
          <w:trHeight w:val="300"/>
        </w:trPr>
        <w:tc>
          <w:tcPr>
            <w:tcW w:w="696" w:type="dxa"/>
          </w:tcPr>
          <w:p w14:paraId="0723663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415BDE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КПУП «Брестводоканал»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123F46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224024, г. Брест, ул. Красногвардейская, 125</w:t>
            </w:r>
          </w:p>
        </w:tc>
      </w:tr>
      <w:tr w:rsidR="00723774" w:rsidRPr="000F2347" w14:paraId="0209BC34" w14:textId="77777777" w:rsidTr="005C7CC5">
        <w:trPr>
          <w:trHeight w:val="300"/>
        </w:trPr>
        <w:tc>
          <w:tcPr>
            <w:tcW w:w="696" w:type="dxa"/>
          </w:tcPr>
          <w:p w14:paraId="4A7B87A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01088B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КПУП «Гомельводоканал»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5595C9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246032, г. Гомель, ул. Малайчука, 6</w:t>
            </w:r>
          </w:p>
        </w:tc>
      </w:tr>
      <w:tr w:rsidR="00723774" w:rsidRPr="000F2347" w14:paraId="75DEBD50" w14:textId="77777777" w:rsidTr="005C7CC5">
        <w:trPr>
          <w:trHeight w:val="300"/>
        </w:trPr>
        <w:tc>
          <w:tcPr>
            <w:tcW w:w="696" w:type="dxa"/>
          </w:tcPr>
          <w:p w14:paraId="4A85C66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918F0AE" w14:textId="5EA6FE08" w:rsidR="00723774" w:rsidRPr="000F2347" w:rsidRDefault="00723774" w:rsidP="000845CD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КПУП «Мозырские молочные продукты»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CD6017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247760, г. Мозырь, ул. Пролетарская, 114</w:t>
            </w:r>
          </w:p>
        </w:tc>
      </w:tr>
      <w:tr w:rsidR="00723774" w:rsidRPr="000F2347" w14:paraId="6DB568A9" w14:textId="77777777" w:rsidTr="005C7CC5">
        <w:trPr>
          <w:trHeight w:val="300"/>
        </w:trPr>
        <w:tc>
          <w:tcPr>
            <w:tcW w:w="696" w:type="dxa"/>
          </w:tcPr>
          <w:p w14:paraId="7D11AA3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9BCA98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КУП «Жодинский водоканал»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5C0388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222160, Минская обл.,г. Жодино, пр-т Мира, 30</w:t>
            </w:r>
          </w:p>
        </w:tc>
      </w:tr>
      <w:tr w:rsidR="00723774" w:rsidRPr="000F2347" w14:paraId="77DF0D91" w14:textId="77777777" w:rsidTr="005C7CC5">
        <w:trPr>
          <w:trHeight w:val="300"/>
        </w:trPr>
        <w:tc>
          <w:tcPr>
            <w:tcW w:w="696" w:type="dxa"/>
          </w:tcPr>
          <w:p w14:paraId="637CFC4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CE7046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КУП «Молодечноводоканал»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5A0269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222310, г. Молодечно, ул. К. Буйло, 4</w:t>
            </w:r>
          </w:p>
        </w:tc>
      </w:tr>
      <w:tr w:rsidR="00723774" w:rsidRPr="000F2347" w14:paraId="19F1AC67" w14:textId="77777777" w:rsidTr="005C7CC5">
        <w:trPr>
          <w:trHeight w:val="300"/>
        </w:trPr>
        <w:tc>
          <w:tcPr>
            <w:tcW w:w="696" w:type="dxa"/>
          </w:tcPr>
          <w:p w14:paraId="4318764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C7E4C5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КУП «Сморгонский литейно-механический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443C1E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231042 г. Сморгонь, ул. Гагарина, 51</w:t>
            </w:r>
          </w:p>
        </w:tc>
      </w:tr>
      <w:tr w:rsidR="00723774" w:rsidRPr="000F2347" w14:paraId="061DF68E" w14:textId="77777777" w:rsidTr="005C7CC5">
        <w:trPr>
          <w:trHeight w:val="300"/>
        </w:trPr>
        <w:tc>
          <w:tcPr>
            <w:tcW w:w="696" w:type="dxa"/>
          </w:tcPr>
          <w:p w14:paraId="676FACA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2407111" w14:textId="3CFC3168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Лидское ГУП ЖКХ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D3E7B8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231291, г. Лида, ул.Победы,53</w:t>
            </w:r>
          </w:p>
        </w:tc>
      </w:tr>
      <w:tr w:rsidR="00723774" w:rsidRPr="000F2347" w14:paraId="3888D9F8" w14:textId="77777777" w:rsidTr="005C7CC5">
        <w:trPr>
          <w:trHeight w:val="300"/>
        </w:trPr>
        <w:tc>
          <w:tcPr>
            <w:tcW w:w="696" w:type="dxa"/>
          </w:tcPr>
          <w:p w14:paraId="468851C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6B6B907" w14:textId="23F1BD82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Лукомльская ГРЭС </w:t>
            </w:r>
            <w:r w:rsidR="005C7CC5">
              <w:rPr>
                <w:rFonts w:cs="Times New Roman"/>
                <w:szCs w:val="24"/>
              </w:rPr>
              <w:t>Ф-л</w:t>
            </w:r>
            <w:r w:rsidRPr="000F2347">
              <w:rPr>
                <w:rFonts w:cs="Times New Roman"/>
                <w:szCs w:val="24"/>
              </w:rPr>
              <w:t xml:space="preserve"> РУП «Витебскэнерго»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AE52B0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211162 Чашникский р-н, г. Новолукомль</w:t>
            </w:r>
          </w:p>
        </w:tc>
      </w:tr>
      <w:tr w:rsidR="00723774" w:rsidRPr="000F2347" w14:paraId="2CFAD760" w14:textId="77777777" w:rsidTr="005C7CC5">
        <w:trPr>
          <w:trHeight w:val="300"/>
        </w:trPr>
        <w:tc>
          <w:tcPr>
            <w:tcW w:w="696" w:type="dxa"/>
          </w:tcPr>
          <w:p w14:paraId="751ECEE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9F3EBD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Лунинецкое КУП ВКХ «Водоканал»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DAAE62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225644, Брестская обл., г. Лунинец, ул. Красная, 172</w:t>
            </w:r>
          </w:p>
        </w:tc>
      </w:tr>
      <w:tr w:rsidR="00723774" w:rsidRPr="000F2347" w14:paraId="1FB048AE" w14:textId="77777777" w:rsidTr="005C7CC5">
        <w:trPr>
          <w:trHeight w:val="300"/>
        </w:trPr>
        <w:tc>
          <w:tcPr>
            <w:tcW w:w="696" w:type="dxa"/>
          </w:tcPr>
          <w:p w14:paraId="2E2548C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766E14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Минская очистная станция УП «Минскводоканал»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0DD1D7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220075 г. Минск, ул. Инженерная,1</w:t>
            </w:r>
          </w:p>
        </w:tc>
      </w:tr>
      <w:tr w:rsidR="00723774" w:rsidRPr="000F2347" w14:paraId="646631C0" w14:textId="77777777" w:rsidTr="005C7CC5">
        <w:trPr>
          <w:trHeight w:val="300"/>
        </w:trPr>
        <w:tc>
          <w:tcPr>
            <w:tcW w:w="696" w:type="dxa"/>
          </w:tcPr>
          <w:p w14:paraId="48E0F1D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8AA622D" w14:textId="73056EE9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Минская ТЭЦ-3, </w:t>
            </w:r>
            <w:r w:rsidR="005C7CC5">
              <w:rPr>
                <w:rFonts w:cs="Times New Roman"/>
                <w:szCs w:val="24"/>
              </w:rPr>
              <w:t>Ф-л</w:t>
            </w:r>
            <w:r w:rsidRPr="000F2347">
              <w:rPr>
                <w:rFonts w:cs="Times New Roman"/>
                <w:szCs w:val="24"/>
              </w:rPr>
              <w:t xml:space="preserve"> РУП «Минскэнерго»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B85447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220021 г. Минск, ул. Омельянюка, 14</w:t>
            </w:r>
          </w:p>
        </w:tc>
      </w:tr>
      <w:tr w:rsidR="00723774" w:rsidRPr="000F2347" w14:paraId="18E3F1FD" w14:textId="77777777" w:rsidTr="005C7CC5">
        <w:trPr>
          <w:trHeight w:val="300"/>
        </w:trPr>
        <w:tc>
          <w:tcPr>
            <w:tcW w:w="696" w:type="dxa"/>
          </w:tcPr>
          <w:p w14:paraId="3F8F91E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1DD4521" w14:textId="7A692668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Минская ТЭЦ-4, </w:t>
            </w:r>
            <w:r w:rsidR="005C7CC5">
              <w:rPr>
                <w:rFonts w:cs="Times New Roman"/>
                <w:szCs w:val="24"/>
              </w:rPr>
              <w:t>Ф-л</w:t>
            </w:r>
            <w:r w:rsidRPr="000F2347">
              <w:rPr>
                <w:rFonts w:cs="Times New Roman"/>
                <w:szCs w:val="24"/>
              </w:rPr>
              <w:t xml:space="preserve"> РУП «Минскэнерго»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0B1C04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220019 г. Минск, ул.Монтажников, 6</w:t>
            </w:r>
          </w:p>
        </w:tc>
      </w:tr>
      <w:tr w:rsidR="00723774" w:rsidRPr="000F2347" w14:paraId="54410143" w14:textId="77777777" w:rsidTr="005C7CC5">
        <w:trPr>
          <w:trHeight w:val="300"/>
        </w:trPr>
        <w:tc>
          <w:tcPr>
            <w:tcW w:w="696" w:type="dxa"/>
          </w:tcPr>
          <w:p w14:paraId="7BC746C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6F358A0" w14:textId="4B779F0C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Минская ТЭЦ-5 </w:t>
            </w:r>
            <w:r w:rsidR="005C7CC5">
              <w:rPr>
                <w:rFonts w:cs="Times New Roman"/>
                <w:szCs w:val="24"/>
              </w:rPr>
              <w:t>Ф-л</w:t>
            </w:r>
            <w:r w:rsidRPr="000F2347">
              <w:rPr>
                <w:rFonts w:cs="Times New Roman"/>
                <w:szCs w:val="24"/>
              </w:rPr>
              <w:t xml:space="preserve"> РУП Минскэнерго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09BB03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222823, Пуховичский р-н пос Дружный</w:t>
            </w:r>
          </w:p>
        </w:tc>
      </w:tr>
      <w:tr w:rsidR="00723774" w:rsidRPr="000F2347" w14:paraId="68813431" w14:textId="77777777" w:rsidTr="005C7CC5">
        <w:trPr>
          <w:trHeight w:val="300"/>
        </w:trPr>
        <w:tc>
          <w:tcPr>
            <w:tcW w:w="696" w:type="dxa"/>
          </w:tcPr>
          <w:p w14:paraId="5CDA446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C7EEDD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Научно-инженерное ОАО «Глобо Центр»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C76794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220073 г Минск,пер. Загородный 4-Й, д.58Б, ком. 15</w:t>
            </w:r>
          </w:p>
        </w:tc>
      </w:tr>
      <w:tr w:rsidR="00723774" w:rsidRPr="000F2347" w14:paraId="572F137C" w14:textId="77777777" w:rsidTr="005C7CC5">
        <w:trPr>
          <w:trHeight w:val="300"/>
        </w:trPr>
        <w:tc>
          <w:tcPr>
            <w:tcW w:w="696" w:type="dxa"/>
          </w:tcPr>
          <w:p w14:paraId="3FBC317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1C1764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НП ООО «Система»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5E3141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220123, г. Минск, ул. В. Хоружей,37</w:t>
            </w:r>
          </w:p>
        </w:tc>
      </w:tr>
      <w:tr w:rsidR="00723774" w:rsidRPr="000F2347" w14:paraId="1E639A49" w14:textId="77777777" w:rsidTr="005C7CC5">
        <w:trPr>
          <w:trHeight w:val="300"/>
        </w:trPr>
        <w:tc>
          <w:tcPr>
            <w:tcW w:w="696" w:type="dxa"/>
          </w:tcPr>
          <w:p w14:paraId="440B641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40CDE9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НПЦ «ХимФармСинтез» Институт биоорганической химии НАН Беларуси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CC32A5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220084, г. Минск, ул. Академика В.Ф.Купревича, д.5, корп.2.</w:t>
            </w:r>
          </w:p>
        </w:tc>
      </w:tr>
      <w:tr w:rsidR="00723774" w:rsidRPr="000F2347" w14:paraId="64DBBE8C" w14:textId="77777777" w:rsidTr="005C7CC5">
        <w:trPr>
          <w:trHeight w:val="300"/>
        </w:trPr>
        <w:tc>
          <w:tcPr>
            <w:tcW w:w="696" w:type="dxa"/>
          </w:tcPr>
          <w:p w14:paraId="6E22941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F994C8B" w14:textId="3200458A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«Белорусский цементный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71A3DE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213640 Могилевская область, г. Костюковичи, ул. Юношеская 117</w:t>
            </w:r>
          </w:p>
        </w:tc>
      </w:tr>
      <w:tr w:rsidR="00723774" w:rsidRPr="000F2347" w14:paraId="00DEAF3B" w14:textId="77777777" w:rsidTr="005C7CC5">
        <w:trPr>
          <w:trHeight w:val="300"/>
        </w:trPr>
        <w:tc>
          <w:tcPr>
            <w:tcW w:w="696" w:type="dxa"/>
          </w:tcPr>
          <w:p w14:paraId="5D29DD9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A27F1A8" w14:textId="530E5402" w:rsidR="00723774" w:rsidRPr="00723774" w:rsidRDefault="00723774" w:rsidP="00865890">
            <w:pPr>
              <w:ind w:left="-57" w:right="-57"/>
              <w:rPr>
                <w:rFonts w:cs="Times New Roman"/>
                <w:szCs w:val="24"/>
                <w:lang w:val="ru-RU"/>
              </w:rPr>
            </w:pPr>
            <w:r w:rsidRPr="000F2347">
              <w:rPr>
                <w:rFonts w:cs="Times New Roman"/>
                <w:szCs w:val="24"/>
              </w:rPr>
              <w:t xml:space="preserve">ОАО </w:t>
            </w:r>
            <w:r>
              <w:rPr>
                <w:rFonts w:cs="Times New Roman"/>
                <w:szCs w:val="24"/>
                <w:lang w:val="ru-RU"/>
              </w:rPr>
              <w:t>«</w:t>
            </w:r>
            <w:r w:rsidRPr="000F2347">
              <w:rPr>
                <w:rFonts w:cs="Times New Roman"/>
                <w:szCs w:val="24"/>
              </w:rPr>
              <w:t>ГИАП</w:t>
            </w:r>
            <w:r>
              <w:rPr>
                <w:rFonts w:cs="Times New Roman"/>
                <w:szCs w:val="24"/>
                <w:lang w:val="ru-RU"/>
              </w:rPr>
              <w:t>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96E8C2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230003, г. Гродно. Республика Беларусь, •, г. Гродно, пр. Космонавтов, 56</w:t>
            </w:r>
          </w:p>
        </w:tc>
      </w:tr>
      <w:tr w:rsidR="00723774" w:rsidRPr="000F2347" w14:paraId="64104625" w14:textId="77777777" w:rsidTr="005C7CC5">
        <w:trPr>
          <w:trHeight w:val="300"/>
        </w:trPr>
        <w:tc>
          <w:tcPr>
            <w:tcW w:w="696" w:type="dxa"/>
          </w:tcPr>
          <w:p w14:paraId="79F5121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9C32540" w14:textId="2C2B9400" w:rsidR="00723774" w:rsidRPr="00723774" w:rsidRDefault="00723774" w:rsidP="00865890">
            <w:pPr>
              <w:ind w:left="-57" w:right="-57"/>
              <w:rPr>
                <w:rFonts w:cs="Times New Roman"/>
                <w:szCs w:val="24"/>
                <w:lang w:val="ru-RU"/>
              </w:rPr>
            </w:pPr>
            <w:r w:rsidRPr="000F2347">
              <w:rPr>
                <w:rFonts w:cs="Times New Roman"/>
                <w:szCs w:val="24"/>
              </w:rPr>
              <w:t xml:space="preserve">ОАО </w:t>
            </w:r>
            <w:r>
              <w:rPr>
                <w:rFonts w:cs="Times New Roman"/>
                <w:szCs w:val="24"/>
                <w:lang w:val="ru-RU"/>
              </w:rPr>
              <w:t>«</w:t>
            </w:r>
            <w:r w:rsidRPr="000F2347">
              <w:rPr>
                <w:rFonts w:cs="Times New Roman"/>
                <w:szCs w:val="24"/>
              </w:rPr>
              <w:t>Житковичихимсервис</w:t>
            </w:r>
            <w:r>
              <w:rPr>
                <w:rFonts w:cs="Times New Roman"/>
                <w:szCs w:val="24"/>
                <w:lang w:val="ru-RU"/>
              </w:rPr>
              <w:t>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E78D85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247960, Гомельская область, г.Житковичи, ул.Восточная,1</w:t>
            </w:r>
          </w:p>
        </w:tc>
      </w:tr>
      <w:tr w:rsidR="00723774" w:rsidRPr="000F2347" w14:paraId="042A024B" w14:textId="77777777" w:rsidTr="005C7CC5">
        <w:trPr>
          <w:trHeight w:val="300"/>
        </w:trPr>
        <w:tc>
          <w:tcPr>
            <w:tcW w:w="696" w:type="dxa"/>
          </w:tcPr>
          <w:p w14:paraId="5F5FE3B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CAEC681" w14:textId="60E51DF6" w:rsidR="00723774" w:rsidRPr="00723774" w:rsidRDefault="00723774" w:rsidP="00865890">
            <w:pPr>
              <w:ind w:left="-57" w:right="-57"/>
              <w:rPr>
                <w:rFonts w:cs="Times New Roman"/>
                <w:szCs w:val="24"/>
                <w:lang w:val="ru-RU"/>
              </w:rPr>
            </w:pPr>
            <w:r w:rsidRPr="000F2347">
              <w:rPr>
                <w:rFonts w:cs="Times New Roman"/>
                <w:szCs w:val="24"/>
              </w:rPr>
              <w:t xml:space="preserve">ОАО </w:t>
            </w:r>
            <w:r>
              <w:rPr>
                <w:rFonts w:cs="Times New Roman"/>
                <w:szCs w:val="24"/>
                <w:lang w:val="ru-RU"/>
              </w:rPr>
              <w:t>«</w:t>
            </w:r>
            <w:r w:rsidRPr="000F2347">
              <w:rPr>
                <w:rFonts w:cs="Times New Roman"/>
                <w:szCs w:val="24"/>
              </w:rPr>
              <w:t>Житковичский ТБЗ</w:t>
            </w:r>
            <w:r>
              <w:rPr>
                <w:rFonts w:cs="Times New Roman"/>
                <w:szCs w:val="24"/>
                <w:lang w:val="ru-RU"/>
              </w:rPr>
              <w:t>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8022E7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247988, г. Житковичи, пос. Червоное, Гомельская область, </w:t>
            </w:r>
          </w:p>
        </w:tc>
      </w:tr>
      <w:tr w:rsidR="00723774" w:rsidRPr="000F2347" w14:paraId="647B2AF2" w14:textId="77777777" w:rsidTr="005C7CC5">
        <w:trPr>
          <w:trHeight w:val="300"/>
        </w:trPr>
        <w:tc>
          <w:tcPr>
            <w:tcW w:w="696" w:type="dxa"/>
          </w:tcPr>
          <w:p w14:paraId="5AA6AB2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7018C1A" w14:textId="029DC032" w:rsidR="00723774" w:rsidRPr="00723774" w:rsidRDefault="00723774" w:rsidP="00865890">
            <w:pPr>
              <w:ind w:left="-57" w:right="-57"/>
              <w:rPr>
                <w:rFonts w:cs="Times New Roman"/>
                <w:szCs w:val="24"/>
                <w:lang w:val="ru-RU"/>
              </w:rPr>
            </w:pPr>
            <w:r w:rsidRPr="000F2347">
              <w:rPr>
                <w:rFonts w:cs="Times New Roman"/>
                <w:szCs w:val="24"/>
              </w:rPr>
              <w:t xml:space="preserve">ОАО </w:t>
            </w:r>
            <w:r>
              <w:rPr>
                <w:rFonts w:cs="Times New Roman"/>
                <w:szCs w:val="24"/>
                <w:lang w:val="ru-RU"/>
              </w:rPr>
              <w:t>«</w:t>
            </w:r>
            <w:r w:rsidRPr="000F2347">
              <w:rPr>
                <w:rFonts w:cs="Times New Roman"/>
                <w:szCs w:val="24"/>
              </w:rPr>
              <w:t>Лидское пиво</w:t>
            </w:r>
            <w:r>
              <w:rPr>
                <w:rFonts w:cs="Times New Roman"/>
                <w:szCs w:val="24"/>
                <w:lang w:val="ru-RU"/>
              </w:rPr>
              <w:t>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168A87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231300, Гродненская область, г. Лида, ул. Мицкевича 32</w:t>
            </w:r>
          </w:p>
        </w:tc>
      </w:tr>
      <w:tr w:rsidR="00723774" w:rsidRPr="000F2347" w14:paraId="4FBD13AD" w14:textId="77777777" w:rsidTr="005C7CC5">
        <w:trPr>
          <w:trHeight w:val="300"/>
        </w:trPr>
        <w:tc>
          <w:tcPr>
            <w:tcW w:w="696" w:type="dxa"/>
          </w:tcPr>
          <w:p w14:paraId="642B6FB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169853C" w14:textId="02CFA3BE" w:rsidR="00723774" w:rsidRPr="00723774" w:rsidRDefault="00723774" w:rsidP="00865890">
            <w:pPr>
              <w:ind w:left="-57" w:right="-57"/>
              <w:rPr>
                <w:rFonts w:cs="Times New Roman"/>
                <w:szCs w:val="24"/>
                <w:lang w:val="ru-RU"/>
              </w:rPr>
            </w:pPr>
            <w:r w:rsidRPr="000F2347">
              <w:rPr>
                <w:rFonts w:cs="Times New Roman"/>
                <w:szCs w:val="24"/>
              </w:rPr>
              <w:t xml:space="preserve">ОАО </w:t>
            </w:r>
            <w:r>
              <w:rPr>
                <w:rFonts w:cs="Times New Roman"/>
                <w:szCs w:val="24"/>
                <w:lang w:val="ru-RU"/>
              </w:rPr>
              <w:t>«</w:t>
            </w:r>
            <w:r w:rsidRPr="000F2347">
              <w:rPr>
                <w:rFonts w:cs="Times New Roman"/>
                <w:szCs w:val="24"/>
              </w:rPr>
              <w:t>Минский завод шестерен</w:t>
            </w:r>
            <w:r>
              <w:rPr>
                <w:rFonts w:cs="Times New Roman"/>
                <w:szCs w:val="24"/>
                <w:lang w:val="ru-RU"/>
              </w:rPr>
              <w:t>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829531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220037, Республика Беларусь, г. Минск,ул. Долгобродская, 17</w:t>
            </w:r>
          </w:p>
        </w:tc>
      </w:tr>
      <w:tr w:rsidR="00723774" w:rsidRPr="000F2347" w14:paraId="53A29264" w14:textId="77777777" w:rsidTr="005C7CC5">
        <w:trPr>
          <w:trHeight w:val="300"/>
        </w:trPr>
        <w:tc>
          <w:tcPr>
            <w:tcW w:w="696" w:type="dxa"/>
          </w:tcPr>
          <w:p w14:paraId="23A8B56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A441D4B" w14:textId="6458F51A" w:rsidR="00723774" w:rsidRPr="00723774" w:rsidRDefault="00723774" w:rsidP="00865890">
            <w:pPr>
              <w:ind w:left="-57" w:right="-57"/>
              <w:rPr>
                <w:rFonts w:cs="Times New Roman"/>
                <w:szCs w:val="24"/>
                <w:lang w:val="ru-RU"/>
              </w:rPr>
            </w:pPr>
            <w:r w:rsidRPr="000F2347">
              <w:rPr>
                <w:rFonts w:cs="Times New Roman"/>
                <w:szCs w:val="24"/>
              </w:rPr>
              <w:t xml:space="preserve">ОАО </w:t>
            </w:r>
            <w:r>
              <w:rPr>
                <w:rFonts w:cs="Times New Roman"/>
                <w:szCs w:val="24"/>
                <w:lang w:val="ru-RU"/>
              </w:rPr>
              <w:t>«</w:t>
            </w:r>
            <w:r w:rsidRPr="000F2347">
              <w:rPr>
                <w:rFonts w:cs="Times New Roman"/>
                <w:szCs w:val="24"/>
              </w:rPr>
              <w:t>Поставский молочный завод</w:t>
            </w:r>
            <w:r>
              <w:rPr>
                <w:rFonts w:cs="Times New Roman"/>
                <w:szCs w:val="24"/>
                <w:lang w:val="ru-RU"/>
              </w:rPr>
              <w:t>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22476C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211875, Витебская область, г. Поставы, ул. Крупской 84</w:t>
            </w:r>
          </w:p>
        </w:tc>
      </w:tr>
      <w:tr w:rsidR="00723774" w:rsidRPr="000F2347" w14:paraId="169AE895" w14:textId="77777777" w:rsidTr="005C7CC5">
        <w:trPr>
          <w:trHeight w:val="300"/>
        </w:trPr>
        <w:tc>
          <w:tcPr>
            <w:tcW w:w="696" w:type="dxa"/>
          </w:tcPr>
          <w:p w14:paraId="1ED6EC4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6344E58" w14:textId="59E4D265" w:rsidR="00723774" w:rsidRPr="00723774" w:rsidRDefault="00723774" w:rsidP="00865890">
            <w:pPr>
              <w:ind w:left="-57" w:right="-57"/>
              <w:rPr>
                <w:rFonts w:cs="Times New Roman"/>
                <w:szCs w:val="24"/>
                <w:lang w:val="ru-RU"/>
              </w:rPr>
            </w:pPr>
            <w:r w:rsidRPr="000F2347">
              <w:rPr>
                <w:rFonts w:cs="Times New Roman"/>
                <w:szCs w:val="24"/>
              </w:rPr>
              <w:t xml:space="preserve">ОАО </w:t>
            </w:r>
            <w:r>
              <w:rPr>
                <w:rFonts w:cs="Times New Roman"/>
                <w:szCs w:val="24"/>
                <w:lang w:val="ru-RU"/>
              </w:rPr>
              <w:t>«</w:t>
            </w:r>
            <w:r w:rsidRPr="000F2347">
              <w:rPr>
                <w:rFonts w:cs="Times New Roman"/>
                <w:szCs w:val="24"/>
              </w:rPr>
              <w:t>Минский маргариновый завод</w:t>
            </w:r>
            <w:r>
              <w:rPr>
                <w:rFonts w:cs="Times New Roman"/>
                <w:szCs w:val="24"/>
                <w:lang w:val="ru-RU"/>
              </w:rPr>
              <w:t>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FAE4FE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220037, Республика Беларусь, г. Минск, ул. Козлова, 27</w:t>
            </w:r>
          </w:p>
        </w:tc>
      </w:tr>
      <w:tr w:rsidR="00723774" w:rsidRPr="000F2347" w14:paraId="5853B6B0" w14:textId="77777777" w:rsidTr="005C7CC5">
        <w:trPr>
          <w:trHeight w:val="300"/>
        </w:trPr>
        <w:tc>
          <w:tcPr>
            <w:tcW w:w="696" w:type="dxa"/>
          </w:tcPr>
          <w:p w14:paraId="4FD967A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26A7577" w14:textId="2A55E3F4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«УКХ«Забудова»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929437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222321, Минская обл., Молодечненский р-н, п.Чисть, ул.Заводская, 1</w:t>
            </w:r>
          </w:p>
        </w:tc>
      </w:tr>
      <w:tr w:rsidR="00723774" w:rsidRPr="000F2347" w14:paraId="4C029FF7" w14:textId="77777777" w:rsidTr="005C7CC5">
        <w:trPr>
          <w:trHeight w:val="300"/>
        </w:trPr>
        <w:tc>
          <w:tcPr>
            <w:tcW w:w="696" w:type="dxa"/>
          </w:tcPr>
          <w:p w14:paraId="1E94607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D45AFF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«558 Авиационный ремонтный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57C5E7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225320, г. Барановичи, ул. 50 лет ВЛКСМ, 7</w:t>
            </w:r>
          </w:p>
        </w:tc>
      </w:tr>
      <w:tr w:rsidR="00723774" w:rsidRPr="000F2347" w14:paraId="60B1D75C" w14:textId="77777777" w:rsidTr="005C7CC5">
        <w:trPr>
          <w:trHeight w:val="300"/>
        </w:trPr>
        <w:tc>
          <w:tcPr>
            <w:tcW w:w="696" w:type="dxa"/>
          </w:tcPr>
          <w:p w14:paraId="1BBFAD7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36E3C7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«Агат - электромеханический завод»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7128EB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220012, г. Минск, ул. Волгоградская,6</w:t>
            </w:r>
          </w:p>
        </w:tc>
      </w:tr>
      <w:tr w:rsidR="00723774" w:rsidRPr="000F2347" w14:paraId="761AA51A" w14:textId="77777777" w:rsidTr="005C7CC5">
        <w:trPr>
          <w:trHeight w:val="300"/>
        </w:trPr>
        <w:tc>
          <w:tcPr>
            <w:tcW w:w="696" w:type="dxa"/>
          </w:tcPr>
          <w:p w14:paraId="219FC82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9CE50F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«Агрокомбинат «Дзержинский»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B04000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222750, Минская обл., Дзержинский р-н, г. Фаниполь, ул. Заводская, 8</w:t>
            </w:r>
          </w:p>
        </w:tc>
      </w:tr>
      <w:tr w:rsidR="00723774" w:rsidRPr="000F2347" w14:paraId="31C2E37B" w14:textId="77777777" w:rsidTr="005C7CC5">
        <w:trPr>
          <w:trHeight w:val="300"/>
        </w:trPr>
        <w:tc>
          <w:tcPr>
            <w:tcW w:w="696" w:type="dxa"/>
          </w:tcPr>
          <w:p w14:paraId="773CCCC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288011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«Агромашсервис» г.Могилев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69FE99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212030, г. Могилев, ул. Первомайская, 66,</w:t>
            </w:r>
          </w:p>
        </w:tc>
      </w:tr>
      <w:tr w:rsidR="00723774" w:rsidRPr="000F2347" w14:paraId="131397DB" w14:textId="77777777" w:rsidTr="005C7CC5">
        <w:trPr>
          <w:trHeight w:val="300"/>
        </w:trPr>
        <w:tc>
          <w:tcPr>
            <w:tcW w:w="696" w:type="dxa"/>
          </w:tcPr>
          <w:p w14:paraId="1C9DA68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709348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«Азот»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731B39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230013, г. Гродно, пр. Космонавтов, 100</w:t>
            </w:r>
          </w:p>
        </w:tc>
      </w:tr>
      <w:tr w:rsidR="00723774" w:rsidRPr="000F2347" w14:paraId="43FA79B0" w14:textId="77777777" w:rsidTr="005C7CC5">
        <w:trPr>
          <w:trHeight w:val="300"/>
        </w:trPr>
        <w:tc>
          <w:tcPr>
            <w:tcW w:w="696" w:type="dxa"/>
          </w:tcPr>
          <w:p w14:paraId="71B5616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665C89D" w14:textId="6ED3F9AF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«АМКОДОР» - </w:t>
            </w:r>
            <w:r>
              <w:rPr>
                <w:rFonts w:cs="Times New Roman"/>
                <w:szCs w:val="24"/>
                <w:lang w:val="ru-RU"/>
              </w:rPr>
              <w:t>УКХ</w:t>
            </w:r>
            <w:r w:rsidRPr="000F2347">
              <w:rPr>
                <w:rFonts w:cs="Times New Roman"/>
                <w:szCs w:val="24"/>
              </w:rPr>
              <w:t>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9CE0AF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220013 г. Минск, ул. П.Бровки, 8</w:t>
            </w:r>
          </w:p>
        </w:tc>
      </w:tr>
      <w:tr w:rsidR="00723774" w:rsidRPr="000F2347" w14:paraId="00915B86" w14:textId="77777777" w:rsidTr="005C7CC5">
        <w:trPr>
          <w:trHeight w:val="300"/>
        </w:trPr>
        <w:tc>
          <w:tcPr>
            <w:tcW w:w="696" w:type="dxa"/>
          </w:tcPr>
          <w:p w14:paraId="7B1B2DA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CB33BE7" w14:textId="1A06225B" w:rsidR="00723774" w:rsidRPr="000F2347" w:rsidRDefault="00723774" w:rsidP="000845CD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«Амкодор-Белвар»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30DFDD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220005 г. Минск, пр. Независимости, д.58</w:t>
            </w:r>
          </w:p>
        </w:tc>
      </w:tr>
      <w:tr w:rsidR="00723774" w:rsidRPr="000F2347" w14:paraId="6E3E2EDA" w14:textId="77777777" w:rsidTr="005C7CC5">
        <w:trPr>
          <w:trHeight w:val="300"/>
        </w:trPr>
        <w:tc>
          <w:tcPr>
            <w:tcW w:w="696" w:type="dxa"/>
          </w:tcPr>
          <w:p w14:paraId="6370CBD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948DEB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«АОЛа Плюс»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B95994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220026, г. Минск, пр. Партизанский 95, пом. 13</w:t>
            </w:r>
          </w:p>
        </w:tc>
      </w:tr>
      <w:tr w:rsidR="00723774" w:rsidRPr="000F2347" w14:paraId="407B841F" w14:textId="77777777" w:rsidTr="005C7CC5">
        <w:trPr>
          <w:trHeight w:val="300"/>
        </w:trPr>
        <w:tc>
          <w:tcPr>
            <w:tcW w:w="696" w:type="dxa"/>
          </w:tcPr>
          <w:p w14:paraId="629846F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6E6A588" w14:textId="625727C1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«Бабушкина крынка» - </w:t>
            </w:r>
            <w:r>
              <w:rPr>
                <w:rFonts w:cs="Times New Roman"/>
                <w:szCs w:val="24"/>
                <w:lang w:val="ru-RU"/>
              </w:rPr>
              <w:t>УКХ</w:t>
            </w:r>
            <w:r w:rsidRPr="000F2347">
              <w:rPr>
                <w:rFonts w:cs="Times New Roman"/>
                <w:szCs w:val="24"/>
              </w:rPr>
              <w:t xml:space="preserve"> «Могилевская молочная компания «Бабушкина крынка»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969104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212013, г. Могилев, ул. Академика Павлова, 3</w:t>
            </w:r>
          </w:p>
        </w:tc>
      </w:tr>
      <w:tr w:rsidR="00723774" w:rsidRPr="000F2347" w14:paraId="7CE14B41" w14:textId="77777777" w:rsidTr="005C7CC5">
        <w:trPr>
          <w:trHeight w:val="300"/>
        </w:trPr>
        <w:tc>
          <w:tcPr>
            <w:tcW w:w="696" w:type="dxa"/>
          </w:tcPr>
          <w:p w14:paraId="5D88753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704FA7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«Барановичский завод станкопринадлежностей»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50AB33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225411 г. Барановичи, ул. Пролетарская, 40</w:t>
            </w:r>
          </w:p>
        </w:tc>
      </w:tr>
      <w:tr w:rsidR="00723774" w:rsidRPr="000F2347" w14:paraId="6056F616" w14:textId="77777777" w:rsidTr="005C7CC5">
        <w:trPr>
          <w:trHeight w:val="300"/>
        </w:trPr>
        <w:tc>
          <w:tcPr>
            <w:tcW w:w="696" w:type="dxa"/>
          </w:tcPr>
          <w:p w14:paraId="6A10ED7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6726A4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«Барановичский молочный комбинат»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E634E2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225406 г. Барановичи, ул. 50 лет БССР, 51</w:t>
            </w:r>
          </w:p>
        </w:tc>
      </w:tr>
      <w:tr w:rsidR="00723774" w:rsidRPr="000F2347" w14:paraId="0E6A652A" w14:textId="77777777" w:rsidTr="005C7CC5">
        <w:trPr>
          <w:trHeight w:val="300"/>
        </w:trPr>
        <w:tc>
          <w:tcPr>
            <w:tcW w:w="696" w:type="dxa"/>
          </w:tcPr>
          <w:p w14:paraId="032B996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AA92EC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«Барановичское производственное хлопчатобумажное объединение»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77570A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225410 г. Барановичи, ул. Фабричная, 7</w:t>
            </w:r>
          </w:p>
        </w:tc>
      </w:tr>
      <w:tr w:rsidR="00723774" w:rsidRPr="000F2347" w14:paraId="78B683F5" w14:textId="77777777" w:rsidTr="005C7CC5">
        <w:trPr>
          <w:trHeight w:val="300"/>
        </w:trPr>
        <w:tc>
          <w:tcPr>
            <w:tcW w:w="696" w:type="dxa"/>
          </w:tcPr>
          <w:p w14:paraId="22B7AEB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BB552C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«Бархим»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635890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225320, Брестская область, г. Барановичи, ул. Проминского, 48</w:t>
            </w:r>
          </w:p>
        </w:tc>
      </w:tr>
      <w:tr w:rsidR="00723774" w:rsidRPr="000F2347" w14:paraId="3F9DBF73" w14:textId="77777777" w:rsidTr="005C7CC5">
        <w:trPr>
          <w:trHeight w:val="300"/>
        </w:trPr>
        <w:tc>
          <w:tcPr>
            <w:tcW w:w="696" w:type="dxa"/>
          </w:tcPr>
          <w:p w14:paraId="0CF1573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1AB097C" w14:textId="0DB8620E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«БАТЭ </w:t>
            </w:r>
            <w:r w:rsidR="005C7CC5">
              <w:rPr>
                <w:rFonts w:cs="Times New Roman"/>
                <w:szCs w:val="24"/>
              </w:rPr>
              <w:t>УКХ</w:t>
            </w:r>
            <w:r w:rsidRPr="000F2347">
              <w:rPr>
                <w:rFonts w:cs="Times New Roman"/>
                <w:szCs w:val="24"/>
              </w:rPr>
              <w:t xml:space="preserve"> «,Автокомпоненты»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997983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222120, Республика Беларусь, Минская обл., г.Борисов, ул.Даумана, 95</w:t>
            </w:r>
          </w:p>
        </w:tc>
      </w:tr>
      <w:tr w:rsidR="00723774" w:rsidRPr="000F2347" w14:paraId="7ECCBB66" w14:textId="77777777" w:rsidTr="005C7CC5">
        <w:trPr>
          <w:trHeight w:val="300"/>
        </w:trPr>
        <w:tc>
          <w:tcPr>
            <w:tcW w:w="696" w:type="dxa"/>
          </w:tcPr>
          <w:p w14:paraId="21C67C3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69810DD" w14:textId="66F55C22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«БЕЛАЗ»  – </w:t>
            </w:r>
            <w:r>
              <w:rPr>
                <w:rFonts w:cs="Times New Roman"/>
                <w:szCs w:val="24"/>
                <w:lang w:val="ru-RU"/>
              </w:rPr>
              <w:t>УКХ</w:t>
            </w:r>
            <w:r w:rsidRPr="000F2347">
              <w:rPr>
                <w:rFonts w:cs="Times New Roman"/>
                <w:szCs w:val="24"/>
              </w:rPr>
              <w:t xml:space="preserve"> «БЕЛАЗ-ХОЛДИНГ»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2CBC1A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222161 г. Жодино, ул. 40лет Октября, 4</w:t>
            </w:r>
          </w:p>
        </w:tc>
      </w:tr>
      <w:tr w:rsidR="00723774" w:rsidRPr="000F2347" w14:paraId="1A12884B" w14:textId="77777777" w:rsidTr="005C7CC5">
        <w:trPr>
          <w:trHeight w:val="300"/>
        </w:trPr>
        <w:tc>
          <w:tcPr>
            <w:tcW w:w="696" w:type="dxa"/>
          </w:tcPr>
          <w:p w14:paraId="0F3E32D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032170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«Беларускабель»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CAA8A6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247760 г. Мозырь, ул. Октябрьская 14 </w:t>
            </w:r>
          </w:p>
        </w:tc>
      </w:tr>
      <w:tr w:rsidR="00723774" w:rsidRPr="000F2347" w14:paraId="2A2EA361" w14:textId="77777777" w:rsidTr="005C7CC5">
        <w:trPr>
          <w:trHeight w:val="300"/>
        </w:trPr>
        <w:tc>
          <w:tcPr>
            <w:tcW w:w="696" w:type="dxa"/>
          </w:tcPr>
          <w:p w14:paraId="5403681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1BCC85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«Беларуськалий»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25F96B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223710, Минская обл., г. Солигорск, ул. Коржа, 5</w:t>
            </w:r>
          </w:p>
        </w:tc>
      </w:tr>
      <w:tr w:rsidR="00723774" w:rsidRPr="000F2347" w14:paraId="73243C77" w14:textId="77777777" w:rsidTr="005C7CC5">
        <w:trPr>
          <w:trHeight w:val="300"/>
        </w:trPr>
        <w:tc>
          <w:tcPr>
            <w:tcW w:w="696" w:type="dxa"/>
          </w:tcPr>
          <w:p w14:paraId="5A3E881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BF7E1F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«Беларусьрезинотехника»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FA504D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213829, Могилевская обл., г. Бобруйск, ул. Минская, 102</w:t>
            </w:r>
          </w:p>
        </w:tc>
      </w:tr>
      <w:tr w:rsidR="00723774" w:rsidRPr="000F2347" w14:paraId="74961E90" w14:textId="77777777" w:rsidTr="005C7CC5">
        <w:trPr>
          <w:trHeight w:val="300"/>
        </w:trPr>
        <w:tc>
          <w:tcPr>
            <w:tcW w:w="696" w:type="dxa"/>
          </w:tcPr>
          <w:p w14:paraId="50308FF9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2102F4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«Белвторполимер»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1F29F3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230003, г. Гродно, шоссе Скидельское, 20</w:t>
            </w:r>
          </w:p>
        </w:tc>
      </w:tr>
      <w:tr w:rsidR="00723774" w:rsidRPr="000F2347" w14:paraId="42912452" w14:textId="77777777" w:rsidTr="005C7CC5">
        <w:trPr>
          <w:trHeight w:val="300"/>
        </w:trPr>
        <w:tc>
          <w:tcPr>
            <w:tcW w:w="696" w:type="dxa"/>
          </w:tcPr>
          <w:p w14:paraId="3E1F69F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630A85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«Белгипс»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3B7886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223017, Минская обл., р-н аг. Гатово, Новодворский с/с, 128</w:t>
            </w:r>
          </w:p>
        </w:tc>
      </w:tr>
      <w:tr w:rsidR="00723774" w:rsidRPr="000F2347" w14:paraId="7AE4AD87" w14:textId="77777777" w:rsidTr="005C7CC5">
        <w:trPr>
          <w:trHeight w:val="300"/>
        </w:trPr>
        <w:tc>
          <w:tcPr>
            <w:tcW w:w="696" w:type="dxa"/>
          </w:tcPr>
          <w:p w14:paraId="552B3D9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6E7E2D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«Белгорхимпром»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8F52E8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220029, г. Минск, пр. Машерова, 17</w:t>
            </w:r>
          </w:p>
        </w:tc>
      </w:tr>
      <w:tr w:rsidR="00723774" w:rsidRPr="000F2347" w14:paraId="15FC0CAF" w14:textId="77777777" w:rsidTr="005C7CC5">
        <w:trPr>
          <w:trHeight w:val="300"/>
        </w:trPr>
        <w:tc>
          <w:tcPr>
            <w:tcW w:w="696" w:type="dxa"/>
          </w:tcPr>
          <w:p w14:paraId="31E2037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6ABA39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«Белкард»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1B02DB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230026, г. Гродно, ул. Счастного, 38</w:t>
            </w:r>
          </w:p>
        </w:tc>
      </w:tr>
      <w:tr w:rsidR="00723774" w:rsidRPr="000F2347" w14:paraId="143FD6DC" w14:textId="77777777" w:rsidTr="005C7CC5">
        <w:trPr>
          <w:trHeight w:val="300"/>
        </w:trPr>
        <w:tc>
          <w:tcPr>
            <w:tcW w:w="696" w:type="dxa"/>
          </w:tcPr>
          <w:p w14:paraId="017F43A9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A5352B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«Белкоммунмаш»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998B8F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220070 г. Минск, ул. Переходная, 64Б-2</w:t>
            </w:r>
          </w:p>
        </w:tc>
      </w:tr>
      <w:tr w:rsidR="00723774" w:rsidRPr="000F2347" w14:paraId="61E32BFE" w14:textId="77777777" w:rsidTr="005C7CC5">
        <w:trPr>
          <w:trHeight w:val="300"/>
        </w:trPr>
        <w:tc>
          <w:tcPr>
            <w:tcW w:w="696" w:type="dxa"/>
          </w:tcPr>
          <w:p w14:paraId="70225F0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1A59192" w14:textId="1147514B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«Беллакт»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7CE870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231900, Гродненская область, г. Волковыск, ул. Октябрьская, 133</w:t>
            </w:r>
          </w:p>
        </w:tc>
      </w:tr>
      <w:tr w:rsidR="00723774" w:rsidRPr="000F2347" w14:paraId="166124F0" w14:textId="77777777" w:rsidTr="005C7CC5">
        <w:trPr>
          <w:trHeight w:val="300"/>
        </w:trPr>
        <w:tc>
          <w:tcPr>
            <w:tcW w:w="696" w:type="dxa"/>
          </w:tcPr>
          <w:p w14:paraId="631BA91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73357F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«Белметалл»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7C33CF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220075, г. Минск, Партизанский пр-т., 174</w:t>
            </w:r>
          </w:p>
        </w:tc>
      </w:tr>
      <w:tr w:rsidR="00723774" w:rsidRPr="000F2347" w14:paraId="6A968ED5" w14:textId="77777777" w:rsidTr="005C7CC5">
        <w:trPr>
          <w:trHeight w:val="300"/>
        </w:trPr>
        <w:tc>
          <w:tcPr>
            <w:tcW w:w="696" w:type="dxa"/>
          </w:tcPr>
          <w:p w14:paraId="27D2C9E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C987E0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«Белоозерский энергомеханический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127CDF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225215 Березовский р-н, г. Белоозерск, ул. Заводская, 1</w:t>
            </w:r>
          </w:p>
        </w:tc>
      </w:tr>
      <w:tr w:rsidR="00723774" w:rsidRPr="000F2347" w14:paraId="4ED7ECBC" w14:textId="77777777" w:rsidTr="005C7CC5">
        <w:trPr>
          <w:trHeight w:val="300"/>
        </w:trPr>
        <w:tc>
          <w:tcPr>
            <w:tcW w:w="696" w:type="dxa"/>
          </w:tcPr>
          <w:p w14:paraId="2CF2845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ECC5E0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«Белпласт»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13F99D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220073, г. Минск ул. Гусовского, 2.</w:t>
            </w:r>
          </w:p>
        </w:tc>
      </w:tr>
      <w:tr w:rsidR="00723774" w:rsidRPr="000F2347" w14:paraId="3DD1AEF0" w14:textId="77777777" w:rsidTr="005C7CC5">
        <w:trPr>
          <w:trHeight w:val="300"/>
        </w:trPr>
        <w:tc>
          <w:tcPr>
            <w:tcW w:w="696" w:type="dxa"/>
          </w:tcPr>
          <w:p w14:paraId="4CA1D76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7D1E5A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«Белсантехмонтаж»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A644A4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220013 г. Минск, ул. Я. Коласа, дом 23, корпус 1.</w:t>
            </w:r>
          </w:p>
        </w:tc>
      </w:tr>
      <w:tr w:rsidR="00723774" w:rsidRPr="000F2347" w14:paraId="240B7EF0" w14:textId="77777777" w:rsidTr="005C7CC5">
        <w:trPr>
          <w:trHeight w:val="300"/>
        </w:trPr>
        <w:tc>
          <w:tcPr>
            <w:tcW w:w="696" w:type="dxa"/>
          </w:tcPr>
          <w:p w14:paraId="303106B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3DBE9B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«Белсельэлектросетьстрой»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6A294D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220004, г. Минск, ул. Сухая, 3</w:t>
            </w:r>
          </w:p>
        </w:tc>
      </w:tr>
      <w:tr w:rsidR="00723774" w:rsidRPr="000F2347" w14:paraId="6458B931" w14:textId="77777777" w:rsidTr="005C7CC5">
        <w:trPr>
          <w:trHeight w:val="300"/>
        </w:trPr>
        <w:tc>
          <w:tcPr>
            <w:tcW w:w="696" w:type="dxa"/>
          </w:tcPr>
          <w:p w14:paraId="68118ED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4A26751" w14:textId="7EF3A628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«Белсолод»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562364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225793 г. Иваново,  ул. Полевая, 32</w:t>
            </w:r>
          </w:p>
        </w:tc>
      </w:tr>
      <w:tr w:rsidR="00723774" w:rsidRPr="000F2347" w14:paraId="7D582B6C" w14:textId="77777777" w:rsidTr="005C7CC5">
        <w:trPr>
          <w:trHeight w:val="300"/>
        </w:trPr>
        <w:tc>
          <w:tcPr>
            <w:tcW w:w="696" w:type="dxa"/>
          </w:tcPr>
          <w:p w14:paraId="3AC56DA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30DA71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«Белшина»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DD0195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213824 г. Бобруйск, Минское шоссе, 4</w:t>
            </w:r>
          </w:p>
        </w:tc>
      </w:tr>
      <w:tr w:rsidR="00723774" w:rsidRPr="000F2347" w14:paraId="3F990DA9" w14:textId="77777777" w:rsidTr="005C7CC5">
        <w:trPr>
          <w:trHeight w:val="300"/>
        </w:trPr>
        <w:tc>
          <w:tcPr>
            <w:tcW w:w="696" w:type="dxa"/>
          </w:tcPr>
          <w:p w14:paraId="3A86BBC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DDEB0B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«Белэлектромонтаж»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32E13C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220034 г. Минск, ул. Берестянская, 12</w:t>
            </w:r>
          </w:p>
        </w:tc>
      </w:tr>
      <w:tr w:rsidR="00723774" w:rsidRPr="000F2347" w14:paraId="1BD05E5E" w14:textId="77777777" w:rsidTr="005C7CC5">
        <w:trPr>
          <w:trHeight w:val="300"/>
        </w:trPr>
        <w:tc>
          <w:tcPr>
            <w:tcW w:w="696" w:type="dxa"/>
          </w:tcPr>
          <w:p w14:paraId="6DADEDB9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485D08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«Березастройматериалы»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C9DFB3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225210, Брестская обл., г.Береза, ул.Комсомольская, 25 </w:t>
            </w:r>
          </w:p>
        </w:tc>
      </w:tr>
      <w:tr w:rsidR="00723774" w:rsidRPr="000F2347" w14:paraId="024A995D" w14:textId="77777777" w:rsidTr="005C7CC5">
        <w:trPr>
          <w:trHeight w:val="300"/>
        </w:trPr>
        <w:tc>
          <w:tcPr>
            <w:tcW w:w="696" w:type="dxa"/>
          </w:tcPr>
          <w:p w14:paraId="23C0ED9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B68024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«Березовский комбинат силикатных изделий»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02CA67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225209  Брестская область, Березовский с/с, 2, заводоуправление КСИ</w:t>
            </w:r>
          </w:p>
        </w:tc>
      </w:tr>
      <w:tr w:rsidR="00723774" w:rsidRPr="000F2347" w14:paraId="44DD908C" w14:textId="77777777" w:rsidTr="005C7CC5">
        <w:trPr>
          <w:trHeight w:val="300"/>
        </w:trPr>
        <w:tc>
          <w:tcPr>
            <w:tcW w:w="696" w:type="dxa"/>
          </w:tcPr>
          <w:p w14:paraId="02EA3DA9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F4C2AB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«Березовский мотороремонтный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80F0F9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225202 г. Береза, ул. Комсомольская, 16</w:t>
            </w:r>
          </w:p>
        </w:tc>
      </w:tr>
      <w:tr w:rsidR="00723774" w:rsidRPr="000F2347" w14:paraId="137990C9" w14:textId="77777777" w:rsidTr="005C7CC5">
        <w:trPr>
          <w:trHeight w:val="300"/>
        </w:trPr>
        <w:tc>
          <w:tcPr>
            <w:tcW w:w="696" w:type="dxa"/>
          </w:tcPr>
          <w:p w14:paraId="02FF197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F808C1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«Березовский сыродельный 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18B78D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225209 г. Береза, ул. Свердлова, 28</w:t>
            </w:r>
          </w:p>
        </w:tc>
      </w:tr>
      <w:tr w:rsidR="00723774" w:rsidRPr="000F2347" w14:paraId="2E872830" w14:textId="77777777" w:rsidTr="005C7CC5">
        <w:trPr>
          <w:trHeight w:val="300"/>
        </w:trPr>
        <w:tc>
          <w:tcPr>
            <w:tcW w:w="696" w:type="dxa"/>
          </w:tcPr>
          <w:p w14:paraId="39B42B3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FE9A4C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«Берестейский пекарь»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16460E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224014 г. Брест, ул. Смирнова, 100</w:t>
            </w:r>
          </w:p>
        </w:tc>
      </w:tr>
      <w:tr w:rsidR="00723774" w:rsidRPr="000F2347" w14:paraId="30DC3BD6" w14:textId="77777777" w:rsidTr="005C7CC5">
        <w:trPr>
          <w:trHeight w:val="300"/>
        </w:trPr>
        <w:tc>
          <w:tcPr>
            <w:tcW w:w="696" w:type="dxa"/>
          </w:tcPr>
          <w:p w14:paraId="121D79B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FD3A891" w14:textId="33D60B33" w:rsidR="00723774" w:rsidRPr="000F2347" w:rsidRDefault="00723774" w:rsidP="000845CD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«БЗПИ»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5F68DE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222511, Минская обл., г. Борисов, ул. Даумана, д.97</w:t>
            </w:r>
          </w:p>
        </w:tc>
      </w:tr>
      <w:tr w:rsidR="00723774" w:rsidRPr="000F2347" w14:paraId="6A870860" w14:textId="77777777" w:rsidTr="005C7CC5">
        <w:trPr>
          <w:trHeight w:val="300"/>
        </w:trPr>
        <w:tc>
          <w:tcPr>
            <w:tcW w:w="696" w:type="dxa"/>
          </w:tcPr>
          <w:p w14:paraId="0BF052A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D9F2583" w14:textId="2EFAAB52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«БМЗ - </w:t>
            </w:r>
            <w:r>
              <w:rPr>
                <w:rFonts w:cs="Times New Roman"/>
                <w:szCs w:val="24"/>
                <w:lang w:val="ru-RU"/>
              </w:rPr>
              <w:t>УКХ</w:t>
            </w:r>
            <w:r w:rsidRPr="000F2347">
              <w:rPr>
                <w:rFonts w:cs="Times New Roman"/>
                <w:szCs w:val="24"/>
              </w:rPr>
              <w:t xml:space="preserve"> «БМК»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D6ED47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247210, Гомельская область, г. Жлобин, ул. Промышленная, 37</w:t>
            </w:r>
          </w:p>
        </w:tc>
      </w:tr>
      <w:tr w:rsidR="00723774" w:rsidRPr="000F2347" w14:paraId="7133E2D9" w14:textId="77777777" w:rsidTr="005C7CC5">
        <w:trPr>
          <w:trHeight w:val="300"/>
        </w:trPr>
        <w:tc>
          <w:tcPr>
            <w:tcW w:w="696" w:type="dxa"/>
          </w:tcPr>
          <w:p w14:paraId="5959489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143343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«Бобруйский завод биотехнологий»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A369D3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213800 г. Бобруйск, ул. Чехова, 54</w:t>
            </w:r>
          </w:p>
        </w:tc>
      </w:tr>
      <w:tr w:rsidR="00723774" w:rsidRPr="000F2347" w14:paraId="22653BD9" w14:textId="77777777" w:rsidTr="005C7CC5">
        <w:trPr>
          <w:trHeight w:val="300"/>
        </w:trPr>
        <w:tc>
          <w:tcPr>
            <w:tcW w:w="696" w:type="dxa"/>
          </w:tcPr>
          <w:p w14:paraId="6E92869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642D82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«Бобруйский завод тракторных деталей и агрегатов»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D6C178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213805 г. Бобруйск, ул. Бахарова, 225</w:t>
            </w:r>
          </w:p>
        </w:tc>
      </w:tr>
      <w:tr w:rsidR="00723774" w:rsidRPr="000F2347" w14:paraId="10CC83D0" w14:textId="77777777" w:rsidTr="005C7CC5">
        <w:trPr>
          <w:trHeight w:val="300"/>
        </w:trPr>
        <w:tc>
          <w:tcPr>
            <w:tcW w:w="696" w:type="dxa"/>
          </w:tcPr>
          <w:p w14:paraId="20B5C069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7A3480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«Бобруйский кожевенный 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E0FCE4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213822 г. Бобруйск, ул. Минская, 142/а</w:t>
            </w:r>
          </w:p>
        </w:tc>
      </w:tr>
      <w:tr w:rsidR="00723774" w:rsidRPr="000F2347" w14:paraId="316D8184" w14:textId="77777777" w:rsidTr="005C7CC5">
        <w:trPr>
          <w:trHeight w:val="300"/>
        </w:trPr>
        <w:tc>
          <w:tcPr>
            <w:tcW w:w="696" w:type="dxa"/>
          </w:tcPr>
          <w:p w14:paraId="10E96AC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5B302B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«Бобруйский машиностроительный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F7B912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213805 г. Бобруйск, ул. К.Маркса, 235</w:t>
            </w:r>
          </w:p>
        </w:tc>
      </w:tr>
      <w:tr w:rsidR="00723774" w:rsidRPr="000F2347" w14:paraId="5F571852" w14:textId="77777777" w:rsidTr="005C7CC5">
        <w:trPr>
          <w:trHeight w:val="300"/>
        </w:trPr>
        <w:tc>
          <w:tcPr>
            <w:tcW w:w="696" w:type="dxa"/>
          </w:tcPr>
          <w:p w14:paraId="510E604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F91180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«Борбытхим»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C549FC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222120, Минская обл., г. Борисов, пр-т Революции, 33</w:t>
            </w:r>
          </w:p>
        </w:tc>
      </w:tr>
      <w:tr w:rsidR="00723774" w:rsidRPr="000F2347" w14:paraId="6167F336" w14:textId="77777777" w:rsidTr="005C7CC5">
        <w:trPr>
          <w:trHeight w:val="300"/>
        </w:trPr>
        <w:tc>
          <w:tcPr>
            <w:tcW w:w="696" w:type="dxa"/>
          </w:tcPr>
          <w:p w14:paraId="2B4CEBE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102451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«Борисовдрев»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F219D9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222120,  Минская область, г. Борисов, ул. 30 лет комсомола 18</w:t>
            </w:r>
          </w:p>
        </w:tc>
      </w:tr>
      <w:tr w:rsidR="00723774" w:rsidRPr="000F2347" w14:paraId="3895513C" w14:textId="77777777" w:rsidTr="005C7CC5">
        <w:trPr>
          <w:trHeight w:val="300"/>
        </w:trPr>
        <w:tc>
          <w:tcPr>
            <w:tcW w:w="696" w:type="dxa"/>
          </w:tcPr>
          <w:p w14:paraId="6BEA3BC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4032C7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«Борисовский завод «Автогидроусилитель»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8CE751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222518 г. Борисов, ул. Чапаева, 56</w:t>
            </w:r>
          </w:p>
        </w:tc>
      </w:tr>
      <w:tr w:rsidR="00723774" w:rsidRPr="000F2347" w14:paraId="02AEDC93" w14:textId="77777777" w:rsidTr="005C7CC5">
        <w:trPr>
          <w:trHeight w:val="300"/>
        </w:trPr>
        <w:tc>
          <w:tcPr>
            <w:tcW w:w="696" w:type="dxa"/>
          </w:tcPr>
          <w:p w14:paraId="535A459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92D513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«Борисовский завод медицинских препаратов»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A91286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222518, Минская обл., г. Борисов, ул. Чапаева, 64</w:t>
            </w:r>
          </w:p>
        </w:tc>
      </w:tr>
      <w:tr w:rsidR="00723774" w:rsidRPr="000F2347" w14:paraId="3509DD6F" w14:textId="77777777" w:rsidTr="005C7CC5">
        <w:trPr>
          <w:trHeight w:val="300"/>
        </w:trPr>
        <w:tc>
          <w:tcPr>
            <w:tcW w:w="696" w:type="dxa"/>
          </w:tcPr>
          <w:p w14:paraId="095099B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424EE2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«Борисовский завод пластмассовых изделий»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7D1FAC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222120, Минская область, г. Борисов, ул. Даумана, 97</w:t>
            </w:r>
          </w:p>
        </w:tc>
      </w:tr>
      <w:tr w:rsidR="00723774" w:rsidRPr="000F2347" w14:paraId="764FF6E4" w14:textId="77777777" w:rsidTr="005C7CC5">
        <w:trPr>
          <w:trHeight w:val="300"/>
        </w:trPr>
        <w:tc>
          <w:tcPr>
            <w:tcW w:w="696" w:type="dxa"/>
          </w:tcPr>
          <w:p w14:paraId="5680C01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45536B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«Борисовский завод полимерной тары «Полимиз»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4213C4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222514 г. Борисов, ул. Ибаррури, 42</w:t>
            </w:r>
          </w:p>
        </w:tc>
      </w:tr>
      <w:tr w:rsidR="00723774" w:rsidRPr="000F2347" w14:paraId="00DD2407" w14:textId="77777777" w:rsidTr="005C7CC5">
        <w:trPr>
          <w:trHeight w:val="300"/>
        </w:trPr>
        <w:tc>
          <w:tcPr>
            <w:tcW w:w="696" w:type="dxa"/>
          </w:tcPr>
          <w:p w14:paraId="74BF8F3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3E75EF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«Борисовский мясокомбинат № 1»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E3420E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222518, Минская обл., г. Борисов, ул. Демина, 8</w:t>
            </w:r>
          </w:p>
        </w:tc>
      </w:tr>
      <w:tr w:rsidR="00723774" w:rsidRPr="000F2347" w14:paraId="246ED16D" w14:textId="77777777" w:rsidTr="005C7CC5">
        <w:trPr>
          <w:trHeight w:val="300"/>
        </w:trPr>
        <w:tc>
          <w:tcPr>
            <w:tcW w:w="696" w:type="dxa"/>
          </w:tcPr>
          <w:p w14:paraId="3EBBCB7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579EFB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«БПА Белстройиндустрия»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1EEB37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220075, г. Минск, ул. Селицкого, 17А</w:t>
            </w:r>
          </w:p>
        </w:tc>
      </w:tr>
      <w:tr w:rsidR="00723774" w:rsidRPr="000F2347" w14:paraId="6744203B" w14:textId="77777777" w:rsidTr="005C7CC5">
        <w:trPr>
          <w:trHeight w:val="300"/>
        </w:trPr>
        <w:tc>
          <w:tcPr>
            <w:tcW w:w="696" w:type="dxa"/>
          </w:tcPr>
          <w:p w14:paraId="4A651B3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3D2C86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«Брестмаш»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85FF28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224002 г. Брест, ул. Суворова, 21</w:t>
            </w:r>
          </w:p>
        </w:tc>
      </w:tr>
      <w:tr w:rsidR="00723774" w:rsidRPr="000F2347" w14:paraId="4972EFC2" w14:textId="77777777" w:rsidTr="005C7CC5">
        <w:trPr>
          <w:trHeight w:val="300"/>
        </w:trPr>
        <w:tc>
          <w:tcPr>
            <w:tcW w:w="696" w:type="dxa"/>
          </w:tcPr>
          <w:p w14:paraId="3B955A3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BB1CCB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«Брестсельмаш»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F0743D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224001 г. Брест, ул. Поплавского, 23</w:t>
            </w:r>
          </w:p>
        </w:tc>
      </w:tr>
      <w:tr w:rsidR="00723774" w:rsidRPr="000F2347" w14:paraId="2F384F2B" w14:textId="77777777" w:rsidTr="005C7CC5">
        <w:trPr>
          <w:trHeight w:val="300"/>
        </w:trPr>
        <w:tc>
          <w:tcPr>
            <w:tcW w:w="696" w:type="dxa"/>
          </w:tcPr>
          <w:p w14:paraId="5964B4D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779EA3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«Брестский завод бытовой химии»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B1AA7C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224025, г. Брест, ул. Белорусская, 51</w:t>
            </w:r>
          </w:p>
        </w:tc>
      </w:tr>
      <w:tr w:rsidR="00723774" w:rsidRPr="000F2347" w14:paraId="4E8FDC0A" w14:textId="77777777" w:rsidTr="005C7CC5">
        <w:trPr>
          <w:trHeight w:val="300"/>
        </w:trPr>
        <w:tc>
          <w:tcPr>
            <w:tcW w:w="696" w:type="dxa"/>
          </w:tcPr>
          <w:p w14:paraId="1E41F82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3DA516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«Брестский комбинат строительных материалов»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971B6B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224028, г. Брест, ул. Гоздецкого, 28</w:t>
            </w:r>
          </w:p>
        </w:tc>
      </w:tr>
      <w:tr w:rsidR="00723774" w:rsidRPr="000F2347" w14:paraId="5B26F63F" w14:textId="77777777" w:rsidTr="005C7CC5">
        <w:trPr>
          <w:trHeight w:val="300"/>
        </w:trPr>
        <w:tc>
          <w:tcPr>
            <w:tcW w:w="696" w:type="dxa"/>
          </w:tcPr>
          <w:p w14:paraId="7FF93C1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783B4C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«Брестский ЛВЗ «Белалко»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2BBB99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224005, г. Брест, ул. Советская, 2/1</w:t>
            </w:r>
          </w:p>
        </w:tc>
      </w:tr>
      <w:tr w:rsidR="00723774" w:rsidRPr="000F2347" w14:paraId="7E7E2A66" w14:textId="77777777" w:rsidTr="005C7CC5">
        <w:trPr>
          <w:trHeight w:val="300"/>
        </w:trPr>
        <w:tc>
          <w:tcPr>
            <w:tcW w:w="696" w:type="dxa"/>
          </w:tcPr>
          <w:p w14:paraId="00C1C6E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4F9252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«Брестский электроламповый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5120AD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224020 г. Брест, ул. Московская, 204</w:t>
            </w:r>
          </w:p>
        </w:tc>
      </w:tr>
      <w:tr w:rsidR="00723774" w:rsidRPr="000F2347" w14:paraId="4340BB2D" w14:textId="77777777" w:rsidTr="005C7CC5">
        <w:trPr>
          <w:trHeight w:val="300"/>
        </w:trPr>
        <w:tc>
          <w:tcPr>
            <w:tcW w:w="696" w:type="dxa"/>
          </w:tcPr>
          <w:p w14:paraId="492D92B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46237E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«Брестский электромеханический завод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707159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224023, г. Брест, ул. Московская, 202</w:t>
            </w:r>
          </w:p>
        </w:tc>
      </w:tr>
      <w:tr w:rsidR="00723774" w:rsidRPr="000F2347" w14:paraId="304018CF" w14:textId="77777777" w:rsidTr="005C7CC5">
        <w:trPr>
          <w:trHeight w:val="300"/>
        </w:trPr>
        <w:tc>
          <w:tcPr>
            <w:tcW w:w="696" w:type="dxa"/>
          </w:tcPr>
          <w:p w14:paraId="25597D39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525BF4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«Брестский электротехнический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4291E1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224009, Брестская обл., г. Брест, ул. Строительная, д.56</w:t>
            </w:r>
          </w:p>
        </w:tc>
      </w:tr>
      <w:tr w:rsidR="00723774" w:rsidRPr="000F2347" w14:paraId="623A4A9F" w14:textId="77777777" w:rsidTr="005C7CC5">
        <w:trPr>
          <w:trHeight w:val="300"/>
        </w:trPr>
        <w:tc>
          <w:tcPr>
            <w:tcW w:w="696" w:type="dxa"/>
          </w:tcPr>
          <w:p w14:paraId="26049A0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996272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«Брестское мороженое»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068115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224030, г. Брест, ул. Интернациональная, 42</w:t>
            </w:r>
          </w:p>
        </w:tc>
      </w:tr>
      <w:tr w:rsidR="00723774" w:rsidRPr="000F2347" w14:paraId="7F966176" w14:textId="77777777" w:rsidTr="005C7CC5">
        <w:trPr>
          <w:trHeight w:val="300"/>
        </w:trPr>
        <w:tc>
          <w:tcPr>
            <w:tcW w:w="696" w:type="dxa"/>
          </w:tcPr>
          <w:p w14:paraId="714D958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86DEE6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«Бумажная фабрика «Спартак»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C5FAC3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213010 г. Шклов, ул. Фабричная, 26</w:t>
            </w:r>
          </w:p>
        </w:tc>
      </w:tr>
      <w:tr w:rsidR="00723774" w:rsidRPr="000F2347" w14:paraId="19DB49D6" w14:textId="77777777" w:rsidTr="005C7CC5">
        <w:trPr>
          <w:trHeight w:val="300"/>
        </w:trPr>
        <w:tc>
          <w:tcPr>
            <w:tcW w:w="696" w:type="dxa"/>
          </w:tcPr>
          <w:p w14:paraId="4725F46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61D520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«Витебскдрев»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DDFDA9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210008 г. Витебск, пер. Стахановский, 7</w:t>
            </w:r>
          </w:p>
        </w:tc>
      </w:tr>
      <w:tr w:rsidR="00723774" w:rsidRPr="000F2347" w14:paraId="298100BD" w14:textId="77777777" w:rsidTr="005C7CC5">
        <w:trPr>
          <w:trHeight w:val="300"/>
        </w:trPr>
        <w:tc>
          <w:tcPr>
            <w:tcW w:w="696" w:type="dxa"/>
          </w:tcPr>
          <w:p w14:paraId="0CAC4AE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8C1F6D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«Витебский завод радиодеталей «Монолит»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427E3D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210101 г. Витебск, ул. Горького, 145</w:t>
            </w:r>
          </w:p>
        </w:tc>
      </w:tr>
      <w:tr w:rsidR="00723774" w:rsidRPr="000F2347" w14:paraId="3F72024C" w14:textId="77777777" w:rsidTr="005C7CC5">
        <w:trPr>
          <w:trHeight w:val="300"/>
        </w:trPr>
        <w:tc>
          <w:tcPr>
            <w:tcW w:w="696" w:type="dxa"/>
          </w:tcPr>
          <w:p w14:paraId="5506250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7C6891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«Витебский завод электроизмерительных приборов»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686A04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210630 г. Витебск, ул. Ильинского,19/18</w:t>
            </w:r>
          </w:p>
        </w:tc>
      </w:tr>
      <w:tr w:rsidR="00723774" w:rsidRPr="000F2347" w14:paraId="24322FA3" w14:textId="77777777" w:rsidTr="005C7CC5">
        <w:trPr>
          <w:trHeight w:val="300"/>
        </w:trPr>
        <w:tc>
          <w:tcPr>
            <w:tcW w:w="696" w:type="dxa"/>
          </w:tcPr>
          <w:p w14:paraId="13CF04D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7FA514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«Витебский мясокомбинат»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90DC79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210604, г. Витебск, Бешенковичское ш., 46</w:t>
            </w:r>
          </w:p>
        </w:tc>
      </w:tr>
      <w:tr w:rsidR="00723774" w:rsidRPr="000F2347" w14:paraId="22FA6914" w14:textId="77777777" w:rsidTr="005C7CC5">
        <w:trPr>
          <w:trHeight w:val="300"/>
        </w:trPr>
        <w:tc>
          <w:tcPr>
            <w:tcW w:w="696" w:type="dxa"/>
          </w:tcPr>
          <w:p w14:paraId="345A46B9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657FE2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«Витязь»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8BCE01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210605, г. Витебск, ул. П. Бровки, 13а</w:t>
            </w:r>
          </w:p>
        </w:tc>
      </w:tr>
      <w:tr w:rsidR="00723774" w:rsidRPr="000F2347" w14:paraId="37C5A680" w14:textId="77777777" w:rsidTr="005C7CC5">
        <w:trPr>
          <w:trHeight w:val="300"/>
        </w:trPr>
        <w:tc>
          <w:tcPr>
            <w:tcW w:w="696" w:type="dxa"/>
          </w:tcPr>
          <w:p w14:paraId="7B9DEDD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4BA6B0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«Волковысский мясокомбинат»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EA9791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231900, Гродненская обл., г. Волковыск, ул. Октябрьская, 151</w:t>
            </w:r>
          </w:p>
        </w:tc>
      </w:tr>
      <w:tr w:rsidR="00723774" w:rsidRPr="000F2347" w14:paraId="3D9C2A34" w14:textId="77777777" w:rsidTr="005C7CC5">
        <w:trPr>
          <w:trHeight w:val="300"/>
        </w:trPr>
        <w:tc>
          <w:tcPr>
            <w:tcW w:w="696" w:type="dxa"/>
          </w:tcPr>
          <w:p w14:paraId="349156A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6B598C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«ВолМет»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FB239B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231900 г. Волковыск, ул. Красноармейская, 23</w:t>
            </w:r>
          </w:p>
        </w:tc>
      </w:tr>
      <w:tr w:rsidR="00723774" w:rsidRPr="000F2347" w14:paraId="09C55710" w14:textId="77777777" w:rsidTr="005C7CC5">
        <w:trPr>
          <w:trHeight w:val="300"/>
        </w:trPr>
        <w:tc>
          <w:tcPr>
            <w:tcW w:w="696" w:type="dxa"/>
          </w:tcPr>
          <w:p w14:paraId="2B0BD32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FB1275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«Газпром трансгаз Беларусь»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A3FCF3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220040 г. Минск, ул. Некрасова, 9</w:t>
            </w:r>
          </w:p>
        </w:tc>
      </w:tr>
      <w:tr w:rsidR="00723774" w:rsidRPr="000F2347" w14:paraId="4E216DC6" w14:textId="77777777" w:rsidTr="005C7CC5">
        <w:trPr>
          <w:trHeight w:val="300"/>
        </w:trPr>
        <w:tc>
          <w:tcPr>
            <w:tcW w:w="696" w:type="dxa"/>
          </w:tcPr>
          <w:p w14:paraId="72A9AD8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273983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«ГИАП»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7A282D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230003, г. Гродно, пр. Космонавтов, 56</w:t>
            </w:r>
          </w:p>
        </w:tc>
      </w:tr>
      <w:tr w:rsidR="00723774" w:rsidRPr="000F2347" w14:paraId="3E842A2D" w14:textId="77777777" w:rsidTr="005C7CC5">
        <w:trPr>
          <w:trHeight w:val="300"/>
        </w:trPr>
        <w:tc>
          <w:tcPr>
            <w:tcW w:w="696" w:type="dxa"/>
          </w:tcPr>
          <w:p w14:paraId="737D19D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15485C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«Глубокский комбикормовый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29CD9C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211800 г. Глубокое, ул. Ленина, 142</w:t>
            </w:r>
          </w:p>
        </w:tc>
      </w:tr>
      <w:tr w:rsidR="00723774" w:rsidRPr="000F2347" w14:paraId="4F4E0561" w14:textId="77777777" w:rsidTr="005C7CC5">
        <w:trPr>
          <w:trHeight w:val="300"/>
        </w:trPr>
        <w:tc>
          <w:tcPr>
            <w:tcW w:w="696" w:type="dxa"/>
          </w:tcPr>
          <w:p w14:paraId="6F52DD8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90A8F4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«Глубокский МКК»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527E9B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211792, Витебская область, г.Глубокое ул.Ленина, 131</w:t>
            </w:r>
          </w:p>
        </w:tc>
      </w:tr>
      <w:tr w:rsidR="00723774" w:rsidRPr="000F2347" w14:paraId="76286651" w14:textId="77777777" w:rsidTr="005C7CC5">
        <w:trPr>
          <w:trHeight w:val="300"/>
        </w:trPr>
        <w:tc>
          <w:tcPr>
            <w:tcW w:w="696" w:type="dxa"/>
          </w:tcPr>
          <w:p w14:paraId="7F31466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067F54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«Гомельдрев»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F388BD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246042, г. Гомель, ул. Достоевского, 3</w:t>
            </w:r>
          </w:p>
        </w:tc>
      </w:tr>
      <w:tr w:rsidR="00723774" w:rsidRPr="000F2347" w14:paraId="5C56FFD7" w14:textId="77777777" w:rsidTr="005C7CC5">
        <w:trPr>
          <w:trHeight w:val="300"/>
        </w:trPr>
        <w:tc>
          <w:tcPr>
            <w:tcW w:w="696" w:type="dxa"/>
          </w:tcPr>
          <w:p w14:paraId="06EA33C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1D21B6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«Гомельобои»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472601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246021 г. Гомель, ул.Севастопольская, 45.</w:t>
            </w:r>
          </w:p>
        </w:tc>
      </w:tr>
      <w:tr w:rsidR="00723774" w:rsidRPr="000F2347" w14:paraId="5F815213" w14:textId="77777777" w:rsidTr="005C7CC5">
        <w:trPr>
          <w:trHeight w:val="300"/>
        </w:trPr>
        <w:tc>
          <w:tcPr>
            <w:tcW w:w="696" w:type="dxa"/>
          </w:tcPr>
          <w:p w14:paraId="10A1B75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703757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«Гомельпромстрой»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ABD856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246017, г. Гомель, ул. Жарковского, 22а</w:t>
            </w:r>
          </w:p>
        </w:tc>
      </w:tr>
      <w:tr w:rsidR="00723774" w:rsidRPr="000F2347" w14:paraId="182C37D1" w14:textId="77777777" w:rsidTr="005C7CC5">
        <w:trPr>
          <w:trHeight w:val="300"/>
        </w:trPr>
        <w:tc>
          <w:tcPr>
            <w:tcW w:w="696" w:type="dxa"/>
          </w:tcPr>
          <w:p w14:paraId="7F368E0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AF458D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«Гомельский ДСК»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B0050D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246000 Гомельская обл., г. Гомель, ул. Объездная, 8</w:t>
            </w:r>
          </w:p>
        </w:tc>
      </w:tr>
      <w:tr w:rsidR="00723774" w:rsidRPr="000F2347" w14:paraId="5C7AD047" w14:textId="77777777" w:rsidTr="005C7CC5">
        <w:trPr>
          <w:trHeight w:val="300"/>
        </w:trPr>
        <w:tc>
          <w:tcPr>
            <w:tcW w:w="696" w:type="dxa"/>
          </w:tcPr>
          <w:p w14:paraId="7366126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DDC220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«Гомельский радиозавод»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1132EA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246027, г. Гомель, ул. Объездная 9</w:t>
            </w:r>
          </w:p>
        </w:tc>
      </w:tr>
      <w:tr w:rsidR="00723774" w:rsidRPr="000F2347" w14:paraId="0B18AA9F" w14:textId="77777777" w:rsidTr="005C7CC5">
        <w:trPr>
          <w:trHeight w:val="300"/>
        </w:trPr>
        <w:tc>
          <w:tcPr>
            <w:tcW w:w="696" w:type="dxa"/>
          </w:tcPr>
          <w:p w14:paraId="6E95120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7E269E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«Гомельский Химзавод»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40542B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246026 г. Гомель, ул. Химзаводская, 5</w:t>
            </w:r>
          </w:p>
        </w:tc>
      </w:tr>
      <w:tr w:rsidR="00723774" w:rsidRPr="000F2347" w14:paraId="1D2BF9C1" w14:textId="77777777" w:rsidTr="005C7CC5">
        <w:trPr>
          <w:trHeight w:val="300"/>
        </w:trPr>
        <w:tc>
          <w:tcPr>
            <w:tcW w:w="696" w:type="dxa"/>
          </w:tcPr>
          <w:p w14:paraId="4C5647A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5081D8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«Гомельстекло»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362671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247045, г. Гомель, р.п. Костюковка, ул. Гомельская, 25</w:t>
            </w:r>
          </w:p>
        </w:tc>
      </w:tr>
      <w:tr w:rsidR="00723774" w:rsidRPr="000F2347" w14:paraId="671389A0" w14:textId="77777777" w:rsidTr="005C7CC5">
        <w:trPr>
          <w:trHeight w:val="300"/>
        </w:trPr>
        <w:tc>
          <w:tcPr>
            <w:tcW w:w="696" w:type="dxa"/>
          </w:tcPr>
          <w:p w14:paraId="3B19117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BBEFBF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«Гомельстройматериалы»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8D4D30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246010 г. Гомель, ул. Могилевская, 14</w:t>
            </w:r>
          </w:p>
        </w:tc>
      </w:tr>
      <w:tr w:rsidR="00723774" w:rsidRPr="000F2347" w14:paraId="7D576E24" w14:textId="77777777" w:rsidTr="005C7CC5">
        <w:trPr>
          <w:trHeight w:val="300"/>
        </w:trPr>
        <w:tc>
          <w:tcPr>
            <w:tcW w:w="696" w:type="dxa"/>
          </w:tcPr>
          <w:p w14:paraId="7393AE7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399084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«Гомельтранснефть Дружба»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0DFB88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246022, г. Гомель, ул. Артиллерийская 8-А</w:t>
            </w:r>
          </w:p>
        </w:tc>
      </w:tr>
      <w:tr w:rsidR="00723774" w:rsidRPr="000F2347" w14:paraId="0FF2370E" w14:textId="77777777" w:rsidTr="005C7CC5">
        <w:trPr>
          <w:trHeight w:val="300"/>
        </w:trPr>
        <w:tc>
          <w:tcPr>
            <w:tcW w:w="696" w:type="dxa"/>
          </w:tcPr>
          <w:p w14:paraId="1E29480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0BCEC37" w14:textId="50002830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«Гомельтранснефть Дружба» </w:t>
            </w:r>
            <w:r w:rsidR="005C7CC5">
              <w:rPr>
                <w:rFonts w:cs="Times New Roman"/>
                <w:szCs w:val="24"/>
              </w:rPr>
              <w:t>Ф-л</w:t>
            </w:r>
            <w:r w:rsidRPr="000F2347">
              <w:rPr>
                <w:rFonts w:cs="Times New Roman"/>
                <w:szCs w:val="24"/>
              </w:rPr>
              <w:t xml:space="preserve">  ЛПДС «Мозырь»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ABED23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247760, г. Мозырь-11, ЛПДС «Мозырь»</w:t>
            </w:r>
          </w:p>
        </w:tc>
      </w:tr>
      <w:tr w:rsidR="00723774" w:rsidRPr="000F2347" w14:paraId="11AC2C40" w14:textId="77777777" w:rsidTr="005C7CC5">
        <w:trPr>
          <w:trHeight w:val="300"/>
        </w:trPr>
        <w:tc>
          <w:tcPr>
            <w:tcW w:w="696" w:type="dxa"/>
          </w:tcPr>
          <w:p w14:paraId="5A36DA7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5671066" w14:textId="243A4763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«Гомсельмаш» – </w:t>
            </w:r>
            <w:r w:rsidR="005C7CC5">
              <w:rPr>
                <w:rFonts w:cs="Times New Roman"/>
                <w:szCs w:val="24"/>
              </w:rPr>
              <w:t>УКХ</w:t>
            </w:r>
            <w:r w:rsidRPr="000F2347">
              <w:rPr>
                <w:rFonts w:cs="Times New Roman"/>
                <w:szCs w:val="24"/>
              </w:rPr>
              <w:t xml:space="preserve"> «Гомсельмаш»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DECC96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246004, г. Гомель, ул. Шоссейная, 41</w:t>
            </w:r>
          </w:p>
        </w:tc>
      </w:tr>
      <w:tr w:rsidR="00723774" w:rsidRPr="000F2347" w14:paraId="5CE88DCA" w14:textId="77777777" w:rsidTr="005C7CC5">
        <w:trPr>
          <w:trHeight w:val="300"/>
        </w:trPr>
        <w:tc>
          <w:tcPr>
            <w:tcW w:w="696" w:type="dxa"/>
          </w:tcPr>
          <w:p w14:paraId="152A51B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38EAC3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«Горецкий маслодельно-сыродельный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37234D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213410 г. Горки, ул. Мира, 19</w:t>
            </w:r>
          </w:p>
        </w:tc>
      </w:tr>
      <w:tr w:rsidR="00723774" w:rsidRPr="000F2347" w14:paraId="3475B762" w14:textId="77777777" w:rsidTr="005C7CC5">
        <w:trPr>
          <w:trHeight w:val="300"/>
        </w:trPr>
        <w:tc>
          <w:tcPr>
            <w:tcW w:w="696" w:type="dxa"/>
          </w:tcPr>
          <w:p w14:paraId="6094727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9F7671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«Горизонт»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33BAC5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220014 г. Минск, пер. С.Ковалевской, 62</w:t>
            </w:r>
          </w:p>
        </w:tc>
      </w:tr>
      <w:tr w:rsidR="00723774" w:rsidRPr="000F2347" w14:paraId="0C27FD27" w14:textId="77777777" w:rsidTr="005C7CC5">
        <w:trPr>
          <w:trHeight w:val="300"/>
        </w:trPr>
        <w:tc>
          <w:tcPr>
            <w:tcW w:w="696" w:type="dxa"/>
          </w:tcPr>
          <w:p w14:paraId="2308F70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9F9C2E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«Городейский сахарный 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DB5E47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222611, Минская обл.,   Несвижский р-н, г.п.Городея, ул.Заводская, 2</w:t>
            </w:r>
          </w:p>
        </w:tc>
      </w:tr>
      <w:tr w:rsidR="00723774" w:rsidRPr="000F2347" w14:paraId="5AA8DDD6" w14:textId="77777777" w:rsidTr="005C7CC5">
        <w:trPr>
          <w:trHeight w:val="300"/>
        </w:trPr>
        <w:tc>
          <w:tcPr>
            <w:tcW w:w="696" w:type="dxa"/>
          </w:tcPr>
          <w:p w14:paraId="75278BB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92807C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«Гродненская табачная фабрика «Неман»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FBF59E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230771, г. Гродно, ул. Орджоникидзе, 18</w:t>
            </w:r>
          </w:p>
        </w:tc>
      </w:tr>
      <w:tr w:rsidR="00723774" w:rsidRPr="000F2347" w14:paraId="460C9D84" w14:textId="77777777" w:rsidTr="005C7CC5">
        <w:trPr>
          <w:trHeight w:val="300"/>
        </w:trPr>
        <w:tc>
          <w:tcPr>
            <w:tcW w:w="696" w:type="dxa"/>
          </w:tcPr>
          <w:p w14:paraId="1B533D5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3655AA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«Гродненский завод автоагрегатов»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2543C1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230015, г. Гродно, ул. Курчатова 1а</w:t>
            </w:r>
          </w:p>
        </w:tc>
      </w:tr>
      <w:tr w:rsidR="00723774" w:rsidRPr="000F2347" w14:paraId="0C1FC0D6" w14:textId="77777777" w:rsidTr="005C7CC5">
        <w:trPr>
          <w:trHeight w:val="300"/>
        </w:trPr>
        <w:tc>
          <w:tcPr>
            <w:tcW w:w="696" w:type="dxa"/>
          </w:tcPr>
          <w:p w14:paraId="6D03A2F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F910CD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«Гродненский завод токарных патронов «БелТАПАЗ»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AA780C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230005 г. Гродно, ул. Гаспадарчая, 29</w:t>
            </w:r>
          </w:p>
        </w:tc>
      </w:tr>
      <w:tr w:rsidR="00723774" w:rsidRPr="000F2347" w14:paraId="3D1E8A33" w14:textId="77777777" w:rsidTr="005C7CC5">
        <w:trPr>
          <w:trHeight w:val="300"/>
        </w:trPr>
        <w:tc>
          <w:tcPr>
            <w:tcW w:w="696" w:type="dxa"/>
          </w:tcPr>
          <w:p w14:paraId="3935991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83E44B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«Гродненский комбинат строительных материалов» 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7E01AD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230015 Гродненская обл., г. Гродно, ул. Горького, 100</w:t>
            </w:r>
          </w:p>
        </w:tc>
      </w:tr>
      <w:tr w:rsidR="00723774" w:rsidRPr="000F2347" w14:paraId="1E4B2AE0" w14:textId="77777777" w:rsidTr="005C7CC5">
        <w:trPr>
          <w:trHeight w:val="300"/>
        </w:trPr>
        <w:tc>
          <w:tcPr>
            <w:tcW w:w="696" w:type="dxa"/>
          </w:tcPr>
          <w:p w14:paraId="57A8AC0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CDD73A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«Гродненский мясокомбинат»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6AA639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230005, Республика Беларусь, г. Гродно, ул. Мясницкая, 25</w:t>
            </w:r>
          </w:p>
        </w:tc>
      </w:tr>
      <w:tr w:rsidR="00723774" w:rsidRPr="000F2347" w14:paraId="083EACC4" w14:textId="77777777" w:rsidTr="005C7CC5">
        <w:trPr>
          <w:trHeight w:val="300"/>
        </w:trPr>
        <w:tc>
          <w:tcPr>
            <w:tcW w:w="696" w:type="dxa"/>
          </w:tcPr>
          <w:p w14:paraId="44B8A35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A5E79B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«Гродненский стеклозавод»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5708E7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230026 г. Гродно, ул. Суворова, 40</w:t>
            </w:r>
          </w:p>
        </w:tc>
      </w:tr>
      <w:tr w:rsidR="00723774" w:rsidRPr="000F2347" w14:paraId="7A7FE1EE" w14:textId="77777777" w:rsidTr="005C7CC5">
        <w:trPr>
          <w:trHeight w:val="300"/>
        </w:trPr>
        <w:tc>
          <w:tcPr>
            <w:tcW w:w="696" w:type="dxa"/>
          </w:tcPr>
          <w:p w14:paraId="67769F29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CC4DE6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«Гродно Азот»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796097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220013, г. Гродно, пр. Космонавтов, 100</w:t>
            </w:r>
          </w:p>
        </w:tc>
      </w:tr>
      <w:tr w:rsidR="00723774" w:rsidRPr="000F2347" w14:paraId="512FA8A2" w14:textId="77777777" w:rsidTr="005C7CC5">
        <w:trPr>
          <w:trHeight w:val="300"/>
        </w:trPr>
        <w:tc>
          <w:tcPr>
            <w:tcW w:w="696" w:type="dxa"/>
          </w:tcPr>
          <w:p w14:paraId="170B538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88F795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«Гроднопромстрой»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32FEE8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230013, г. Гродно, Скидельское шоссе, 18</w:t>
            </w:r>
          </w:p>
        </w:tc>
      </w:tr>
      <w:tr w:rsidR="00723774" w:rsidRPr="000F2347" w14:paraId="3D6AC16B" w14:textId="77777777" w:rsidTr="005C7CC5">
        <w:trPr>
          <w:trHeight w:val="300"/>
        </w:trPr>
        <w:tc>
          <w:tcPr>
            <w:tcW w:w="696" w:type="dxa"/>
          </w:tcPr>
          <w:p w14:paraId="2C65264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F7AEF9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«Гронитекс»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A45BC8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230005 г. Гродно,  ул. Горького, 91</w:t>
            </w:r>
          </w:p>
        </w:tc>
      </w:tr>
      <w:tr w:rsidR="00723774" w:rsidRPr="000F2347" w14:paraId="2D1312F5" w14:textId="77777777" w:rsidTr="005C7CC5">
        <w:trPr>
          <w:trHeight w:val="300"/>
        </w:trPr>
        <w:tc>
          <w:tcPr>
            <w:tcW w:w="696" w:type="dxa"/>
          </w:tcPr>
          <w:p w14:paraId="438AF75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53EC94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«Давид-Городокский электромеханический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4BC5D0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225540 Столинский район, г. Давид-Городок, ул. Калинина, 68</w:t>
            </w:r>
          </w:p>
        </w:tc>
      </w:tr>
      <w:tr w:rsidR="00723774" w:rsidRPr="000F2347" w14:paraId="4BF9CB5F" w14:textId="77777777" w:rsidTr="005C7CC5">
        <w:trPr>
          <w:trHeight w:val="300"/>
        </w:trPr>
        <w:tc>
          <w:tcPr>
            <w:tcW w:w="696" w:type="dxa"/>
          </w:tcPr>
          <w:p w14:paraId="4FCB12F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CA3CFB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«Дрогичинский комбикормовый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364A9F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225612 г. Дрогичин, ул. Шоссейная, 7</w:t>
            </w:r>
          </w:p>
        </w:tc>
      </w:tr>
      <w:tr w:rsidR="00723774" w:rsidRPr="000F2347" w14:paraId="3762F7F7" w14:textId="77777777" w:rsidTr="005C7CC5">
        <w:trPr>
          <w:trHeight w:val="300"/>
        </w:trPr>
        <w:tc>
          <w:tcPr>
            <w:tcW w:w="696" w:type="dxa"/>
          </w:tcPr>
          <w:p w14:paraId="48FBDDB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176A0E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«Дрогичинский трактороремонтный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F06D64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225613 г. Дрогичин, ул. Заводская, 16</w:t>
            </w:r>
          </w:p>
        </w:tc>
      </w:tr>
      <w:tr w:rsidR="00723774" w:rsidRPr="000F2347" w14:paraId="61F5377B" w14:textId="77777777" w:rsidTr="005C7CC5">
        <w:trPr>
          <w:trHeight w:val="300"/>
        </w:trPr>
        <w:tc>
          <w:tcPr>
            <w:tcW w:w="696" w:type="dxa"/>
          </w:tcPr>
          <w:p w14:paraId="6ACFA30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AAF589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«Дрожжевой комбинат»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3E70A5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220030, г. Минск, ул. Октябрьская, 14</w:t>
            </w:r>
          </w:p>
        </w:tc>
      </w:tr>
      <w:tr w:rsidR="00723774" w:rsidRPr="000F2347" w14:paraId="51942534" w14:textId="77777777" w:rsidTr="005C7CC5">
        <w:trPr>
          <w:trHeight w:val="300"/>
        </w:trPr>
        <w:tc>
          <w:tcPr>
            <w:tcW w:w="696" w:type="dxa"/>
          </w:tcPr>
          <w:p w14:paraId="175E6339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B11321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«Жабинковский сахарный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DBC430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225102, Брестская обл., г. Жабинка, ул. Калинина , 1</w:t>
            </w:r>
          </w:p>
        </w:tc>
      </w:tr>
      <w:tr w:rsidR="00723774" w:rsidRPr="000F2347" w14:paraId="40331146" w14:textId="77777777" w:rsidTr="005C7CC5">
        <w:trPr>
          <w:trHeight w:val="300"/>
        </w:trPr>
        <w:tc>
          <w:tcPr>
            <w:tcW w:w="696" w:type="dxa"/>
          </w:tcPr>
          <w:p w14:paraId="3B6424F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BE9FE5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«ЗАВОД «БЕЛПЛАСТ»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ACFA38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220073, г. Минск, ул. Гусовского, д.2</w:t>
            </w:r>
          </w:p>
        </w:tc>
      </w:tr>
      <w:tr w:rsidR="00723774" w:rsidRPr="000F2347" w14:paraId="792C4486" w14:textId="77777777" w:rsidTr="005C7CC5">
        <w:trPr>
          <w:trHeight w:val="300"/>
        </w:trPr>
        <w:tc>
          <w:tcPr>
            <w:tcW w:w="696" w:type="dxa"/>
          </w:tcPr>
          <w:p w14:paraId="022A754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1E2369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«Завод «Оптик»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E559DE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231300 г. Лида, ул. Машерова,10</w:t>
            </w:r>
          </w:p>
        </w:tc>
      </w:tr>
      <w:tr w:rsidR="00723774" w:rsidRPr="000F2347" w14:paraId="5497E2E8" w14:textId="77777777" w:rsidTr="005C7CC5">
        <w:trPr>
          <w:trHeight w:val="300"/>
        </w:trPr>
        <w:tc>
          <w:tcPr>
            <w:tcW w:w="696" w:type="dxa"/>
          </w:tcPr>
          <w:p w14:paraId="324DCC0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D99126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«Завод «ЭВИСТОР»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4645F9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210033, г. Витебск, пр. Фрунзе, д.81</w:t>
            </w:r>
          </w:p>
        </w:tc>
      </w:tr>
      <w:tr w:rsidR="00723774" w:rsidRPr="000F2347" w14:paraId="05020CCC" w14:textId="77777777" w:rsidTr="005C7CC5">
        <w:trPr>
          <w:trHeight w:val="300"/>
        </w:trPr>
        <w:tc>
          <w:tcPr>
            <w:tcW w:w="696" w:type="dxa"/>
          </w:tcPr>
          <w:p w14:paraId="61E8B7A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7DB0FB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«Завод горного воска»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9F684D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222823, Минская область, Пуховичский р-н, г.п. Свислочь, ул. Партизанская, 2</w:t>
            </w:r>
          </w:p>
        </w:tc>
      </w:tr>
      <w:tr w:rsidR="00723774" w:rsidRPr="000F2347" w14:paraId="3A80D909" w14:textId="77777777" w:rsidTr="005C7CC5">
        <w:trPr>
          <w:trHeight w:val="300"/>
        </w:trPr>
        <w:tc>
          <w:tcPr>
            <w:tcW w:w="696" w:type="dxa"/>
          </w:tcPr>
          <w:p w14:paraId="3AB19C4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AC4B25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«Завод Модуль»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6FACB6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225432 г. Ганцевичи, ул. Победы, 9</w:t>
            </w:r>
          </w:p>
        </w:tc>
      </w:tr>
      <w:tr w:rsidR="00723774" w:rsidRPr="000F2347" w14:paraId="1B744D81" w14:textId="77777777" w:rsidTr="005C7CC5">
        <w:trPr>
          <w:trHeight w:val="300"/>
        </w:trPr>
        <w:tc>
          <w:tcPr>
            <w:tcW w:w="696" w:type="dxa"/>
          </w:tcPr>
          <w:p w14:paraId="7C13066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0E8CED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«Зенит</w:t>
            </w:r>
            <w:r w:rsidRPr="000F2347">
              <w:rPr>
                <w:rFonts w:cs="Times New Roman"/>
                <w:szCs w:val="24"/>
              </w:rPr>
              <w:noBreakHyphen/>
              <w:t>БелОМО»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E53137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222416, г. Вилейка, ул. Чапаева, 26, </w:t>
            </w:r>
          </w:p>
        </w:tc>
      </w:tr>
      <w:tr w:rsidR="00723774" w:rsidRPr="000F2347" w14:paraId="5A427800" w14:textId="77777777" w:rsidTr="005C7CC5">
        <w:trPr>
          <w:trHeight w:val="300"/>
        </w:trPr>
        <w:tc>
          <w:tcPr>
            <w:tcW w:w="696" w:type="dxa"/>
          </w:tcPr>
          <w:p w14:paraId="57CE005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4F0D9F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«Ивацевичдрев»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6E6749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225295 г. Ивацевичи, ул. Загородная, 2</w:t>
            </w:r>
          </w:p>
        </w:tc>
      </w:tr>
      <w:tr w:rsidR="00723774" w:rsidRPr="000F2347" w14:paraId="383EB348" w14:textId="77777777" w:rsidTr="005C7CC5">
        <w:trPr>
          <w:trHeight w:val="300"/>
        </w:trPr>
        <w:tc>
          <w:tcPr>
            <w:tcW w:w="696" w:type="dxa"/>
          </w:tcPr>
          <w:p w14:paraId="430290A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47398A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«Измеритель»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1B3230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211440, г. Новополоцк, ул. Молодежная, 166</w:t>
            </w:r>
          </w:p>
        </w:tc>
      </w:tr>
      <w:tr w:rsidR="00723774" w:rsidRPr="000F2347" w14:paraId="51B61ABA" w14:textId="77777777" w:rsidTr="005C7CC5">
        <w:trPr>
          <w:trHeight w:val="300"/>
        </w:trPr>
        <w:tc>
          <w:tcPr>
            <w:tcW w:w="696" w:type="dxa"/>
          </w:tcPr>
          <w:p w14:paraId="5870AD9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5C1742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«Интеграл»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992736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220108, г. Минск, ул. Корженевского, 12</w:t>
            </w:r>
          </w:p>
        </w:tc>
      </w:tr>
      <w:tr w:rsidR="00723774" w:rsidRPr="000F2347" w14:paraId="4E978902" w14:textId="77777777" w:rsidTr="005C7CC5">
        <w:trPr>
          <w:trHeight w:val="300"/>
        </w:trPr>
        <w:tc>
          <w:tcPr>
            <w:tcW w:w="696" w:type="dxa"/>
          </w:tcPr>
          <w:p w14:paraId="522C33A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4C65E98" w14:textId="5DF26ADE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«Интеграл»- </w:t>
            </w:r>
            <w:r>
              <w:rPr>
                <w:rFonts w:cs="Times New Roman"/>
                <w:szCs w:val="24"/>
                <w:lang w:val="ru-RU"/>
              </w:rPr>
              <w:t>УКХ</w:t>
            </w:r>
            <w:r w:rsidRPr="000F2347">
              <w:rPr>
                <w:rFonts w:cs="Times New Roman"/>
                <w:szCs w:val="24"/>
              </w:rPr>
              <w:t xml:space="preserve"> «Интеграл»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927A74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220108, г. Минск, ул. Казинца,121а</w:t>
            </w:r>
          </w:p>
        </w:tc>
      </w:tr>
      <w:tr w:rsidR="00723774" w:rsidRPr="000F2347" w14:paraId="3D2ABB51" w14:textId="77777777" w:rsidTr="005C7CC5">
        <w:trPr>
          <w:trHeight w:val="300"/>
        </w:trPr>
        <w:tc>
          <w:tcPr>
            <w:tcW w:w="696" w:type="dxa"/>
          </w:tcPr>
          <w:p w14:paraId="267000E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1E0267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«Керамика»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F31718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210017 г. Витебск, ул. Гагарина, 119</w:t>
            </w:r>
          </w:p>
        </w:tc>
      </w:tr>
      <w:tr w:rsidR="00723774" w:rsidRPr="000F2347" w14:paraId="2FB658E0" w14:textId="77777777" w:rsidTr="005C7CC5">
        <w:trPr>
          <w:trHeight w:val="300"/>
        </w:trPr>
        <w:tc>
          <w:tcPr>
            <w:tcW w:w="696" w:type="dxa"/>
          </w:tcPr>
          <w:p w14:paraId="2B60E27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EDC2F5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«Керамин»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010129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220024 , г. Минск, ул. Серова, 22</w:t>
            </w:r>
          </w:p>
        </w:tc>
      </w:tr>
      <w:tr w:rsidR="00723774" w:rsidRPr="000F2347" w14:paraId="0EE5ABCA" w14:textId="77777777" w:rsidTr="005C7CC5">
        <w:trPr>
          <w:trHeight w:val="300"/>
        </w:trPr>
        <w:tc>
          <w:tcPr>
            <w:tcW w:w="696" w:type="dxa"/>
          </w:tcPr>
          <w:p w14:paraId="017C633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BF706A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«Клецкая крыначка»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EC70E0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222531, Минская область, г.Клецк, ул. Привокзальная, д.6</w:t>
            </w:r>
          </w:p>
        </w:tc>
      </w:tr>
      <w:tr w:rsidR="00723774" w:rsidRPr="000F2347" w14:paraId="1F84C7B2" w14:textId="77777777" w:rsidTr="005C7CC5">
        <w:trPr>
          <w:trHeight w:val="300"/>
        </w:trPr>
        <w:tc>
          <w:tcPr>
            <w:tcW w:w="696" w:type="dxa"/>
          </w:tcPr>
          <w:p w14:paraId="1BFC211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28DB4B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«Кобрин Текстиль»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159952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225306, Брестская область, г. Кобрин, ул. Спортивная, 2</w:t>
            </w:r>
          </w:p>
        </w:tc>
      </w:tr>
      <w:tr w:rsidR="00723774" w:rsidRPr="000F2347" w14:paraId="1E909108" w14:textId="77777777" w:rsidTr="005C7CC5">
        <w:trPr>
          <w:trHeight w:val="300"/>
        </w:trPr>
        <w:tc>
          <w:tcPr>
            <w:tcW w:w="696" w:type="dxa"/>
          </w:tcPr>
          <w:p w14:paraId="43EDCCA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4D03BF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«Кобринский консервный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398654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225306 г. Кобрин, ул. Ленина, 62</w:t>
            </w:r>
          </w:p>
        </w:tc>
      </w:tr>
      <w:tr w:rsidR="00723774" w:rsidRPr="000F2347" w14:paraId="4D212DA2" w14:textId="77777777" w:rsidTr="005C7CC5">
        <w:trPr>
          <w:trHeight w:val="300"/>
        </w:trPr>
        <w:tc>
          <w:tcPr>
            <w:tcW w:w="696" w:type="dxa"/>
          </w:tcPr>
          <w:p w14:paraId="2B18A88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C0583C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«Кобринский маслодельно-сыродельный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A9E43F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225304 г. Кобрин, ул. Советская, 128</w:t>
            </w:r>
          </w:p>
        </w:tc>
      </w:tr>
      <w:tr w:rsidR="00723774" w:rsidRPr="000F2347" w14:paraId="7C8A79BF" w14:textId="77777777" w:rsidTr="005C7CC5">
        <w:trPr>
          <w:trHeight w:val="300"/>
        </w:trPr>
        <w:tc>
          <w:tcPr>
            <w:tcW w:w="696" w:type="dxa"/>
          </w:tcPr>
          <w:p w14:paraId="0CE07C3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B0B089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«Кондитерская фабрика «Слодыч»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154D62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220070, г. Минск, ул. Радиальная, 54/2</w:t>
            </w:r>
          </w:p>
        </w:tc>
      </w:tr>
      <w:tr w:rsidR="00723774" w:rsidRPr="000F2347" w14:paraId="757427D6" w14:textId="77777777" w:rsidTr="005C7CC5">
        <w:trPr>
          <w:trHeight w:val="300"/>
        </w:trPr>
        <w:tc>
          <w:tcPr>
            <w:tcW w:w="696" w:type="dxa"/>
          </w:tcPr>
          <w:p w14:paraId="676D7CC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E581FB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«Красносельскстройматериалы»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5C6091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231911 Гродненская обл., Волковысский р-н, г.п. Красносельский, ул. Победы, 5</w:t>
            </w:r>
          </w:p>
        </w:tc>
      </w:tr>
      <w:tr w:rsidR="00723774" w:rsidRPr="000F2347" w14:paraId="4237C13A" w14:textId="77777777" w:rsidTr="005C7CC5">
        <w:trPr>
          <w:trHeight w:val="300"/>
        </w:trPr>
        <w:tc>
          <w:tcPr>
            <w:tcW w:w="696" w:type="dxa"/>
          </w:tcPr>
          <w:p w14:paraId="042923E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953CCD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«Криница»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EE6C94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220070, г. Минск, ул. Радиальная, 52</w:t>
            </w:r>
          </w:p>
        </w:tc>
      </w:tr>
      <w:tr w:rsidR="00723774" w:rsidRPr="000F2347" w14:paraId="37EEE5DA" w14:textId="77777777" w:rsidTr="005C7CC5">
        <w:trPr>
          <w:trHeight w:val="300"/>
        </w:trPr>
        <w:tc>
          <w:tcPr>
            <w:tcW w:w="696" w:type="dxa"/>
          </w:tcPr>
          <w:p w14:paraId="6FFCA5A9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A6C2B3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«Крион»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2C1FF1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220024, г. Минск, ул. Серова, 8</w:t>
            </w:r>
          </w:p>
        </w:tc>
      </w:tr>
      <w:tr w:rsidR="00723774" w:rsidRPr="000F2347" w14:paraId="332FB342" w14:textId="77777777" w:rsidTr="005C7CC5">
        <w:trPr>
          <w:trHeight w:val="300"/>
        </w:trPr>
        <w:tc>
          <w:tcPr>
            <w:tcW w:w="696" w:type="dxa"/>
          </w:tcPr>
          <w:p w14:paraId="62F4AC8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F8B395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«Кричевцементошифер»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B2496D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213493, Кричевский р-н, Краснобудский с/с, 2</w:t>
            </w:r>
          </w:p>
        </w:tc>
      </w:tr>
      <w:tr w:rsidR="00723774" w:rsidRPr="000F2347" w14:paraId="242F619A" w14:textId="77777777" w:rsidTr="005C7CC5">
        <w:trPr>
          <w:trHeight w:val="300"/>
        </w:trPr>
        <w:tc>
          <w:tcPr>
            <w:tcW w:w="696" w:type="dxa"/>
          </w:tcPr>
          <w:p w14:paraId="47FCC61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748356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«Кузлитмаш»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8356A1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225710 г. Пинск, пр-т Жолтовского, 109</w:t>
            </w:r>
          </w:p>
        </w:tc>
      </w:tr>
      <w:tr w:rsidR="00723774" w:rsidRPr="000F2347" w14:paraId="65BA1ACE" w14:textId="77777777" w:rsidTr="005C7CC5">
        <w:trPr>
          <w:trHeight w:val="300"/>
        </w:trPr>
        <w:tc>
          <w:tcPr>
            <w:tcW w:w="696" w:type="dxa"/>
          </w:tcPr>
          <w:p w14:paraId="48C017E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C61D34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«Кузнечный завод тяжелых штамповок» БЕЛАЗ-ХОЛДИНГ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FF34D3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222161, г. Жодино, ул. Кузнечная 26</w:t>
            </w:r>
          </w:p>
        </w:tc>
      </w:tr>
      <w:tr w:rsidR="00723774" w:rsidRPr="000F2347" w14:paraId="2F604905" w14:textId="77777777" w:rsidTr="005C7CC5">
        <w:trPr>
          <w:trHeight w:val="300"/>
        </w:trPr>
        <w:tc>
          <w:tcPr>
            <w:tcW w:w="696" w:type="dxa"/>
          </w:tcPr>
          <w:p w14:paraId="2FA350A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75A5EF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«Лакокраска»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0F97E4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231300, Гродненская область, г. Лида, ул. Игнатова,71</w:t>
            </w:r>
          </w:p>
        </w:tc>
      </w:tr>
      <w:tr w:rsidR="00723774" w:rsidRPr="000F2347" w14:paraId="329DD82F" w14:textId="77777777" w:rsidTr="005C7CC5">
        <w:trPr>
          <w:trHeight w:val="300"/>
        </w:trPr>
        <w:tc>
          <w:tcPr>
            <w:tcW w:w="696" w:type="dxa"/>
          </w:tcPr>
          <w:p w14:paraId="1BDE04B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F68517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«Лепельский молочноконсервный 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009889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211180, Витебская обл., г. Лепель, Борисовский тракт, 120</w:t>
            </w:r>
          </w:p>
        </w:tc>
      </w:tr>
      <w:tr w:rsidR="00723774" w:rsidRPr="000F2347" w14:paraId="5A331A41" w14:textId="77777777" w:rsidTr="005C7CC5">
        <w:trPr>
          <w:trHeight w:val="300"/>
        </w:trPr>
        <w:tc>
          <w:tcPr>
            <w:tcW w:w="696" w:type="dxa"/>
          </w:tcPr>
          <w:p w14:paraId="6C7B48E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0A8D13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«Лепельский ремонтно-механический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76ED1D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211099 г. Лепель, ул. Борисовский тракт, 102</w:t>
            </w:r>
          </w:p>
        </w:tc>
      </w:tr>
      <w:tr w:rsidR="00723774" w:rsidRPr="000F2347" w14:paraId="05DF3DE4" w14:textId="77777777" w:rsidTr="005C7CC5">
        <w:trPr>
          <w:trHeight w:val="300"/>
        </w:trPr>
        <w:tc>
          <w:tcPr>
            <w:tcW w:w="696" w:type="dxa"/>
          </w:tcPr>
          <w:p w14:paraId="758319A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17B5CE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«Лесохимик»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4A6F57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222120, Минская обл., г. Борисов, ул. Демина, 3</w:t>
            </w:r>
          </w:p>
        </w:tc>
      </w:tr>
      <w:tr w:rsidR="00723774" w:rsidRPr="000F2347" w14:paraId="0746B2DB" w14:textId="77777777" w:rsidTr="005C7CC5">
        <w:trPr>
          <w:trHeight w:val="300"/>
        </w:trPr>
        <w:tc>
          <w:tcPr>
            <w:tcW w:w="696" w:type="dxa"/>
          </w:tcPr>
          <w:p w14:paraId="6055F99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D5504A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«Лидагропроммаш»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1A12D2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231300, Гродненская обл., г. Лида, ул. Игнатова, 52</w:t>
            </w:r>
          </w:p>
        </w:tc>
      </w:tr>
      <w:tr w:rsidR="00723774" w:rsidRPr="000F2347" w14:paraId="5333EAA2" w14:textId="77777777" w:rsidTr="005C7CC5">
        <w:trPr>
          <w:trHeight w:val="300"/>
        </w:trPr>
        <w:tc>
          <w:tcPr>
            <w:tcW w:w="696" w:type="dxa"/>
          </w:tcPr>
          <w:p w14:paraId="3E482C5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1D9C29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«Лиданефтепродукт»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A0B3BE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231300, г. Лида, Энгельса, 101</w:t>
            </w:r>
          </w:p>
        </w:tc>
      </w:tr>
      <w:tr w:rsidR="00723774" w:rsidRPr="000F2347" w14:paraId="3099A31C" w14:textId="77777777" w:rsidTr="005C7CC5">
        <w:trPr>
          <w:trHeight w:val="300"/>
        </w:trPr>
        <w:tc>
          <w:tcPr>
            <w:tcW w:w="696" w:type="dxa"/>
          </w:tcPr>
          <w:p w14:paraId="09BD1D99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7253AC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«Лидастройматериалы»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A4C564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231300 г. Лида, ул. Притыцкого, 22</w:t>
            </w:r>
          </w:p>
        </w:tc>
      </w:tr>
      <w:tr w:rsidR="00723774" w:rsidRPr="000F2347" w14:paraId="210A0CC7" w14:textId="77777777" w:rsidTr="005C7CC5">
        <w:trPr>
          <w:trHeight w:val="300"/>
        </w:trPr>
        <w:tc>
          <w:tcPr>
            <w:tcW w:w="696" w:type="dxa"/>
          </w:tcPr>
          <w:p w14:paraId="1113493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BED310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«Лидский завод электроизделий»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57EB62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231300, г. Лида, ул. Фабричная, 4</w:t>
            </w:r>
          </w:p>
        </w:tc>
      </w:tr>
      <w:tr w:rsidR="00723774" w:rsidRPr="000F2347" w14:paraId="62F42099" w14:textId="77777777" w:rsidTr="005C7CC5">
        <w:trPr>
          <w:trHeight w:val="300"/>
        </w:trPr>
        <w:tc>
          <w:tcPr>
            <w:tcW w:w="696" w:type="dxa"/>
          </w:tcPr>
          <w:p w14:paraId="1998E40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970505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«Лидский молочно-консервный 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4C7AA4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231300, Гродненская обл., г. Лида, ул. Энгельса, 116</w:t>
            </w:r>
          </w:p>
        </w:tc>
      </w:tr>
      <w:tr w:rsidR="00723774" w:rsidRPr="000F2347" w14:paraId="126B5780" w14:textId="77777777" w:rsidTr="005C7CC5">
        <w:trPr>
          <w:trHeight w:val="300"/>
        </w:trPr>
        <w:tc>
          <w:tcPr>
            <w:tcW w:w="696" w:type="dxa"/>
          </w:tcPr>
          <w:p w14:paraId="4A937BA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6FB88F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«Лидское пиво»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AC32B2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231300, Гродненская обл., г. Лида, ул. Мицкевича, 32</w:t>
            </w:r>
          </w:p>
        </w:tc>
      </w:tr>
      <w:tr w:rsidR="00723774" w:rsidRPr="000F2347" w14:paraId="7DF59CC4" w14:textId="77777777" w:rsidTr="005C7CC5">
        <w:trPr>
          <w:trHeight w:val="300"/>
        </w:trPr>
        <w:tc>
          <w:tcPr>
            <w:tcW w:w="696" w:type="dxa"/>
          </w:tcPr>
          <w:p w14:paraId="3B0894B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33E8B7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«ЛМЗ Универсал»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17A5E8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223710 г. Солигорск, ул. Заводская, 4</w:t>
            </w:r>
          </w:p>
        </w:tc>
      </w:tr>
      <w:tr w:rsidR="00723774" w:rsidRPr="000F2347" w14:paraId="3A2E4DA8" w14:textId="77777777" w:rsidTr="005C7CC5">
        <w:trPr>
          <w:trHeight w:val="300"/>
        </w:trPr>
        <w:tc>
          <w:tcPr>
            <w:tcW w:w="696" w:type="dxa"/>
          </w:tcPr>
          <w:p w14:paraId="528C19C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3C64DB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«Лунинецкий молочный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99F946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225643 г. Лунинец, ул. Давыдова, 2</w:t>
            </w:r>
          </w:p>
        </w:tc>
      </w:tr>
      <w:tr w:rsidR="00723774" w:rsidRPr="000F2347" w14:paraId="53F3E788" w14:textId="77777777" w:rsidTr="005C7CC5">
        <w:trPr>
          <w:trHeight w:val="300"/>
        </w:trPr>
        <w:tc>
          <w:tcPr>
            <w:tcW w:w="696" w:type="dxa"/>
          </w:tcPr>
          <w:p w14:paraId="1D65E9B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9C305F6" w14:textId="5B1549EE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«МАЗ» - </w:t>
            </w:r>
            <w:r w:rsidR="005C7CC5">
              <w:rPr>
                <w:rFonts w:cs="Times New Roman"/>
                <w:szCs w:val="24"/>
              </w:rPr>
              <w:t>УКХ</w:t>
            </w:r>
            <w:r w:rsidRPr="000F2347">
              <w:rPr>
                <w:rFonts w:cs="Times New Roman"/>
                <w:szCs w:val="24"/>
              </w:rPr>
              <w:t xml:space="preserve"> «Белавтомаз»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9C8A65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220021 г. Минск, ул. Социалистическая, 2</w:t>
            </w:r>
          </w:p>
        </w:tc>
      </w:tr>
      <w:tr w:rsidR="00723774" w:rsidRPr="000F2347" w14:paraId="2F893FD8" w14:textId="77777777" w:rsidTr="005C7CC5">
        <w:trPr>
          <w:trHeight w:val="300"/>
        </w:trPr>
        <w:tc>
          <w:tcPr>
            <w:tcW w:w="696" w:type="dxa"/>
          </w:tcPr>
          <w:p w14:paraId="4F063E2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D8B074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«Малоритский консервноовощесушильный 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9A40A7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224822, Брестская обл., г. Малорита, ул. Заводская, 9</w:t>
            </w:r>
          </w:p>
        </w:tc>
      </w:tr>
      <w:tr w:rsidR="00723774" w:rsidRPr="000F2347" w14:paraId="74AD353E" w14:textId="77777777" w:rsidTr="005C7CC5">
        <w:trPr>
          <w:trHeight w:val="300"/>
        </w:trPr>
        <w:tc>
          <w:tcPr>
            <w:tcW w:w="696" w:type="dxa"/>
          </w:tcPr>
          <w:p w14:paraId="3F63007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41665A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«МАПИД»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A473C0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220036, г. Минск, ул. Р. Люксембург, 205</w:t>
            </w:r>
          </w:p>
        </w:tc>
      </w:tr>
      <w:tr w:rsidR="00723774" w:rsidRPr="000F2347" w14:paraId="2A63C659" w14:textId="77777777" w:rsidTr="005C7CC5">
        <w:trPr>
          <w:trHeight w:val="315"/>
        </w:trPr>
        <w:tc>
          <w:tcPr>
            <w:tcW w:w="696" w:type="dxa"/>
          </w:tcPr>
          <w:p w14:paraId="33E0706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443FF9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«Медпласт»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FB1598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246012, г. Гомель, ул. Объездная, д.12</w:t>
            </w:r>
          </w:p>
        </w:tc>
      </w:tr>
      <w:tr w:rsidR="00723774" w:rsidRPr="000F2347" w14:paraId="64F491D8" w14:textId="77777777" w:rsidTr="005C7CC5">
        <w:trPr>
          <w:trHeight w:val="300"/>
        </w:trPr>
        <w:tc>
          <w:tcPr>
            <w:tcW w:w="696" w:type="dxa"/>
          </w:tcPr>
          <w:p w14:paraId="50BD11F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066C4B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«МЗКТ»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1964D3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220102, г. Минск, пр-т Партизанский, 150</w:t>
            </w:r>
          </w:p>
        </w:tc>
      </w:tr>
      <w:tr w:rsidR="00723774" w:rsidRPr="000F2347" w14:paraId="6DB8C493" w14:textId="77777777" w:rsidTr="005C7CC5">
        <w:trPr>
          <w:trHeight w:val="300"/>
        </w:trPr>
        <w:tc>
          <w:tcPr>
            <w:tcW w:w="696" w:type="dxa"/>
          </w:tcPr>
          <w:p w14:paraId="158C02D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755666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«МЗОР»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246E3D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220030, г. Минск, ул. Октябрьская, д. 16</w:t>
            </w:r>
          </w:p>
        </w:tc>
      </w:tr>
      <w:tr w:rsidR="00723774" w:rsidRPr="000F2347" w14:paraId="6087A74D" w14:textId="77777777" w:rsidTr="005C7CC5">
        <w:trPr>
          <w:trHeight w:val="300"/>
        </w:trPr>
        <w:tc>
          <w:tcPr>
            <w:tcW w:w="696" w:type="dxa"/>
          </w:tcPr>
          <w:p w14:paraId="645A3C4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4C759D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«Милкавита» 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ECD819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246029, г. Гомель, ул. Братьев Лизюковых, 1</w:t>
            </w:r>
          </w:p>
        </w:tc>
      </w:tr>
      <w:tr w:rsidR="00723774" w:rsidRPr="000F2347" w14:paraId="415E27F2" w14:textId="77777777" w:rsidTr="005C7CC5">
        <w:trPr>
          <w:trHeight w:val="300"/>
        </w:trPr>
        <w:tc>
          <w:tcPr>
            <w:tcW w:w="696" w:type="dxa"/>
          </w:tcPr>
          <w:p w14:paraId="4F2A257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EEB2C2E" w14:textId="623FDCE6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«МИНСК КРИСТАЛЛ» – </w:t>
            </w:r>
            <w:r>
              <w:rPr>
                <w:rFonts w:cs="Times New Roman"/>
                <w:szCs w:val="24"/>
                <w:lang w:val="ru-RU"/>
              </w:rPr>
              <w:t>УКХ</w:t>
            </w:r>
            <w:r w:rsidRPr="000F2347">
              <w:rPr>
                <w:rFonts w:cs="Times New Roman"/>
                <w:szCs w:val="24"/>
              </w:rPr>
              <w:t xml:space="preserve"> «МИНСК КРИСТАЛЛ ГРУПП»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F0AA92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220030, г. Минск, ул. Октябрьская, 15</w:t>
            </w:r>
          </w:p>
        </w:tc>
      </w:tr>
      <w:tr w:rsidR="00723774" w:rsidRPr="000F2347" w14:paraId="2AAE47D0" w14:textId="77777777" w:rsidTr="005C7CC5">
        <w:trPr>
          <w:trHeight w:val="300"/>
        </w:trPr>
        <w:tc>
          <w:tcPr>
            <w:tcW w:w="696" w:type="dxa"/>
          </w:tcPr>
          <w:p w14:paraId="542F595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782293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«Минскжелезобетон»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773934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220118, г. Минск, ул. Кабушкина, 66а</w:t>
            </w:r>
          </w:p>
        </w:tc>
      </w:tr>
      <w:tr w:rsidR="00723774" w:rsidRPr="000F2347" w14:paraId="57BECBE9" w14:textId="77777777" w:rsidTr="005C7CC5">
        <w:trPr>
          <w:trHeight w:val="300"/>
        </w:trPr>
        <w:tc>
          <w:tcPr>
            <w:tcW w:w="696" w:type="dxa"/>
          </w:tcPr>
          <w:p w14:paraId="7B05CE0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8BCD53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«Минский домостроительный 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F4CFC6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220015, г. Минск, Пономаренко, 43</w:t>
            </w:r>
          </w:p>
        </w:tc>
      </w:tr>
      <w:tr w:rsidR="00723774" w:rsidRPr="000F2347" w14:paraId="167266C9" w14:textId="77777777" w:rsidTr="005C7CC5">
        <w:trPr>
          <w:trHeight w:val="300"/>
        </w:trPr>
        <w:tc>
          <w:tcPr>
            <w:tcW w:w="696" w:type="dxa"/>
          </w:tcPr>
          <w:p w14:paraId="4DA18B9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9746FC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«Минский завод «Калибр»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2F0016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220007, г. Минск, ул. Фабрициуса, 8</w:t>
            </w:r>
          </w:p>
        </w:tc>
      </w:tr>
      <w:tr w:rsidR="00723774" w:rsidRPr="000F2347" w14:paraId="7C1B6B90" w14:textId="77777777" w:rsidTr="005C7CC5">
        <w:trPr>
          <w:trHeight w:val="300"/>
        </w:trPr>
        <w:tc>
          <w:tcPr>
            <w:tcW w:w="696" w:type="dxa"/>
          </w:tcPr>
          <w:p w14:paraId="3DDDF8B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79AB00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«Минский завод «Термопласт»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4602E4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220103 г. Минск, ул. Кнорина, 50</w:t>
            </w:r>
          </w:p>
        </w:tc>
      </w:tr>
      <w:tr w:rsidR="00723774" w:rsidRPr="000F2347" w14:paraId="2E14A873" w14:textId="77777777" w:rsidTr="005C7CC5">
        <w:trPr>
          <w:trHeight w:val="300"/>
        </w:trPr>
        <w:tc>
          <w:tcPr>
            <w:tcW w:w="696" w:type="dxa"/>
          </w:tcPr>
          <w:p w14:paraId="42FA795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E0E969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«Минский завод автоматических линий им. П.М. Машерова»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0B4D6D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220037 г. Минск, ул. Долгобродская, 18</w:t>
            </w:r>
          </w:p>
        </w:tc>
      </w:tr>
      <w:tr w:rsidR="00723774" w:rsidRPr="000F2347" w14:paraId="1A004F03" w14:textId="77777777" w:rsidTr="005C7CC5">
        <w:trPr>
          <w:trHeight w:val="300"/>
        </w:trPr>
        <w:tc>
          <w:tcPr>
            <w:tcW w:w="696" w:type="dxa"/>
          </w:tcPr>
          <w:p w14:paraId="698F104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0705F1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«Минский завод гражданской авиации № 407»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1FCD36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220054, г. Минск, территория Национального аэропорта «Минск», 134</w:t>
            </w:r>
          </w:p>
        </w:tc>
      </w:tr>
      <w:tr w:rsidR="00723774" w:rsidRPr="000F2347" w14:paraId="6E112DF1" w14:textId="77777777" w:rsidTr="005C7CC5">
        <w:trPr>
          <w:trHeight w:val="300"/>
        </w:trPr>
        <w:tc>
          <w:tcPr>
            <w:tcW w:w="696" w:type="dxa"/>
          </w:tcPr>
          <w:p w14:paraId="18E3E2E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985B12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«Минский завод игристых вин»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8EB210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220070, г. Минск, ул. Радиальная, 50</w:t>
            </w:r>
          </w:p>
        </w:tc>
      </w:tr>
      <w:tr w:rsidR="00723774" w:rsidRPr="000F2347" w14:paraId="6951506A" w14:textId="77777777" w:rsidTr="005C7CC5">
        <w:trPr>
          <w:trHeight w:val="300"/>
        </w:trPr>
        <w:tc>
          <w:tcPr>
            <w:tcW w:w="696" w:type="dxa"/>
          </w:tcPr>
          <w:p w14:paraId="241C5B5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EE88B3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«Минский завод отопительного оборудования»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A30C34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220073 г. Минск, ул. Тимирязева,29</w:t>
            </w:r>
          </w:p>
        </w:tc>
      </w:tr>
      <w:tr w:rsidR="00723774" w:rsidRPr="000F2347" w14:paraId="187EFB3C" w14:textId="77777777" w:rsidTr="005C7CC5">
        <w:trPr>
          <w:trHeight w:val="300"/>
        </w:trPr>
        <w:tc>
          <w:tcPr>
            <w:tcW w:w="696" w:type="dxa"/>
          </w:tcPr>
          <w:p w14:paraId="6F86D17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21DBB3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«Минский лакокрасочный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9A3D47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220073 г. Минск, ул. Бирюзова, 4</w:t>
            </w:r>
          </w:p>
        </w:tc>
      </w:tr>
      <w:tr w:rsidR="00723774" w:rsidRPr="000F2347" w14:paraId="245F5E0D" w14:textId="77777777" w:rsidTr="005C7CC5">
        <w:trPr>
          <w:trHeight w:val="300"/>
        </w:trPr>
        <w:tc>
          <w:tcPr>
            <w:tcW w:w="696" w:type="dxa"/>
          </w:tcPr>
          <w:p w14:paraId="5A78E57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B07062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«Минский маргариновый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784DC4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220037, г. Минск, ул. Козлова, 27</w:t>
            </w:r>
          </w:p>
        </w:tc>
      </w:tr>
      <w:tr w:rsidR="00723774" w:rsidRPr="000F2347" w14:paraId="2E3703F8" w14:textId="77777777" w:rsidTr="005C7CC5">
        <w:trPr>
          <w:trHeight w:val="300"/>
        </w:trPr>
        <w:tc>
          <w:tcPr>
            <w:tcW w:w="696" w:type="dxa"/>
          </w:tcPr>
          <w:p w14:paraId="79A7DA2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7683A2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«Минский подшипниковый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48B779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220026 г. Минск, ул. Жилуновича, 2</w:t>
            </w:r>
          </w:p>
        </w:tc>
      </w:tr>
      <w:tr w:rsidR="00723774" w:rsidRPr="000F2347" w14:paraId="0B6EE202" w14:textId="77777777" w:rsidTr="005C7CC5">
        <w:trPr>
          <w:trHeight w:val="300"/>
        </w:trPr>
        <w:tc>
          <w:tcPr>
            <w:tcW w:w="696" w:type="dxa"/>
          </w:tcPr>
          <w:p w14:paraId="0FA010D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AB205F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«Минский тракторный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A9B4E4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220070 г. Минск, ул. Долгобродская, 29</w:t>
            </w:r>
          </w:p>
        </w:tc>
      </w:tr>
      <w:tr w:rsidR="00723774" w:rsidRPr="000F2347" w14:paraId="08E58F33" w14:textId="77777777" w:rsidTr="005C7CC5">
        <w:trPr>
          <w:trHeight w:val="300"/>
        </w:trPr>
        <w:tc>
          <w:tcPr>
            <w:tcW w:w="696" w:type="dxa"/>
          </w:tcPr>
          <w:p w14:paraId="37E11FE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29184B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«Минский фарфоровый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39DF36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220002 г. Минск, ул. Кропоткина, 91</w:t>
            </w:r>
          </w:p>
        </w:tc>
      </w:tr>
      <w:tr w:rsidR="00723774" w:rsidRPr="000F2347" w14:paraId="1F13B433" w14:textId="77777777" w:rsidTr="005C7CC5">
        <w:trPr>
          <w:trHeight w:val="300"/>
        </w:trPr>
        <w:tc>
          <w:tcPr>
            <w:tcW w:w="696" w:type="dxa"/>
          </w:tcPr>
          <w:p w14:paraId="69B3440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D45E31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«Минский часовой завод»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D24B5D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220043, г. Минск, пр-т Независимости, 95</w:t>
            </w:r>
          </w:p>
        </w:tc>
      </w:tr>
      <w:tr w:rsidR="00723774" w:rsidRPr="000F2347" w14:paraId="6B2443F3" w14:textId="77777777" w:rsidTr="005C7CC5">
        <w:trPr>
          <w:trHeight w:val="300"/>
        </w:trPr>
        <w:tc>
          <w:tcPr>
            <w:tcW w:w="696" w:type="dxa"/>
          </w:tcPr>
          <w:p w14:paraId="51F4D2A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8415CF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«Минский электротехнический завод им. В.И. Козлова»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E98D1A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220037 г. Минск, ул. Уральская,4</w:t>
            </w:r>
          </w:p>
        </w:tc>
      </w:tr>
      <w:tr w:rsidR="00723774" w:rsidRPr="000F2347" w14:paraId="1D54F0BE" w14:textId="77777777" w:rsidTr="005C7CC5">
        <w:trPr>
          <w:trHeight w:val="300"/>
        </w:trPr>
        <w:tc>
          <w:tcPr>
            <w:tcW w:w="696" w:type="dxa"/>
          </w:tcPr>
          <w:p w14:paraId="694FABA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079E2F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«Минское производственное кожевенное объединение» Минский район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F05E74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223017, Минская обл., Минский р-н, агрогородок Гатово</w:t>
            </w:r>
          </w:p>
        </w:tc>
      </w:tr>
      <w:tr w:rsidR="00723774" w:rsidRPr="000F2347" w14:paraId="01A06765" w14:textId="77777777" w:rsidTr="005C7CC5">
        <w:trPr>
          <w:trHeight w:val="300"/>
        </w:trPr>
        <w:tc>
          <w:tcPr>
            <w:tcW w:w="696" w:type="dxa"/>
          </w:tcPr>
          <w:p w14:paraId="5EA45A1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221704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«Минское производственное объединение вычислительной техники»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7DE70E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220140 г. Минск, ул. Притыцкого, 62</w:t>
            </w:r>
          </w:p>
        </w:tc>
      </w:tr>
      <w:tr w:rsidR="00723774" w:rsidRPr="000F2347" w14:paraId="7BB8CD40" w14:textId="77777777" w:rsidTr="005C7CC5">
        <w:trPr>
          <w:trHeight w:val="300"/>
        </w:trPr>
        <w:tc>
          <w:tcPr>
            <w:tcW w:w="696" w:type="dxa"/>
          </w:tcPr>
          <w:p w14:paraId="01AB3A9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0F2EBA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«Минскпромстрой»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2481BC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220075, Селицкого 21/2</w:t>
            </w:r>
          </w:p>
        </w:tc>
      </w:tr>
      <w:tr w:rsidR="00723774" w:rsidRPr="000F2347" w14:paraId="338BC3BA" w14:textId="77777777" w:rsidTr="005C7CC5">
        <w:trPr>
          <w:trHeight w:val="300"/>
        </w:trPr>
        <w:tc>
          <w:tcPr>
            <w:tcW w:w="696" w:type="dxa"/>
          </w:tcPr>
          <w:p w14:paraId="7BA6F8B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F9FCCF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«ММЗ им. С.И. Вавилова -УКХ «БелОМО»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086BC6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220114, г. Минск, ул. Макаенка, 23</w:t>
            </w:r>
          </w:p>
        </w:tc>
      </w:tr>
      <w:tr w:rsidR="00723774" w:rsidRPr="000F2347" w14:paraId="350F8322" w14:textId="77777777" w:rsidTr="005C7CC5">
        <w:trPr>
          <w:trHeight w:val="300"/>
        </w:trPr>
        <w:tc>
          <w:tcPr>
            <w:tcW w:w="696" w:type="dxa"/>
          </w:tcPr>
          <w:p w14:paraId="13E085F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7814FC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«Могилев Химволокно»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6DEF58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212035, Республика Беларусь, г. Могилев, пр-т Шмидта, 45</w:t>
            </w:r>
          </w:p>
        </w:tc>
      </w:tr>
      <w:tr w:rsidR="00723774" w:rsidRPr="000F2347" w14:paraId="247109BC" w14:textId="77777777" w:rsidTr="005C7CC5">
        <w:trPr>
          <w:trHeight w:val="300"/>
        </w:trPr>
        <w:tc>
          <w:tcPr>
            <w:tcW w:w="696" w:type="dxa"/>
          </w:tcPr>
          <w:p w14:paraId="2F266E3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05F1D07" w14:textId="03335FDE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bookmarkStart w:id="2" w:name="RANGE!A240"/>
            <w:r w:rsidRPr="000F2347">
              <w:rPr>
                <w:rFonts w:cs="Times New Roman"/>
                <w:szCs w:val="24"/>
              </w:rPr>
              <w:t>ОАО «Могилевлифтмаш»</w:t>
            </w:r>
            <w:bookmarkEnd w:id="2"/>
          </w:p>
        </w:tc>
        <w:tc>
          <w:tcPr>
            <w:tcW w:w="5102" w:type="dxa"/>
            <w:shd w:val="clear" w:color="auto" w:fill="auto"/>
            <w:noWrap/>
            <w:hideMark/>
          </w:tcPr>
          <w:p w14:paraId="0BE988B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212798 г. Могилев,  пр-т Мира, 42</w:t>
            </w:r>
          </w:p>
        </w:tc>
      </w:tr>
      <w:tr w:rsidR="00723774" w:rsidRPr="000F2347" w14:paraId="563C9E9B" w14:textId="77777777" w:rsidTr="005C7CC5">
        <w:trPr>
          <w:trHeight w:val="300"/>
        </w:trPr>
        <w:tc>
          <w:tcPr>
            <w:tcW w:w="696" w:type="dxa"/>
          </w:tcPr>
          <w:p w14:paraId="1F8F46F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6A156A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«Могилевский завод «Строммашина»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685387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212030 г. Могилев, ул. Первомайская, д. 77</w:t>
            </w:r>
          </w:p>
        </w:tc>
      </w:tr>
      <w:tr w:rsidR="00723774" w:rsidRPr="000F2347" w14:paraId="21A57C09" w14:textId="77777777" w:rsidTr="005C7CC5">
        <w:trPr>
          <w:trHeight w:val="300"/>
        </w:trPr>
        <w:tc>
          <w:tcPr>
            <w:tcW w:w="696" w:type="dxa"/>
          </w:tcPr>
          <w:p w14:paraId="6E9D95A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E82C60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«Могилевский завод «Электродвигатель»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9F350A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212649 г. Могилев, ул. Королева, 8 </w:t>
            </w:r>
          </w:p>
        </w:tc>
      </w:tr>
      <w:tr w:rsidR="00723774" w:rsidRPr="000F2347" w14:paraId="36D558A1" w14:textId="77777777" w:rsidTr="005C7CC5">
        <w:trPr>
          <w:trHeight w:val="300"/>
        </w:trPr>
        <w:tc>
          <w:tcPr>
            <w:tcW w:w="696" w:type="dxa"/>
          </w:tcPr>
          <w:p w14:paraId="64942D0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391260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«Могилевский металлургический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26C163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212030 г. Могилев, ул. Курако, 28</w:t>
            </w:r>
          </w:p>
        </w:tc>
      </w:tr>
      <w:tr w:rsidR="00723774" w:rsidRPr="000F2347" w14:paraId="554246C6" w14:textId="77777777" w:rsidTr="005C7CC5">
        <w:trPr>
          <w:trHeight w:val="300"/>
        </w:trPr>
        <w:tc>
          <w:tcPr>
            <w:tcW w:w="696" w:type="dxa"/>
          </w:tcPr>
          <w:p w14:paraId="31B5F57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C970CC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«Могилевтрансмаш»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9D1343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212030, г. Могилев, ул. Крупской, 232</w:t>
            </w:r>
          </w:p>
        </w:tc>
      </w:tr>
      <w:tr w:rsidR="00723774" w:rsidRPr="000F2347" w14:paraId="3A8313A9" w14:textId="77777777" w:rsidTr="005C7CC5">
        <w:trPr>
          <w:trHeight w:val="300"/>
        </w:trPr>
        <w:tc>
          <w:tcPr>
            <w:tcW w:w="696" w:type="dxa"/>
          </w:tcPr>
          <w:p w14:paraId="6AA1F6D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28778E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«Моготекс»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237591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212030, г. Могилев, ул.Гришина, 87</w:t>
            </w:r>
          </w:p>
        </w:tc>
      </w:tr>
      <w:tr w:rsidR="00723774" w:rsidRPr="000F2347" w14:paraId="433C59A4" w14:textId="77777777" w:rsidTr="005C7CC5">
        <w:trPr>
          <w:trHeight w:val="300"/>
        </w:trPr>
        <w:tc>
          <w:tcPr>
            <w:tcW w:w="696" w:type="dxa"/>
          </w:tcPr>
          <w:p w14:paraId="51961C8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6D2251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«Мозырский деревообрабатывающий 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6E6A5D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247760 г. Мозырь, ул. Социалистическая, 120а</w:t>
            </w:r>
          </w:p>
        </w:tc>
      </w:tr>
      <w:tr w:rsidR="00723774" w:rsidRPr="000F2347" w14:paraId="144B7EBF" w14:textId="77777777" w:rsidTr="005C7CC5">
        <w:trPr>
          <w:trHeight w:val="300"/>
        </w:trPr>
        <w:tc>
          <w:tcPr>
            <w:tcW w:w="696" w:type="dxa"/>
          </w:tcPr>
          <w:p w14:paraId="7D47C32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517134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«Мозырский машиностроительный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14A54C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247760, г. Мозырь,  ул. Портовая, 17</w:t>
            </w:r>
          </w:p>
        </w:tc>
      </w:tr>
      <w:tr w:rsidR="00723774" w:rsidRPr="000F2347" w14:paraId="5A06C7AD" w14:textId="77777777" w:rsidTr="005C7CC5">
        <w:trPr>
          <w:trHeight w:val="300"/>
        </w:trPr>
        <w:tc>
          <w:tcPr>
            <w:tcW w:w="696" w:type="dxa"/>
          </w:tcPr>
          <w:p w14:paraId="2F4A232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A32763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«Мозырский НПЗ»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CEEE66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247760, Беларусь, Гомельская обл., г. Мозырь-11</w:t>
            </w:r>
          </w:p>
        </w:tc>
      </w:tr>
      <w:tr w:rsidR="00723774" w:rsidRPr="000F2347" w14:paraId="60EF1DB7" w14:textId="77777777" w:rsidTr="005C7CC5">
        <w:trPr>
          <w:trHeight w:val="300"/>
        </w:trPr>
        <w:tc>
          <w:tcPr>
            <w:tcW w:w="696" w:type="dxa"/>
          </w:tcPr>
          <w:p w14:paraId="512713C9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32EDAF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«Мозырьсоль»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793F50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247760, Гомельская обл., г. Мозырь-11</w:t>
            </w:r>
          </w:p>
        </w:tc>
      </w:tr>
      <w:tr w:rsidR="00723774" w:rsidRPr="000F2347" w14:paraId="234CD4ED" w14:textId="77777777" w:rsidTr="005C7CC5">
        <w:trPr>
          <w:trHeight w:val="300"/>
        </w:trPr>
        <w:tc>
          <w:tcPr>
            <w:tcW w:w="696" w:type="dxa"/>
          </w:tcPr>
          <w:p w14:paraId="5053E65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DB7C6C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«Молодеченский молочный 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E50DAB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222310, Минская обл., г. Молодечно, ул. Нагорная, 7</w:t>
            </w:r>
          </w:p>
        </w:tc>
      </w:tr>
      <w:tr w:rsidR="00723774" w:rsidRPr="000F2347" w14:paraId="52BF75AA" w14:textId="77777777" w:rsidTr="005C7CC5">
        <w:trPr>
          <w:trHeight w:val="300"/>
        </w:trPr>
        <w:tc>
          <w:tcPr>
            <w:tcW w:w="696" w:type="dxa"/>
          </w:tcPr>
          <w:p w14:paraId="5591583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3F156A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«Молодечненский завод металлоконструкций»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C96DC8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222310 г. Молодечно, ул. Великий Гастинец, 31а</w:t>
            </w:r>
          </w:p>
        </w:tc>
      </w:tr>
      <w:tr w:rsidR="00723774" w:rsidRPr="000F2347" w14:paraId="2BF3D110" w14:textId="77777777" w:rsidTr="005C7CC5">
        <w:trPr>
          <w:trHeight w:val="300"/>
        </w:trPr>
        <w:tc>
          <w:tcPr>
            <w:tcW w:w="696" w:type="dxa"/>
          </w:tcPr>
          <w:p w14:paraId="1611E65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7BF049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«Молочные горки» 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620761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213410, Могилевская обл., г. Горки, ул. Мира, 19</w:t>
            </w:r>
          </w:p>
        </w:tc>
      </w:tr>
      <w:tr w:rsidR="00723774" w:rsidRPr="000F2347" w14:paraId="63DD480E" w14:textId="77777777" w:rsidTr="005C7CC5">
        <w:trPr>
          <w:trHeight w:val="300"/>
        </w:trPr>
        <w:tc>
          <w:tcPr>
            <w:tcW w:w="696" w:type="dxa"/>
          </w:tcPr>
          <w:p w14:paraId="43A8137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1FFFFC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«Молочный Мир»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504EBB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230005, г. Гродно,  ул. Гаспадарчая, 28</w:t>
            </w:r>
          </w:p>
        </w:tc>
      </w:tr>
      <w:tr w:rsidR="00723774" w:rsidRPr="000F2347" w14:paraId="18AFEA7C" w14:textId="77777777" w:rsidTr="005C7CC5">
        <w:trPr>
          <w:trHeight w:val="300"/>
        </w:trPr>
        <w:tc>
          <w:tcPr>
            <w:tcW w:w="696" w:type="dxa"/>
          </w:tcPr>
          <w:p w14:paraId="3B221F0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70DE0A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«Мостовдрев»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A7069F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231600 г. Мосты, ул. Советская, 38</w:t>
            </w:r>
          </w:p>
        </w:tc>
      </w:tr>
      <w:tr w:rsidR="00723774" w:rsidRPr="000F2347" w14:paraId="20ED006B" w14:textId="77777777" w:rsidTr="005C7CC5">
        <w:trPr>
          <w:trHeight w:val="300"/>
        </w:trPr>
        <w:tc>
          <w:tcPr>
            <w:tcW w:w="696" w:type="dxa"/>
          </w:tcPr>
          <w:p w14:paraId="2FC34E4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29E81E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«МПОВТ»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5E9AC9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220013, г. Минск, ул. Кульман, 1</w:t>
            </w:r>
          </w:p>
        </w:tc>
      </w:tr>
      <w:tr w:rsidR="00723774" w:rsidRPr="000F2347" w14:paraId="5EFDF82E" w14:textId="77777777" w:rsidTr="005C7CC5">
        <w:trPr>
          <w:trHeight w:val="300"/>
        </w:trPr>
        <w:tc>
          <w:tcPr>
            <w:tcW w:w="696" w:type="dxa"/>
          </w:tcPr>
          <w:p w14:paraId="3F35D64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F6A074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«Нафтан»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1A541E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211440, Витебская обл., г. Новополоцк, ул. Дружбы, 4</w:t>
            </w:r>
          </w:p>
        </w:tc>
      </w:tr>
      <w:tr w:rsidR="00723774" w:rsidRPr="000F2347" w14:paraId="2D45BDC1" w14:textId="77777777" w:rsidTr="005C7CC5">
        <w:trPr>
          <w:trHeight w:val="300"/>
        </w:trPr>
        <w:tc>
          <w:tcPr>
            <w:tcW w:w="696" w:type="dxa"/>
          </w:tcPr>
          <w:p w14:paraId="5026DCD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DF3260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«Недра Нежин»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406D96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223810, Минская область, Любанский район, с/с Реченский, д. 18</w:t>
            </w:r>
          </w:p>
        </w:tc>
      </w:tr>
      <w:tr w:rsidR="00723774" w:rsidRPr="000F2347" w14:paraId="6EE1EA97" w14:textId="77777777" w:rsidTr="005C7CC5">
        <w:trPr>
          <w:trHeight w:val="300"/>
        </w:trPr>
        <w:tc>
          <w:tcPr>
            <w:tcW w:w="696" w:type="dxa"/>
          </w:tcPr>
          <w:p w14:paraId="678D5F7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593531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«Несвижский завод медицинских препаратов»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FE72F1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222603, Минская обл., Несвижский р-н, пос. Альба, ул. Заводская, 1</w:t>
            </w:r>
          </w:p>
        </w:tc>
      </w:tr>
      <w:tr w:rsidR="00723774" w:rsidRPr="000F2347" w14:paraId="3F7CB834" w14:textId="77777777" w:rsidTr="005C7CC5">
        <w:trPr>
          <w:trHeight w:val="300"/>
        </w:trPr>
        <w:tc>
          <w:tcPr>
            <w:tcW w:w="696" w:type="dxa"/>
          </w:tcPr>
          <w:p w14:paraId="6BF1A32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00C27F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«НИКА г.Витебск»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D67109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210603 Витебская область, г. Витебск, улица Ленинградская, 135-А</w:t>
            </w:r>
          </w:p>
        </w:tc>
      </w:tr>
      <w:tr w:rsidR="00723774" w:rsidRPr="000F2347" w14:paraId="6EBC5465" w14:textId="77777777" w:rsidTr="005C7CC5">
        <w:trPr>
          <w:trHeight w:val="300"/>
        </w:trPr>
        <w:tc>
          <w:tcPr>
            <w:tcW w:w="696" w:type="dxa"/>
          </w:tcPr>
          <w:p w14:paraId="2EB3810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768BC3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«Новогрудский завод газовой аппаратуры»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80A1E7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231400 г. Новогрудок, ул. Мицкевича, 109</w:t>
            </w:r>
          </w:p>
        </w:tc>
      </w:tr>
      <w:tr w:rsidR="00723774" w:rsidRPr="000F2347" w14:paraId="18571B4A" w14:textId="77777777" w:rsidTr="005C7CC5">
        <w:trPr>
          <w:trHeight w:val="300"/>
        </w:trPr>
        <w:tc>
          <w:tcPr>
            <w:tcW w:w="696" w:type="dxa"/>
          </w:tcPr>
          <w:p w14:paraId="49FEA7C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977EF6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«Новогрудский завод металлоизделий»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9277E3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231400 г. Новогрудок, ул. Мицкевича, 37</w:t>
            </w:r>
          </w:p>
        </w:tc>
      </w:tr>
      <w:tr w:rsidR="00723774" w:rsidRPr="000F2347" w14:paraId="1DCF45FF" w14:textId="77777777" w:rsidTr="005C7CC5">
        <w:trPr>
          <w:trHeight w:val="300"/>
        </w:trPr>
        <w:tc>
          <w:tcPr>
            <w:tcW w:w="696" w:type="dxa"/>
          </w:tcPr>
          <w:p w14:paraId="60BE9D4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BA3A95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«НПО Центр»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0A5646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220018, г. Минск, ул. Шаранговича, 19, к. 304</w:t>
            </w:r>
          </w:p>
        </w:tc>
      </w:tr>
      <w:tr w:rsidR="00723774" w:rsidRPr="000F2347" w14:paraId="76D75F51" w14:textId="77777777" w:rsidTr="005C7CC5">
        <w:trPr>
          <w:trHeight w:val="315"/>
        </w:trPr>
        <w:tc>
          <w:tcPr>
            <w:tcW w:w="696" w:type="dxa"/>
          </w:tcPr>
          <w:p w14:paraId="33BD165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80DCA4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«ОЗАА»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41545F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213765, Могилевская обл., Осиповичский р-н, г. Осиповичи, ул. Проектируемая, д.1</w:t>
            </w:r>
          </w:p>
        </w:tc>
      </w:tr>
      <w:tr w:rsidR="00723774" w:rsidRPr="000F2347" w14:paraId="24B6195A" w14:textId="77777777" w:rsidTr="005C7CC5">
        <w:trPr>
          <w:trHeight w:val="300"/>
        </w:trPr>
        <w:tc>
          <w:tcPr>
            <w:tcW w:w="696" w:type="dxa"/>
          </w:tcPr>
          <w:p w14:paraId="3F709A0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DD255F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«Оргтехстром»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938A08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220015, ул. Я. Мавра, 49/а, Минск</w:t>
            </w:r>
          </w:p>
        </w:tc>
      </w:tr>
      <w:tr w:rsidR="00723774" w:rsidRPr="000F2347" w14:paraId="7265D2FF" w14:textId="77777777" w:rsidTr="005C7CC5">
        <w:trPr>
          <w:trHeight w:val="300"/>
        </w:trPr>
        <w:tc>
          <w:tcPr>
            <w:tcW w:w="696" w:type="dxa"/>
          </w:tcPr>
          <w:p w14:paraId="78F7632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5A346E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«Осиповичский завод автомобильных агрегатов» холдинг «БЕЛАВТОМАЗ»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3E4CCD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213760, г. Осиповичи ул. Проектируемая, 1</w:t>
            </w:r>
          </w:p>
        </w:tc>
      </w:tr>
      <w:tr w:rsidR="00723774" w:rsidRPr="000F2347" w14:paraId="5360132B" w14:textId="77777777" w:rsidTr="005C7CC5">
        <w:trPr>
          <w:trHeight w:val="300"/>
        </w:trPr>
        <w:tc>
          <w:tcPr>
            <w:tcW w:w="696" w:type="dxa"/>
          </w:tcPr>
          <w:p w14:paraId="475C79B9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1B6761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«Островецкий завод «Радиодеталь»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FDC251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231201 г. Островец, ул. Набережная, 2</w:t>
            </w:r>
          </w:p>
        </w:tc>
      </w:tr>
      <w:tr w:rsidR="00723774" w:rsidRPr="000F2347" w14:paraId="2DB5047E" w14:textId="77777777" w:rsidTr="005C7CC5">
        <w:trPr>
          <w:trHeight w:val="300"/>
        </w:trPr>
        <w:tc>
          <w:tcPr>
            <w:tcW w:w="696" w:type="dxa"/>
          </w:tcPr>
          <w:p w14:paraId="27CC4BF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389FE9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«Ошмянский мясокомбинат»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FF7EC5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231100  г. Ошмяны, ул. Пионерская, 52</w:t>
            </w:r>
          </w:p>
        </w:tc>
      </w:tr>
      <w:tr w:rsidR="00723774" w:rsidRPr="000F2347" w14:paraId="44469A02" w14:textId="77777777" w:rsidTr="005C7CC5">
        <w:trPr>
          <w:trHeight w:val="315"/>
        </w:trPr>
        <w:tc>
          <w:tcPr>
            <w:tcW w:w="696" w:type="dxa"/>
          </w:tcPr>
          <w:p w14:paraId="147A307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EA10A4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«ПЗР»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31464F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225133, Брестская обл., Пружанский р-н, г. Пружаны, ул. Красноармейская, д.81</w:t>
            </w:r>
          </w:p>
        </w:tc>
      </w:tr>
      <w:tr w:rsidR="00723774" w:rsidRPr="000F2347" w14:paraId="4A04C6D8" w14:textId="77777777" w:rsidTr="005C7CC5">
        <w:trPr>
          <w:trHeight w:val="300"/>
        </w:trPr>
        <w:tc>
          <w:tcPr>
            <w:tcW w:w="696" w:type="dxa"/>
          </w:tcPr>
          <w:p w14:paraId="638F154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32FCA0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«Пивоваренная компания Аливария»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B66B08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220002, г. Минск, ул. Киселева, 30</w:t>
            </w:r>
          </w:p>
        </w:tc>
      </w:tr>
      <w:tr w:rsidR="00723774" w:rsidRPr="000F2347" w14:paraId="2E6982D6" w14:textId="77777777" w:rsidTr="005C7CC5">
        <w:trPr>
          <w:trHeight w:val="315"/>
        </w:trPr>
        <w:tc>
          <w:tcPr>
            <w:tcW w:w="696" w:type="dxa"/>
          </w:tcPr>
          <w:p w14:paraId="344D27A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EF7340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«ПИНЕМА»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C9465E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224144, Брестская обл., г. Пинск, ул. Козубовского, д.19</w:t>
            </w:r>
          </w:p>
        </w:tc>
      </w:tr>
      <w:tr w:rsidR="00723774" w:rsidRPr="000F2347" w14:paraId="03A8118E" w14:textId="77777777" w:rsidTr="005C7CC5">
        <w:trPr>
          <w:trHeight w:val="300"/>
        </w:trPr>
        <w:tc>
          <w:tcPr>
            <w:tcW w:w="696" w:type="dxa"/>
          </w:tcPr>
          <w:p w14:paraId="20CD247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8FC78B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«Пинский завод искусственных кож»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8B0DB8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225710 г. Пинск, ул. Брестская, 57</w:t>
            </w:r>
          </w:p>
        </w:tc>
      </w:tr>
      <w:tr w:rsidR="00723774" w:rsidRPr="000F2347" w14:paraId="5709AB9B" w14:textId="77777777" w:rsidTr="005C7CC5">
        <w:trPr>
          <w:trHeight w:val="300"/>
        </w:trPr>
        <w:tc>
          <w:tcPr>
            <w:tcW w:w="696" w:type="dxa"/>
          </w:tcPr>
          <w:p w14:paraId="61B6142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12F21E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«Пинский мясокомбинат»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833CA8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225710 г. Пинск, ул. Индустриальная, 1</w:t>
            </w:r>
          </w:p>
        </w:tc>
      </w:tr>
      <w:tr w:rsidR="00723774" w:rsidRPr="000F2347" w14:paraId="1E26EE08" w14:textId="77777777" w:rsidTr="005C7CC5">
        <w:trPr>
          <w:trHeight w:val="300"/>
        </w:trPr>
        <w:tc>
          <w:tcPr>
            <w:tcW w:w="696" w:type="dxa"/>
          </w:tcPr>
          <w:p w14:paraId="290946B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3EA48B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«Пинский опытно-механический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DF4B92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225710 г. Пинск, ул. Брестская, 72</w:t>
            </w:r>
          </w:p>
        </w:tc>
      </w:tr>
      <w:tr w:rsidR="00723774" w:rsidRPr="000F2347" w14:paraId="4237362F" w14:textId="77777777" w:rsidTr="005C7CC5">
        <w:trPr>
          <w:trHeight w:val="300"/>
        </w:trPr>
        <w:tc>
          <w:tcPr>
            <w:tcW w:w="696" w:type="dxa"/>
          </w:tcPr>
          <w:p w14:paraId="56866DC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E2DCF4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«Полесьеэлектромаш»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E75667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225644 г. Лунинец, ул. Красная,179</w:t>
            </w:r>
          </w:p>
        </w:tc>
      </w:tr>
      <w:tr w:rsidR="00723774" w:rsidRPr="000F2347" w14:paraId="42928ED9" w14:textId="77777777" w:rsidTr="005C7CC5">
        <w:trPr>
          <w:trHeight w:val="300"/>
        </w:trPr>
        <w:tc>
          <w:tcPr>
            <w:tcW w:w="696" w:type="dxa"/>
          </w:tcPr>
          <w:p w14:paraId="5B267FE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F0621D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«Полоцк-Стекловолокно»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94D8CF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211400, Витебская область, г. Полоцк, улица Строительная, 30 </w:t>
            </w:r>
          </w:p>
        </w:tc>
      </w:tr>
      <w:tr w:rsidR="00723774" w:rsidRPr="000F2347" w14:paraId="57F1FE12" w14:textId="77777777" w:rsidTr="005C7CC5">
        <w:trPr>
          <w:trHeight w:val="300"/>
        </w:trPr>
        <w:tc>
          <w:tcPr>
            <w:tcW w:w="696" w:type="dxa"/>
          </w:tcPr>
          <w:p w14:paraId="0B7EF54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0943B2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«Поставский молочный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1ACF30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211875, г. Поставы Витебской обл., ул. Крупской, 84 </w:t>
            </w:r>
          </w:p>
        </w:tc>
      </w:tr>
      <w:tr w:rsidR="00723774" w:rsidRPr="000F2347" w14:paraId="09ED9A3A" w14:textId="77777777" w:rsidTr="005C7CC5">
        <w:trPr>
          <w:trHeight w:val="300"/>
        </w:trPr>
        <w:tc>
          <w:tcPr>
            <w:tcW w:w="696" w:type="dxa"/>
          </w:tcPr>
          <w:p w14:paraId="79ACDF7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806AE4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«Промагролизинг»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358BAF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220005, Республика Беларусь, г. Минск, ул. Красная, д.13, оф. 500. </w:t>
            </w:r>
          </w:p>
        </w:tc>
      </w:tr>
      <w:tr w:rsidR="00723774" w:rsidRPr="000F2347" w14:paraId="4647AE19" w14:textId="77777777" w:rsidTr="005C7CC5">
        <w:trPr>
          <w:trHeight w:val="300"/>
        </w:trPr>
        <w:tc>
          <w:tcPr>
            <w:tcW w:w="696" w:type="dxa"/>
          </w:tcPr>
          <w:p w14:paraId="7B426B8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E23E65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«ПрофПроект»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247AE5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220015, г. Минск, ул. Пономаренко 35А, офис 702</w:t>
            </w:r>
          </w:p>
        </w:tc>
      </w:tr>
      <w:tr w:rsidR="00723774" w:rsidRPr="000F2347" w14:paraId="4F52FC47" w14:textId="77777777" w:rsidTr="005C7CC5">
        <w:trPr>
          <w:trHeight w:val="300"/>
        </w:trPr>
        <w:tc>
          <w:tcPr>
            <w:tcW w:w="696" w:type="dxa"/>
          </w:tcPr>
          <w:p w14:paraId="46EEC9D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1C18E3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«Пружанский завод радиодеталей»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9791F9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225133 г. Пружаны, ул. Красноармейская, 81</w:t>
            </w:r>
          </w:p>
        </w:tc>
      </w:tr>
      <w:tr w:rsidR="00723774" w:rsidRPr="000F2347" w14:paraId="36573BF8" w14:textId="77777777" w:rsidTr="005C7CC5">
        <w:trPr>
          <w:trHeight w:val="300"/>
        </w:trPr>
        <w:tc>
          <w:tcPr>
            <w:tcW w:w="696" w:type="dxa"/>
          </w:tcPr>
          <w:p w14:paraId="3DA50FD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E7CDE20" w14:textId="77777777" w:rsidR="00723774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«Пружанский консервный завод»</w:t>
            </w:r>
          </w:p>
          <w:p w14:paraId="005DF2CB" w14:textId="58A1B3D5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F380BF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225133 г. Пружаны, ул. Свободы, 11</w:t>
            </w:r>
          </w:p>
        </w:tc>
      </w:tr>
      <w:tr w:rsidR="00723774" w:rsidRPr="000F2347" w14:paraId="67DA9224" w14:textId="77777777" w:rsidTr="005C7CC5">
        <w:trPr>
          <w:trHeight w:val="315"/>
        </w:trPr>
        <w:tc>
          <w:tcPr>
            <w:tcW w:w="696" w:type="dxa"/>
          </w:tcPr>
          <w:p w14:paraId="4BA4706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E7850E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«ПСВ»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8C42D3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211412, Витебская обл., г. Полоцк, ул. Строительная, д.30</w:t>
            </w:r>
          </w:p>
        </w:tc>
      </w:tr>
      <w:tr w:rsidR="00723774" w:rsidRPr="000F2347" w14:paraId="5410FEDE" w14:textId="77777777" w:rsidTr="005C7CC5">
        <w:trPr>
          <w:trHeight w:val="300"/>
        </w:trPr>
        <w:tc>
          <w:tcPr>
            <w:tcW w:w="696" w:type="dxa"/>
          </w:tcPr>
          <w:p w14:paraId="4725675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0FA3C8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«РАДИОВОЛНА»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AF13BF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230015 г. Гродно, ул. Горького, 89</w:t>
            </w:r>
          </w:p>
        </w:tc>
      </w:tr>
      <w:tr w:rsidR="00723774" w:rsidRPr="000F2347" w14:paraId="3A38B67A" w14:textId="77777777" w:rsidTr="005C7CC5">
        <w:trPr>
          <w:trHeight w:val="300"/>
        </w:trPr>
        <w:tc>
          <w:tcPr>
            <w:tcW w:w="696" w:type="dxa"/>
          </w:tcPr>
          <w:p w14:paraId="2B0E62B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1EE541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«Радиотехника»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F1C93A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231103, Гродненская обл., г. Ошмяны, ул. Я. Коласа, д.1</w:t>
            </w:r>
          </w:p>
        </w:tc>
      </w:tr>
      <w:tr w:rsidR="00723774" w:rsidRPr="000F2347" w14:paraId="2D18A562" w14:textId="77777777" w:rsidTr="005C7CC5">
        <w:trPr>
          <w:trHeight w:val="300"/>
        </w:trPr>
        <w:tc>
          <w:tcPr>
            <w:tcW w:w="696" w:type="dxa"/>
          </w:tcPr>
          <w:p w14:paraId="2CBD38B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236A35E" w14:textId="4E49B6DC" w:rsidR="00723774" w:rsidRPr="000F2347" w:rsidRDefault="00723774" w:rsidP="00723774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«Резинотехника»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5263EE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222517, Минская обл., г. Борисов, ул. Комсомольская, 82</w:t>
            </w:r>
          </w:p>
        </w:tc>
      </w:tr>
      <w:tr w:rsidR="00723774" w:rsidRPr="000F2347" w14:paraId="7E4B6DEF" w14:textId="77777777" w:rsidTr="005C7CC5">
        <w:trPr>
          <w:trHeight w:val="300"/>
        </w:trPr>
        <w:tc>
          <w:tcPr>
            <w:tcW w:w="696" w:type="dxa"/>
          </w:tcPr>
          <w:p w14:paraId="258D6B0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D4EED5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«Речицадрев»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7F4E71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247500  г. Речица, ул. 10 лет Октября, 17/19</w:t>
            </w:r>
          </w:p>
        </w:tc>
      </w:tr>
      <w:tr w:rsidR="00723774" w:rsidRPr="000F2347" w14:paraId="6AA2ABEB" w14:textId="77777777" w:rsidTr="005C7CC5">
        <w:trPr>
          <w:trHeight w:val="300"/>
        </w:trPr>
        <w:tc>
          <w:tcPr>
            <w:tcW w:w="696" w:type="dxa"/>
          </w:tcPr>
          <w:p w14:paraId="2EC574E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8222D7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«Речицкий метизный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236F18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247500 г. Речица, ул. Фрунзе, 2</w:t>
            </w:r>
          </w:p>
        </w:tc>
      </w:tr>
      <w:tr w:rsidR="00723774" w:rsidRPr="000F2347" w14:paraId="0EABC335" w14:textId="77777777" w:rsidTr="005C7CC5">
        <w:trPr>
          <w:trHeight w:val="300"/>
        </w:trPr>
        <w:tc>
          <w:tcPr>
            <w:tcW w:w="696" w:type="dxa"/>
          </w:tcPr>
          <w:p w14:paraId="7DAA3DE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71661A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«Рогачевский молочно-консервный 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0ABF75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247671, Гомельская обл.,г. Рогачев, ул. Кирова, 31</w:t>
            </w:r>
          </w:p>
        </w:tc>
      </w:tr>
      <w:tr w:rsidR="00723774" w:rsidRPr="000F2347" w14:paraId="17865235" w14:textId="77777777" w:rsidTr="005C7CC5">
        <w:trPr>
          <w:trHeight w:val="315"/>
        </w:trPr>
        <w:tc>
          <w:tcPr>
            <w:tcW w:w="696" w:type="dxa"/>
          </w:tcPr>
          <w:p w14:paraId="6E6C6E8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0D99D5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«РУДЕНСК»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776F51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222850, Минская обл., Пуховичский р-н, гп. Руденск, ул. Ленинская, д.1</w:t>
            </w:r>
          </w:p>
        </w:tc>
      </w:tr>
      <w:tr w:rsidR="00723774" w:rsidRPr="000F2347" w14:paraId="31D98D29" w14:textId="77777777" w:rsidTr="005C7CC5">
        <w:trPr>
          <w:trHeight w:val="300"/>
        </w:trPr>
        <w:tc>
          <w:tcPr>
            <w:tcW w:w="696" w:type="dxa"/>
          </w:tcPr>
          <w:p w14:paraId="170C760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417A10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«Руденский завод пластмассовых изделий»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98AAC1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222850, Пуховичский р-н, г. п. Руденск, ул. Ленинская, д. 1 </w:t>
            </w:r>
          </w:p>
        </w:tc>
      </w:tr>
      <w:tr w:rsidR="00723774" w:rsidRPr="000F2347" w14:paraId="5BF36065" w14:textId="77777777" w:rsidTr="005C7CC5">
        <w:trPr>
          <w:trHeight w:val="300"/>
        </w:trPr>
        <w:tc>
          <w:tcPr>
            <w:tcW w:w="696" w:type="dxa"/>
          </w:tcPr>
          <w:p w14:paraId="0209260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405977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«Савушкин продукт»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5917D4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224028, г. Брест, ул. Янки Купалы, 118</w:t>
            </w:r>
          </w:p>
        </w:tc>
      </w:tr>
      <w:tr w:rsidR="00723774" w:rsidRPr="000F2347" w14:paraId="3F0C1AB2" w14:textId="77777777" w:rsidTr="005C7CC5">
        <w:trPr>
          <w:trHeight w:val="300"/>
        </w:trPr>
        <w:tc>
          <w:tcPr>
            <w:tcW w:w="696" w:type="dxa"/>
          </w:tcPr>
          <w:p w14:paraId="22C5EC9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E11436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«САЗ»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753A04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230100, г. Сморгонь, пр-т Индустриальный, 27</w:t>
            </w:r>
          </w:p>
        </w:tc>
      </w:tr>
      <w:tr w:rsidR="00723774" w:rsidRPr="000F2347" w14:paraId="4BE18857" w14:textId="77777777" w:rsidTr="005C7CC5">
        <w:trPr>
          <w:trHeight w:val="300"/>
        </w:trPr>
        <w:tc>
          <w:tcPr>
            <w:tcW w:w="696" w:type="dxa"/>
          </w:tcPr>
          <w:p w14:paraId="4E68ECF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A57927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«САЛЕО-Гомель»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C9A33F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246007, г. Гомель, ул. Федюнинского, 3</w:t>
            </w:r>
          </w:p>
        </w:tc>
      </w:tr>
      <w:tr w:rsidR="00723774" w:rsidRPr="000F2347" w14:paraId="10CAC858" w14:textId="77777777" w:rsidTr="005C7CC5">
        <w:trPr>
          <w:trHeight w:val="300"/>
        </w:trPr>
        <w:tc>
          <w:tcPr>
            <w:tcW w:w="696" w:type="dxa"/>
          </w:tcPr>
          <w:p w14:paraId="2638409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71258D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«САЛЕО-Кобрин»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5E6F93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225304 г. Кобрин, ул. Советская, 109</w:t>
            </w:r>
          </w:p>
        </w:tc>
      </w:tr>
      <w:tr w:rsidR="00723774" w:rsidRPr="000F2347" w14:paraId="72B44D4F" w14:textId="77777777" w:rsidTr="005C7CC5">
        <w:trPr>
          <w:trHeight w:val="300"/>
        </w:trPr>
        <w:tc>
          <w:tcPr>
            <w:tcW w:w="696" w:type="dxa"/>
          </w:tcPr>
          <w:p w14:paraId="4E747FF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65E99D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«Светлогорск Химволокно»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641EA1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247439, Гомельская обл., г. Светлогорск, ул. Заводская, 5</w:t>
            </w:r>
          </w:p>
        </w:tc>
      </w:tr>
      <w:tr w:rsidR="00723774" w:rsidRPr="000F2347" w14:paraId="3A2736CE" w14:textId="77777777" w:rsidTr="005C7CC5">
        <w:trPr>
          <w:trHeight w:val="300"/>
        </w:trPr>
        <w:tc>
          <w:tcPr>
            <w:tcW w:w="696" w:type="dxa"/>
          </w:tcPr>
          <w:p w14:paraId="0A06C8D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1546ED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«Светлогорский ЦКК»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F2C526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247434, Гомельская область, г. Светлогорск, ул. Заводская.1</w:t>
            </w:r>
          </w:p>
        </w:tc>
      </w:tr>
      <w:tr w:rsidR="00723774" w:rsidRPr="000F2347" w14:paraId="57B7D194" w14:textId="77777777" w:rsidTr="005C7CC5">
        <w:trPr>
          <w:trHeight w:val="300"/>
        </w:trPr>
        <w:tc>
          <w:tcPr>
            <w:tcW w:w="696" w:type="dxa"/>
          </w:tcPr>
          <w:p w14:paraId="0D6E580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D33BA3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«Свитанак»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47AC5B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222160, г. Жодино, ул. 8 марта, 1</w:t>
            </w:r>
          </w:p>
        </w:tc>
      </w:tr>
      <w:tr w:rsidR="00723774" w:rsidRPr="000F2347" w14:paraId="0618BFB6" w14:textId="77777777" w:rsidTr="005C7CC5">
        <w:trPr>
          <w:trHeight w:val="300"/>
        </w:trPr>
        <w:tc>
          <w:tcPr>
            <w:tcW w:w="696" w:type="dxa"/>
          </w:tcPr>
          <w:p w14:paraId="41EFF37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D5C91E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«Скидельский сахарный 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356D53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231752, Гродненский район, г. Скидель, ул. Первомайская 1.</w:t>
            </w:r>
          </w:p>
        </w:tc>
      </w:tr>
      <w:tr w:rsidR="00723774" w:rsidRPr="000F2347" w14:paraId="161C84E2" w14:textId="77777777" w:rsidTr="005C7CC5">
        <w:trPr>
          <w:trHeight w:val="300"/>
        </w:trPr>
        <w:tc>
          <w:tcPr>
            <w:tcW w:w="696" w:type="dxa"/>
          </w:tcPr>
          <w:p w14:paraId="7E7F50E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54F991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«Слонимский водоканал»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9AFF16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231800, Гродненская обл., г. Слоним, ул. Пушкина, 120</w:t>
            </w:r>
          </w:p>
        </w:tc>
      </w:tr>
      <w:tr w:rsidR="00723774" w:rsidRPr="000F2347" w14:paraId="0D144ABC" w14:textId="77777777" w:rsidTr="005C7CC5">
        <w:trPr>
          <w:trHeight w:val="300"/>
        </w:trPr>
        <w:tc>
          <w:tcPr>
            <w:tcW w:w="696" w:type="dxa"/>
          </w:tcPr>
          <w:p w14:paraId="5F22929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C5F79E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«Слонимский картонно-бумажный завод «Альбертин»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5D5AB0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231793 г. Слоним, ул. Фабричная,1</w:t>
            </w:r>
          </w:p>
        </w:tc>
      </w:tr>
      <w:tr w:rsidR="00723774" w:rsidRPr="000F2347" w14:paraId="67AB4B7E" w14:textId="77777777" w:rsidTr="005C7CC5">
        <w:trPr>
          <w:trHeight w:val="300"/>
        </w:trPr>
        <w:tc>
          <w:tcPr>
            <w:tcW w:w="696" w:type="dxa"/>
          </w:tcPr>
          <w:p w14:paraId="5E83C8D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0BBCE7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«Слонимский мясокомбинат»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FEBC10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231800, Гродненская обл., г. Слоним, ул. Чкалова, 35</w:t>
            </w:r>
          </w:p>
        </w:tc>
      </w:tr>
      <w:tr w:rsidR="00723774" w:rsidRPr="000F2347" w14:paraId="3D56AABC" w14:textId="77777777" w:rsidTr="005C7CC5">
        <w:trPr>
          <w:trHeight w:val="300"/>
        </w:trPr>
        <w:tc>
          <w:tcPr>
            <w:tcW w:w="696" w:type="dxa"/>
          </w:tcPr>
          <w:p w14:paraId="317C1EB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1B3AC60" w14:textId="58AADA66" w:rsidR="00723774" w:rsidRPr="000F2347" w:rsidRDefault="00380F5A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</w:t>
            </w:r>
            <w:r>
              <w:rPr>
                <w:rFonts w:cs="Times New Roman"/>
                <w:szCs w:val="24"/>
                <w:lang w:val="ru-RU"/>
              </w:rPr>
              <w:t>С</w:t>
            </w:r>
            <w:r w:rsidRPr="000F2347">
              <w:rPr>
                <w:rFonts w:cs="Times New Roman"/>
                <w:szCs w:val="24"/>
              </w:rPr>
              <w:t>луцкий завод подъемно-транспортного оборудования</w:t>
            </w:r>
            <w:r w:rsidR="00723774" w:rsidRPr="000F2347">
              <w:rPr>
                <w:rFonts w:cs="Times New Roman"/>
                <w:szCs w:val="24"/>
              </w:rPr>
              <w:t>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4E89A7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223610 г. Слуцк, ул. Ленина, 27</w:t>
            </w:r>
          </w:p>
        </w:tc>
      </w:tr>
      <w:tr w:rsidR="00723774" w:rsidRPr="000F2347" w14:paraId="7A6D24C2" w14:textId="77777777" w:rsidTr="005C7CC5">
        <w:trPr>
          <w:trHeight w:val="300"/>
        </w:trPr>
        <w:tc>
          <w:tcPr>
            <w:tcW w:w="696" w:type="dxa"/>
          </w:tcPr>
          <w:p w14:paraId="40E0B58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7A1D87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«Слуцкий КХП»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6F9F27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223610, Минская область, г. Слуцк, ул. Копыльская, 57</w:t>
            </w:r>
          </w:p>
        </w:tc>
      </w:tr>
      <w:tr w:rsidR="00723774" w:rsidRPr="000F2347" w14:paraId="1B206059" w14:textId="77777777" w:rsidTr="005C7CC5">
        <w:trPr>
          <w:trHeight w:val="300"/>
        </w:trPr>
        <w:tc>
          <w:tcPr>
            <w:tcW w:w="696" w:type="dxa"/>
          </w:tcPr>
          <w:p w14:paraId="4828209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677DD8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«Слуцкий мясокомбинат»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F79A01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223610, Минская обл., г. Слуцк, ул. Тутаринова, 18</w:t>
            </w:r>
          </w:p>
        </w:tc>
      </w:tr>
      <w:tr w:rsidR="00723774" w:rsidRPr="000F2347" w14:paraId="51DFBB00" w14:textId="77777777" w:rsidTr="005C7CC5">
        <w:trPr>
          <w:trHeight w:val="300"/>
        </w:trPr>
        <w:tc>
          <w:tcPr>
            <w:tcW w:w="696" w:type="dxa"/>
          </w:tcPr>
          <w:p w14:paraId="441CEF5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517324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«Слуцкий сахарорафинадный 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5F18F5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223610, Минская область, г. Слуцк, ул. Головащенко 6</w:t>
            </w:r>
          </w:p>
        </w:tc>
      </w:tr>
      <w:tr w:rsidR="00723774" w:rsidRPr="000F2347" w14:paraId="76BD81ED" w14:textId="77777777" w:rsidTr="005C7CC5">
        <w:trPr>
          <w:trHeight w:val="300"/>
        </w:trPr>
        <w:tc>
          <w:tcPr>
            <w:tcW w:w="696" w:type="dxa"/>
          </w:tcPr>
          <w:p w14:paraId="0F15C4B9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12898E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«Слуцкий сыродельный комбинат»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D7E38B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223610, Минская обл., г. Слуцк, ул. Тутаринова, 14</w:t>
            </w:r>
          </w:p>
        </w:tc>
      </w:tr>
      <w:tr w:rsidR="00723774" w:rsidRPr="000F2347" w14:paraId="6B916FB6" w14:textId="77777777" w:rsidTr="005C7CC5">
        <w:trPr>
          <w:trHeight w:val="300"/>
        </w:trPr>
        <w:tc>
          <w:tcPr>
            <w:tcW w:w="696" w:type="dxa"/>
          </w:tcPr>
          <w:p w14:paraId="5F2E683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2600CD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«Сморгонский агрегатный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9D8B92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231000 г. Сморгонь, пр-т Индустриальный, 27</w:t>
            </w:r>
          </w:p>
        </w:tc>
      </w:tr>
      <w:tr w:rsidR="00723774" w:rsidRPr="000F2347" w14:paraId="7D3F4102" w14:textId="77777777" w:rsidTr="005C7CC5">
        <w:trPr>
          <w:trHeight w:val="300"/>
        </w:trPr>
        <w:tc>
          <w:tcPr>
            <w:tcW w:w="696" w:type="dxa"/>
          </w:tcPr>
          <w:p w14:paraId="4577780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34569F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«Сморгонский завод оптического станкостроения»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8FEB0A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231042, г. Сморгонь, ул. Я.Коласа, 80</w:t>
            </w:r>
          </w:p>
        </w:tc>
      </w:tr>
      <w:tr w:rsidR="00723774" w:rsidRPr="000F2347" w14:paraId="4B4EBE65" w14:textId="77777777" w:rsidTr="005C7CC5">
        <w:trPr>
          <w:trHeight w:val="300"/>
        </w:trPr>
        <w:tc>
          <w:tcPr>
            <w:tcW w:w="696" w:type="dxa"/>
          </w:tcPr>
          <w:p w14:paraId="7EADEAD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1169FA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«Станкозавод «Красный борец» - холдинг «Белстанкоинструмент»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BF7C56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211391, г. Орша, ул. Энгельса, 29</w:t>
            </w:r>
          </w:p>
        </w:tc>
      </w:tr>
      <w:tr w:rsidR="00723774" w:rsidRPr="000F2347" w14:paraId="5677C677" w14:textId="77777777" w:rsidTr="005C7CC5">
        <w:trPr>
          <w:trHeight w:val="300"/>
        </w:trPr>
        <w:tc>
          <w:tcPr>
            <w:tcW w:w="696" w:type="dxa"/>
          </w:tcPr>
          <w:p w14:paraId="26EB02A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0D2ACD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«Стародорожский механический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D3CC57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222932, Минская обл., г. Старые Дороги, ул. Кривошеина, 1</w:t>
            </w:r>
          </w:p>
        </w:tc>
      </w:tr>
      <w:tr w:rsidR="00723774" w:rsidRPr="000F2347" w14:paraId="49EEEA08" w14:textId="77777777" w:rsidTr="005C7CC5">
        <w:trPr>
          <w:trHeight w:val="300"/>
        </w:trPr>
        <w:tc>
          <w:tcPr>
            <w:tcW w:w="696" w:type="dxa"/>
          </w:tcPr>
          <w:p w14:paraId="4C05B2B9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1A647D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«Стеклозавод «Неман»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31EB46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231306  Лидский р-н, г. Березовка, ул. Корзюка, 8</w:t>
            </w:r>
          </w:p>
        </w:tc>
      </w:tr>
      <w:tr w:rsidR="00723774" w:rsidRPr="000F2347" w14:paraId="09135FCB" w14:textId="77777777" w:rsidTr="005C7CC5">
        <w:trPr>
          <w:trHeight w:val="300"/>
        </w:trPr>
        <w:tc>
          <w:tcPr>
            <w:tcW w:w="696" w:type="dxa"/>
          </w:tcPr>
          <w:p w14:paraId="6D951EA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CC4EBA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«ТАиМ»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990D4C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213830, г. Бобруйск, ул. Гоголя, 177</w:t>
            </w:r>
          </w:p>
        </w:tc>
      </w:tr>
      <w:tr w:rsidR="00723774" w:rsidRPr="000F2347" w14:paraId="420E2462" w14:textId="77777777" w:rsidTr="005C7CC5">
        <w:trPr>
          <w:trHeight w:val="300"/>
        </w:trPr>
        <w:tc>
          <w:tcPr>
            <w:tcW w:w="696" w:type="dxa"/>
          </w:tcPr>
          <w:p w14:paraId="474EA82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F954C2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«Теплосар»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D97ADF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220141, Минск, г. Минск, ул. Скорины, 51-506</w:t>
            </w:r>
          </w:p>
        </w:tc>
      </w:tr>
      <w:tr w:rsidR="00723774" w:rsidRPr="000F2347" w14:paraId="14DC7C11" w14:textId="77777777" w:rsidTr="005C7CC5">
        <w:trPr>
          <w:trHeight w:val="300"/>
        </w:trPr>
        <w:tc>
          <w:tcPr>
            <w:tcW w:w="696" w:type="dxa"/>
          </w:tcPr>
          <w:p w14:paraId="3396A56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5537C0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«Термо-К»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EC9700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220126, г. Минск, пр. Победителей, 21</w:t>
            </w:r>
          </w:p>
        </w:tc>
      </w:tr>
      <w:tr w:rsidR="00723774" w:rsidRPr="000F2347" w14:paraId="2D62CE9E" w14:textId="77777777" w:rsidTr="005C7CC5">
        <w:trPr>
          <w:trHeight w:val="300"/>
        </w:trPr>
        <w:tc>
          <w:tcPr>
            <w:tcW w:w="696" w:type="dxa"/>
          </w:tcPr>
          <w:p w14:paraId="699066C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3C3A886" w14:textId="31CB2F67" w:rsidR="00723774" w:rsidRPr="005F3B9A" w:rsidRDefault="00723774" w:rsidP="005C7CC5">
            <w:pPr>
              <w:ind w:left="-57" w:right="-57"/>
              <w:rPr>
                <w:rFonts w:cs="Times New Roman"/>
                <w:szCs w:val="24"/>
                <w:lang w:val="en-US"/>
              </w:rPr>
            </w:pPr>
            <w:r w:rsidRPr="000F2347">
              <w:rPr>
                <w:rFonts w:cs="Times New Roman"/>
                <w:szCs w:val="24"/>
              </w:rPr>
              <w:t>ОАО «Термопласт»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424FA6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220103, г. Минск, ул. Кнорина 50</w:t>
            </w:r>
          </w:p>
        </w:tc>
      </w:tr>
      <w:tr w:rsidR="00723774" w:rsidRPr="000F2347" w14:paraId="4E5B68B0" w14:textId="77777777" w:rsidTr="005C7CC5">
        <w:trPr>
          <w:trHeight w:val="300"/>
        </w:trPr>
        <w:tc>
          <w:tcPr>
            <w:tcW w:w="696" w:type="dxa"/>
          </w:tcPr>
          <w:p w14:paraId="429D3ED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57FB35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«Туровский молочный 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F0FDB2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247980, Гомельская обл., Житковичский р-н, г. Туров, ул. Ленинская, 154</w:t>
            </w:r>
          </w:p>
        </w:tc>
      </w:tr>
      <w:tr w:rsidR="00723774" w:rsidRPr="000F2347" w14:paraId="4A19CA72" w14:textId="77777777" w:rsidTr="005C7CC5">
        <w:trPr>
          <w:trHeight w:val="300"/>
        </w:trPr>
        <w:tc>
          <w:tcPr>
            <w:tcW w:w="696" w:type="dxa"/>
          </w:tcPr>
          <w:p w14:paraId="23CBF67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2BAF47E" w14:textId="61B4D79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</w:t>
            </w:r>
            <w:r w:rsidR="005C7CC5">
              <w:rPr>
                <w:rFonts w:cs="Times New Roman"/>
                <w:szCs w:val="24"/>
              </w:rPr>
              <w:t>УКХ</w:t>
            </w:r>
            <w:r w:rsidRPr="000F2347">
              <w:rPr>
                <w:rFonts w:cs="Times New Roman"/>
                <w:szCs w:val="24"/>
              </w:rPr>
              <w:t xml:space="preserve"> «Белкоммунмаш»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94267A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220070, г. Минск, ул. Переходная, 64</w:t>
            </w:r>
          </w:p>
        </w:tc>
      </w:tr>
      <w:tr w:rsidR="00723774" w:rsidRPr="000F2347" w14:paraId="5AF0BF0E" w14:textId="77777777" w:rsidTr="005C7CC5">
        <w:trPr>
          <w:trHeight w:val="300"/>
        </w:trPr>
        <w:tc>
          <w:tcPr>
            <w:tcW w:w="696" w:type="dxa"/>
          </w:tcPr>
          <w:p w14:paraId="5A78475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3568D5B" w14:textId="7C36BDFF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</w:t>
            </w:r>
            <w:r w:rsidR="005C7CC5">
              <w:rPr>
                <w:rFonts w:cs="Times New Roman"/>
                <w:szCs w:val="24"/>
              </w:rPr>
              <w:t>УКХ</w:t>
            </w:r>
            <w:r w:rsidRPr="000F2347">
              <w:rPr>
                <w:rFonts w:cs="Times New Roman"/>
                <w:szCs w:val="24"/>
              </w:rPr>
              <w:t xml:space="preserve"> «Белорусские обои» </w:t>
            </w:r>
            <w:r w:rsidR="005C7CC5">
              <w:rPr>
                <w:rFonts w:cs="Times New Roman"/>
                <w:szCs w:val="24"/>
              </w:rPr>
              <w:t>Ф-л</w:t>
            </w:r>
            <w:r w:rsidRPr="000F2347">
              <w:rPr>
                <w:rFonts w:cs="Times New Roman"/>
                <w:szCs w:val="24"/>
              </w:rPr>
              <w:t xml:space="preserve"> «Добрушская бумажная фабрика «Герой труда»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A79BC5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247052  г. Добруш, пр. Луначарского, 7</w:t>
            </w:r>
          </w:p>
        </w:tc>
      </w:tr>
      <w:tr w:rsidR="00723774" w:rsidRPr="000F2347" w14:paraId="3BF30208" w14:textId="77777777" w:rsidTr="005C7CC5">
        <w:trPr>
          <w:trHeight w:val="300"/>
        </w:trPr>
        <w:tc>
          <w:tcPr>
            <w:tcW w:w="696" w:type="dxa"/>
          </w:tcPr>
          <w:p w14:paraId="60DE6A9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FAC9313" w14:textId="0D25287C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</w:t>
            </w:r>
            <w:r w:rsidR="005C7CC5">
              <w:rPr>
                <w:rFonts w:cs="Times New Roman"/>
                <w:szCs w:val="24"/>
              </w:rPr>
              <w:t>УКХ</w:t>
            </w:r>
            <w:r w:rsidRPr="000F2347">
              <w:rPr>
                <w:rFonts w:cs="Times New Roman"/>
                <w:szCs w:val="24"/>
              </w:rPr>
              <w:t xml:space="preserve"> «Горизонт»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A9326C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220014, г. Минск, ул. Куйбышева, 35-1</w:t>
            </w:r>
          </w:p>
        </w:tc>
      </w:tr>
      <w:tr w:rsidR="00723774" w:rsidRPr="000F2347" w14:paraId="7CE3BE5F" w14:textId="77777777" w:rsidTr="005C7CC5">
        <w:trPr>
          <w:trHeight w:val="300"/>
        </w:trPr>
        <w:tc>
          <w:tcPr>
            <w:tcW w:w="696" w:type="dxa"/>
          </w:tcPr>
          <w:p w14:paraId="74A1AF9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9DA2704" w14:textId="351B9CBF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</w:t>
            </w:r>
            <w:r w:rsidR="005C7CC5">
              <w:rPr>
                <w:rFonts w:cs="Times New Roman"/>
                <w:szCs w:val="24"/>
              </w:rPr>
              <w:t>УКХ</w:t>
            </w:r>
            <w:r w:rsidRPr="000F2347">
              <w:rPr>
                <w:rFonts w:cs="Times New Roman"/>
                <w:szCs w:val="24"/>
              </w:rPr>
              <w:t xml:space="preserve"> «Забудова»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117CBB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222321,Минская обл., Молодечненский р-н, п.Чисть, ул.Заводская, д.1</w:t>
            </w:r>
          </w:p>
        </w:tc>
      </w:tr>
      <w:tr w:rsidR="00723774" w:rsidRPr="000F2347" w14:paraId="50BB760F" w14:textId="77777777" w:rsidTr="005C7CC5">
        <w:trPr>
          <w:trHeight w:val="300"/>
        </w:trPr>
        <w:tc>
          <w:tcPr>
            <w:tcW w:w="696" w:type="dxa"/>
          </w:tcPr>
          <w:p w14:paraId="480B2FD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036D8D1" w14:textId="1858065E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</w:t>
            </w:r>
            <w:r w:rsidR="005C7CC5">
              <w:rPr>
                <w:rFonts w:cs="Times New Roman"/>
                <w:szCs w:val="24"/>
              </w:rPr>
              <w:t>УКХ</w:t>
            </w:r>
            <w:r w:rsidRPr="000F2347">
              <w:rPr>
                <w:rFonts w:cs="Times New Roman"/>
                <w:szCs w:val="24"/>
              </w:rPr>
              <w:t xml:space="preserve"> «Лидсельмаш»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328ACF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231291, Гродненская обл., Лидский р-н, г. Лида, ул. Советская, д.70</w:t>
            </w:r>
          </w:p>
        </w:tc>
      </w:tr>
      <w:tr w:rsidR="00723774" w:rsidRPr="000F2347" w14:paraId="66630B9E" w14:textId="77777777" w:rsidTr="005C7CC5">
        <w:trPr>
          <w:trHeight w:val="300"/>
        </w:trPr>
        <w:tc>
          <w:tcPr>
            <w:tcW w:w="696" w:type="dxa"/>
          </w:tcPr>
          <w:p w14:paraId="42AD022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23870CE" w14:textId="03E6E848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</w:t>
            </w:r>
            <w:r w:rsidR="005C7CC5">
              <w:rPr>
                <w:rFonts w:cs="Times New Roman"/>
                <w:szCs w:val="24"/>
              </w:rPr>
              <w:t>УКХ</w:t>
            </w:r>
            <w:r w:rsidRPr="000F2347">
              <w:rPr>
                <w:rFonts w:cs="Times New Roman"/>
                <w:szCs w:val="24"/>
              </w:rPr>
              <w:t xml:space="preserve"> «МИНСКИЙ МОТОРНЫЙ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A4C521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220070, Минск, Минская область , улица Ваупшасова 4, </w:t>
            </w:r>
          </w:p>
        </w:tc>
      </w:tr>
      <w:tr w:rsidR="00723774" w:rsidRPr="000F2347" w14:paraId="2B90248A" w14:textId="77777777" w:rsidTr="005C7CC5">
        <w:trPr>
          <w:trHeight w:val="300"/>
        </w:trPr>
        <w:tc>
          <w:tcPr>
            <w:tcW w:w="696" w:type="dxa"/>
          </w:tcPr>
          <w:p w14:paraId="00C19A5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E4A012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«ФанДОК»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81BD67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213802 г. Бобруйск, ул. Ленина, 95</w:t>
            </w:r>
          </w:p>
        </w:tc>
      </w:tr>
      <w:tr w:rsidR="00723774" w:rsidRPr="000F2347" w14:paraId="5CACA2A2" w14:textId="77777777" w:rsidTr="005C7CC5">
        <w:trPr>
          <w:trHeight w:val="315"/>
        </w:trPr>
        <w:tc>
          <w:tcPr>
            <w:tcW w:w="696" w:type="dxa"/>
          </w:tcPr>
          <w:p w14:paraId="53D690B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97B448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«Щучинский завод «Автопровод»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900CCC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231511, Гродненская обл., г. Щучин, ул. Советская, д.15</w:t>
            </w:r>
          </w:p>
        </w:tc>
      </w:tr>
      <w:tr w:rsidR="00723774" w:rsidRPr="000F2347" w14:paraId="2DCE5D51" w14:textId="77777777" w:rsidTr="005C7CC5">
        <w:trPr>
          <w:trHeight w:val="300"/>
        </w:trPr>
        <w:tc>
          <w:tcPr>
            <w:tcW w:w="696" w:type="dxa"/>
          </w:tcPr>
          <w:p w14:paraId="65E802A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0B9DC4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«Экзон»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543E74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225612, Брестская обл., г. Дрогичин, ул. Ленина, 202</w:t>
            </w:r>
          </w:p>
        </w:tc>
      </w:tr>
      <w:tr w:rsidR="00723774" w:rsidRPr="000F2347" w14:paraId="399A7F7F" w14:textId="77777777" w:rsidTr="005C7CC5">
        <w:trPr>
          <w:trHeight w:val="300"/>
        </w:trPr>
        <w:tc>
          <w:tcPr>
            <w:tcW w:w="696" w:type="dxa"/>
          </w:tcPr>
          <w:p w14:paraId="60DEBAF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BB6E3E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«Экран»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251F6C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222514, г. Борисов, ул. Н.-Неман, 167</w:t>
            </w:r>
          </w:p>
        </w:tc>
      </w:tr>
      <w:tr w:rsidR="00723774" w:rsidRPr="000F2347" w14:paraId="5270BBDF" w14:textId="77777777" w:rsidTr="005C7CC5">
        <w:trPr>
          <w:trHeight w:val="315"/>
        </w:trPr>
        <w:tc>
          <w:tcPr>
            <w:tcW w:w="696" w:type="dxa"/>
          </w:tcPr>
          <w:p w14:paraId="7719FB1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AC24D9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«Электроаппаратура»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B266DB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246007, г. Гомель, ул. Советская, д.157</w:t>
            </w:r>
          </w:p>
        </w:tc>
      </w:tr>
      <w:tr w:rsidR="00723774" w:rsidRPr="000F2347" w14:paraId="7DCF1DD6" w14:textId="77777777" w:rsidTr="005C7CC5">
        <w:trPr>
          <w:trHeight w:val="300"/>
        </w:trPr>
        <w:tc>
          <w:tcPr>
            <w:tcW w:w="696" w:type="dxa"/>
          </w:tcPr>
          <w:p w14:paraId="49E4493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5D93F0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 «Электромодуль»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A5317E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222310 г. Молодечно, ул. Великий Гостинец, 143</w:t>
            </w:r>
          </w:p>
        </w:tc>
      </w:tr>
      <w:tr w:rsidR="00723774" w:rsidRPr="000F2347" w14:paraId="5837C98E" w14:textId="77777777" w:rsidTr="005C7CC5">
        <w:trPr>
          <w:trHeight w:val="300"/>
        </w:trPr>
        <w:tc>
          <w:tcPr>
            <w:tcW w:w="696" w:type="dxa"/>
          </w:tcPr>
          <w:p w14:paraId="0DB88A2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B9924A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«Элтикон»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D1F173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220125, г. Минск, пр. Независимости, 183</w:t>
            </w:r>
          </w:p>
        </w:tc>
      </w:tr>
      <w:tr w:rsidR="00723774" w:rsidRPr="000F2347" w14:paraId="552C8AD8" w14:textId="77777777" w:rsidTr="005C7CC5">
        <w:trPr>
          <w:trHeight w:val="300"/>
        </w:trPr>
        <w:tc>
          <w:tcPr>
            <w:tcW w:w="696" w:type="dxa"/>
          </w:tcPr>
          <w:p w14:paraId="6F3C3F4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5554A5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 «Энергокомплект»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411854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210035, г. Витебск, Московский пр., 94б</w:t>
            </w:r>
          </w:p>
        </w:tc>
      </w:tr>
      <w:tr w:rsidR="00723774" w:rsidRPr="000F2347" w14:paraId="04FE17BD" w14:textId="77777777" w:rsidTr="005C7CC5">
        <w:trPr>
          <w:trHeight w:val="300"/>
        </w:trPr>
        <w:tc>
          <w:tcPr>
            <w:tcW w:w="696" w:type="dxa"/>
          </w:tcPr>
          <w:p w14:paraId="28D7632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A038B1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 «Белсолод»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4FC970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225793, Брестская обл., г. Иваново, ул. Полевая, 32</w:t>
            </w:r>
          </w:p>
        </w:tc>
      </w:tr>
      <w:tr w:rsidR="00723774" w:rsidRPr="000F2347" w14:paraId="37D99559" w14:textId="77777777" w:rsidTr="005C7CC5">
        <w:trPr>
          <w:trHeight w:val="300"/>
        </w:trPr>
        <w:tc>
          <w:tcPr>
            <w:tcW w:w="696" w:type="dxa"/>
          </w:tcPr>
          <w:p w14:paraId="22E16B1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CD69C3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 «Витебскхлебпром»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032ABD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210101, г. Витебск, ул. Горбачевского, 5</w:t>
            </w:r>
          </w:p>
        </w:tc>
      </w:tr>
      <w:tr w:rsidR="00723774" w:rsidRPr="000F2347" w14:paraId="6F4DF451" w14:textId="77777777" w:rsidTr="005C7CC5">
        <w:trPr>
          <w:trHeight w:val="300"/>
        </w:trPr>
        <w:tc>
          <w:tcPr>
            <w:tcW w:w="696" w:type="dxa"/>
          </w:tcPr>
          <w:p w14:paraId="314358F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FB8E03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 «Гомельский винодельческий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27E415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246050, г. Гомель, пр-т Ленина, 2 </w:t>
            </w:r>
          </w:p>
        </w:tc>
      </w:tr>
      <w:tr w:rsidR="00723774" w:rsidRPr="000F2347" w14:paraId="79192703" w14:textId="77777777" w:rsidTr="005C7CC5">
        <w:trPr>
          <w:trHeight w:val="300"/>
        </w:trPr>
        <w:tc>
          <w:tcPr>
            <w:tcW w:w="696" w:type="dxa"/>
          </w:tcPr>
          <w:p w14:paraId="1CA2BF3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A8F4BB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 «Гомельхлебпром»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658B36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246045, г. Гомель, ул. Олимпийская, 5</w:t>
            </w:r>
          </w:p>
        </w:tc>
      </w:tr>
      <w:tr w:rsidR="00723774" w:rsidRPr="000F2347" w14:paraId="614C270B" w14:textId="77777777" w:rsidTr="005C7CC5">
        <w:trPr>
          <w:trHeight w:val="300"/>
        </w:trPr>
        <w:tc>
          <w:tcPr>
            <w:tcW w:w="696" w:type="dxa"/>
          </w:tcPr>
          <w:p w14:paraId="54FA92E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BE288A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 «Гроднохлебпром»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CA1354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230005, г. Гродно, ул. Дзержинского, 52</w:t>
            </w:r>
          </w:p>
        </w:tc>
      </w:tr>
      <w:tr w:rsidR="00723774" w:rsidRPr="000F2347" w14:paraId="00CEA4D6" w14:textId="77777777" w:rsidTr="005C7CC5">
        <w:trPr>
          <w:trHeight w:val="300"/>
        </w:trPr>
        <w:tc>
          <w:tcPr>
            <w:tcW w:w="696" w:type="dxa"/>
          </w:tcPr>
          <w:p w14:paraId="4182B20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DF4990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ОАО «Здравушка-милк»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B9E626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222120, Минская обл., г. Борисов, ул. Ковалевского, 2а</w:t>
            </w:r>
          </w:p>
        </w:tc>
      </w:tr>
      <w:tr w:rsidR="00723774" w:rsidRPr="000F2347" w14:paraId="6FB1FB0F" w14:textId="77777777" w:rsidTr="005C7CC5">
        <w:trPr>
          <w:trHeight w:val="300"/>
        </w:trPr>
        <w:tc>
          <w:tcPr>
            <w:tcW w:w="696" w:type="dxa"/>
          </w:tcPr>
          <w:p w14:paraId="12965C2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D59A5F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 «Минский комбинат хлебопродуктов»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3411F1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220088, г. Минск, ул. Слесарная, 48</w:t>
            </w:r>
          </w:p>
        </w:tc>
      </w:tr>
      <w:tr w:rsidR="00723774" w:rsidRPr="000F2347" w14:paraId="1DCAECFE" w14:textId="77777777" w:rsidTr="005C7CC5">
        <w:trPr>
          <w:trHeight w:val="300"/>
        </w:trPr>
        <w:tc>
          <w:tcPr>
            <w:tcW w:w="696" w:type="dxa"/>
          </w:tcPr>
          <w:p w14:paraId="19F9664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FD4DCE7" w14:textId="0EB90195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 «Минский молочный завод № 1» – </w:t>
            </w:r>
            <w:r w:rsidR="005C7CC5">
              <w:rPr>
                <w:rFonts w:cs="Times New Roman"/>
                <w:szCs w:val="24"/>
              </w:rPr>
              <w:t>УКХ</w:t>
            </w:r>
            <w:r w:rsidRPr="000F2347">
              <w:rPr>
                <w:rFonts w:cs="Times New Roman"/>
                <w:szCs w:val="24"/>
              </w:rPr>
              <w:t xml:space="preserve"> «Первый молочный»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42B451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220070, г. Минск, ул. Солтыса, 185а</w:t>
            </w:r>
          </w:p>
        </w:tc>
      </w:tr>
      <w:tr w:rsidR="00723774" w:rsidRPr="000F2347" w14:paraId="14A337AE" w14:textId="77777777" w:rsidTr="005C7CC5">
        <w:trPr>
          <w:trHeight w:val="300"/>
        </w:trPr>
        <w:tc>
          <w:tcPr>
            <w:tcW w:w="696" w:type="dxa"/>
          </w:tcPr>
          <w:p w14:paraId="0CF27B5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D72220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 «НАФТАН»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E91331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211441 г. Новополоцк-1, промзона</w:t>
            </w:r>
          </w:p>
        </w:tc>
      </w:tr>
      <w:tr w:rsidR="00723774" w:rsidRPr="000F2347" w14:paraId="45FB753F" w14:textId="77777777" w:rsidTr="005C7CC5">
        <w:trPr>
          <w:trHeight w:val="300"/>
        </w:trPr>
        <w:tc>
          <w:tcPr>
            <w:tcW w:w="696" w:type="dxa"/>
          </w:tcPr>
          <w:p w14:paraId="549BCE4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84538E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 «Осиповичский завод автомобильных агрегатов»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2A40DB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213760, Могилевская обл., г. Осиповичи, ул. Проектируемая, 1</w:t>
            </w:r>
          </w:p>
        </w:tc>
      </w:tr>
      <w:tr w:rsidR="00723774" w:rsidRPr="000F2347" w14:paraId="430F57A3" w14:textId="77777777" w:rsidTr="005C7CC5">
        <w:trPr>
          <w:trHeight w:val="300"/>
        </w:trPr>
        <w:tc>
          <w:tcPr>
            <w:tcW w:w="696" w:type="dxa"/>
          </w:tcPr>
          <w:p w14:paraId="5ACDD71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5C25C9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ОАО«СЛУЦКИЙ ЛЬНОЗАВОД»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C66B34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223610  г. Слуцк, ул. Ленина, 300</w:t>
            </w:r>
          </w:p>
        </w:tc>
      </w:tr>
      <w:tr w:rsidR="00723774" w:rsidRPr="000F2347" w14:paraId="7D317E20" w14:textId="77777777" w:rsidTr="005C7CC5">
        <w:trPr>
          <w:trHeight w:val="300"/>
        </w:trPr>
        <w:tc>
          <w:tcPr>
            <w:tcW w:w="696" w:type="dxa"/>
          </w:tcPr>
          <w:p w14:paraId="3EA1E20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36A04C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ОДО «Белпромтехнологии»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5455FD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220116, г. Минск, Дзержинского пр-т, 69/2</w:t>
            </w:r>
          </w:p>
        </w:tc>
      </w:tr>
      <w:tr w:rsidR="00723774" w:rsidRPr="000F2347" w14:paraId="2AAAAEA1" w14:textId="77777777" w:rsidTr="005C7CC5">
        <w:trPr>
          <w:trHeight w:val="300"/>
        </w:trPr>
        <w:tc>
          <w:tcPr>
            <w:tcW w:w="696" w:type="dxa"/>
          </w:tcPr>
          <w:p w14:paraId="6EC083F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A93872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ОДО «Интер Электрик»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8B4B6B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220026, МИНСК, Жилуновича 15-414</w:t>
            </w:r>
          </w:p>
        </w:tc>
      </w:tr>
      <w:tr w:rsidR="00723774" w:rsidRPr="000F2347" w14:paraId="6738F8EB" w14:textId="77777777" w:rsidTr="005C7CC5">
        <w:trPr>
          <w:trHeight w:val="300"/>
        </w:trPr>
        <w:tc>
          <w:tcPr>
            <w:tcW w:w="696" w:type="dxa"/>
          </w:tcPr>
          <w:p w14:paraId="70FA2B9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867C05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ОДО «Теплоавтоматика»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F4A73C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220026, г. Минск, ул. Жилуновича, 2-6</w:t>
            </w:r>
          </w:p>
        </w:tc>
      </w:tr>
      <w:tr w:rsidR="00723774" w:rsidRPr="000F2347" w14:paraId="6A2F0008" w14:textId="77777777" w:rsidTr="005C7CC5">
        <w:trPr>
          <w:trHeight w:val="300"/>
        </w:trPr>
        <w:tc>
          <w:tcPr>
            <w:tcW w:w="696" w:type="dxa"/>
          </w:tcPr>
          <w:p w14:paraId="0FB23BF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3B26DF5" w14:textId="5B37BA19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ООО </w:t>
            </w:r>
            <w:r>
              <w:rPr>
                <w:rFonts w:cs="Times New Roman"/>
                <w:szCs w:val="24"/>
              </w:rPr>
              <w:t>“</w:t>
            </w:r>
            <w:r w:rsidRPr="000F2347">
              <w:rPr>
                <w:rFonts w:cs="Times New Roman"/>
                <w:szCs w:val="24"/>
              </w:rPr>
              <w:t>МАВИТЭК</w:t>
            </w:r>
            <w:r>
              <w:rPr>
                <w:rFonts w:cs="Times New Roman"/>
                <w:szCs w:val="24"/>
              </w:rPr>
              <w:t>”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F312EF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220099, Минск, Минская область,  ул. Брестская 34, </w:t>
            </w:r>
          </w:p>
        </w:tc>
      </w:tr>
      <w:tr w:rsidR="00723774" w:rsidRPr="000F2347" w14:paraId="590C32E5" w14:textId="77777777" w:rsidTr="005C7CC5">
        <w:trPr>
          <w:trHeight w:val="300"/>
        </w:trPr>
        <w:tc>
          <w:tcPr>
            <w:tcW w:w="696" w:type="dxa"/>
          </w:tcPr>
          <w:p w14:paraId="28211A9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906952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«ColorFactory»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C94179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223056, Минский район, а/г Сеница, ул. Мирутко, 68</w:t>
            </w:r>
          </w:p>
        </w:tc>
      </w:tr>
      <w:tr w:rsidR="00723774" w:rsidRPr="000F2347" w14:paraId="721EB9E3" w14:textId="77777777" w:rsidTr="005C7CC5">
        <w:trPr>
          <w:trHeight w:val="300"/>
        </w:trPr>
        <w:tc>
          <w:tcPr>
            <w:tcW w:w="696" w:type="dxa"/>
          </w:tcPr>
          <w:p w14:paraId="44095F8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6A2537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«Аквар-Системс»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C6920D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220007 г. Минск, ул. Фабрициуса, 2/25-215</w:t>
            </w:r>
          </w:p>
        </w:tc>
      </w:tr>
      <w:tr w:rsidR="00723774" w:rsidRPr="000F2347" w14:paraId="494E0C8B" w14:textId="77777777" w:rsidTr="005C7CC5">
        <w:trPr>
          <w:trHeight w:val="315"/>
        </w:trPr>
        <w:tc>
          <w:tcPr>
            <w:tcW w:w="696" w:type="dxa"/>
          </w:tcPr>
          <w:p w14:paraId="1FCE245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253EBC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«Альянспласт»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889F00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210017, г. Витебск, ул. Журжевская 1-Я, д.10А</w:t>
            </w:r>
          </w:p>
        </w:tc>
      </w:tr>
      <w:tr w:rsidR="00723774" w:rsidRPr="000F2347" w14:paraId="3AAE2D47" w14:textId="77777777" w:rsidTr="005C7CC5">
        <w:trPr>
          <w:trHeight w:val="300"/>
        </w:trPr>
        <w:tc>
          <w:tcPr>
            <w:tcW w:w="696" w:type="dxa"/>
          </w:tcPr>
          <w:p w14:paraId="52441EB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A5B33B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«Алютех Инкорпорейтед»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7DCAAA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220075, г. Минск, ул. Селицкого, 12</w:t>
            </w:r>
          </w:p>
        </w:tc>
      </w:tr>
      <w:tr w:rsidR="00723774" w:rsidRPr="000F2347" w14:paraId="3135B1FB" w14:textId="77777777" w:rsidTr="005C7CC5">
        <w:trPr>
          <w:trHeight w:val="300"/>
        </w:trPr>
        <w:tc>
          <w:tcPr>
            <w:tcW w:w="696" w:type="dxa"/>
          </w:tcPr>
          <w:p w14:paraId="470BC52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99814A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«АМАЗОН-КОЛОРИТ»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A5D4B8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222310, г. Молодечно, ул. Тамары Дудко, 2А, комната 3</w:t>
            </w:r>
          </w:p>
        </w:tc>
      </w:tr>
      <w:tr w:rsidR="00723774" w:rsidRPr="000F2347" w14:paraId="718DB986" w14:textId="77777777" w:rsidTr="005C7CC5">
        <w:trPr>
          <w:trHeight w:val="300"/>
        </w:trPr>
        <w:tc>
          <w:tcPr>
            <w:tcW w:w="696" w:type="dxa"/>
          </w:tcPr>
          <w:p w14:paraId="73F9BBE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EAB79D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«АмантисМед»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36D378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223141, Минская обл., г. Логойск, ул. Минская, 2И</w:t>
            </w:r>
          </w:p>
        </w:tc>
      </w:tr>
      <w:tr w:rsidR="00723774" w:rsidRPr="000F2347" w14:paraId="579DB21B" w14:textId="77777777" w:rsidTr="005C7CC5">
        <w:trPr>
          <w:trHeight w:val="315"/>
        </w:trPr>
        <w:tc>
          <w:tcPr>
            <w:tcW w:w="696" w:type="dxa"/>
          </w:tcPr>
          <w:p w14:paraId="65133D1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E1AAAE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«Антинея Форм»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01AAE0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222731, Минская обл., Дзержинский р-н, Станьковский с/с, д.30</w:t>
            </w:r>
          </w:p>
        </w:tc>
      </w:tr>
      <w:tr w:rsidR="00723774" w:rsidRPr="000F2347" w14:paraId="70CEE29A" w14:textId="77777777" w:rsidTr="005C7CC5">
        <w:trPr>
          <w:trHeight w:val="300"/>
        </w:trPr>
        <w:tc>
          <w:tcPr>
            <w:tcW w:w="696" w:type="dxa"/>
          </w:tcPr>
          <w:p w14:paraId="57C6A23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A4A84E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«Ассомедика»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7D9791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222210, Минская обл., Смолевичский р-н, Смолевичский с/с, ул. Сапфировая, д.22, Китайско-Белорусский индустриальный парк Великий камень</w:t>
            </w:r>
          </w:p>
        </w:tc>
      </w:tr>
      <w:tr w:rsidR="00723774" w:rsidRPr="000F2347" w14:paraId="094E2F11" w14:textId="77777777" w:rsidTr="005C7CC5">
        <w:trPr>
          <w:trHeight w:val="300"/>
        </w:trPr>
        <w:tc>
          <w:tcPr>
            <w:tcW w:w="696" w:type="dxa"/>
          </w:tcPr>
          <w:p w14:paraId="4BD8145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B92660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«Белга-Пром»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A616C3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220075, г. Минск, ул. Шабаны, 14A-25</w:t>
            </w:r>
          </w:p>
        </w:tc>
      </w:tr>
      <w:tr w:rsidR="00723774" w:rsidRPr="000F2347" w14:paraId="519DD265" w14:textId="77777777" w:rsidTr="005C7CC5">
        <w:trPr>
          <w:trHeight w:val="315"/>
        </w:trPr>
        <w:tc>
          <w:tcPr>
            <w:tcW w:w="696" w:type="dxa"/>
          </w:tcPr>
          <w:p w14:paraId="1770659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DF6E19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«Белпласт»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33A635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224028, Брестская обл., г. Брест, пр-д Коммерцийный, д.2</w:t>
            </w:r>
          </w:p>
        </w:tc>
      </w:tr>
      <w:tr w:rsidR="00723774" w:rsidRPr="000F2347" w14:paraId="7AAFEC7F" w14:textId="77777777" w:rsidTr="005C7CC5">
        <w:trPr>
          <w:trHeight w:val="300"/>
        </w:trPr>
        <w:tc>
          <w:tcPr>
            <w:tcW w:w="696" w:type="dxa"/>
          </w:tcPr>
          <w:p w14:paraId="2E9D3CF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137B1A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«Белпрограммпроект»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0A663A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220099, г. Минск, ул. Казинца, 11а, корпус А, офис А-703</w:t>
            </w:r>
          </w:p>
        </w:tc>
      </w:tr>
      <w:tr w:rsidR="00723774" w:rsidRPr="000F2347" w14:paraId="24AF2F8B" w14:textId="77777777" w:rsidTr="005C7CC5">
        <w:trPr>
          <w:trHeight w:val="300"/>
        </w:trPr>
        <w:tc>
          <w:tcPr>
            <w:tcW w:w="696" w:type="dxa"/>
          </w:tcPr>
          <w:p w14:paraId="4A10ACF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CC837B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«БелХимТех»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80DC22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220007, г. Минск, ул. Фабрициуса, 8</w:t>
            </w:r>
          </w:p>
        </w:tc>
      </w:tr>
      <w:tr w:rsidR="00723774" w:rsidRPr="000F2347" w14:paraId="37840CF0" w14:textId="77777777" w:rsidTr="005C7CC5">
        <w:trPr>
          <w:trHeight w:val="300"/>
        </w:trPr>
        <w:tc>
          <w:tcPr>
            <w:tcW w:w="696" w:type="dxa"/>
          </w:tcPr>
          <w:p w14:paraId="6FBFBDE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9E497D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«Борисовский завод медицинских препаратов»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1A2D06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222518 г. Борисов, ул. Чапаева, 64</w:t>
            </w:r>
          </w:p>
        </w:tc>
      </w:tr>
      <w:tr w:rsidR="00723774" w:rsidRPr="000F2347" w14:paraId="1D3E0DCD" w14:textId="77777777" w:rsidTr="005C7CC5">
        <w:trPr>
          <w:trHeight w:val="300"/>
        </w:trPr>
        <w:tc>
          <w:tcPr>
            <w:tcW w:w="696" w:type="dxa"/>
          </w:tcPr>
          <w:p w14:paraId="5FF113E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E96428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«Бюро проектирования специальных машин»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583810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220070, г.Минск, ул.Солтыса, д. 187, корп. 8</w:t>
            </w:r>
          </w:p>
        </w:tc>
      </w:tr>
      <w:tr w:rsidR="00723774" w:rsidRPr="000F2347" w14:paraId="6D16B99C" w14:textId="77777777" w:rsidTr="005C7CC5">
        <w:trPr>
          <w:trHeight w:val="300"/>
        </w:trPr>
        <w:tc>
          <w:tcPr>
            <w:tcW w:w="696" w:type="dxa"/>
          </w:tcPr>
          <w:p w14:paraId="70A43AD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771AA2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«Визутех Плейтинг»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E9ABEE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220004 г. Минск,ул. Немига, д.38, пом. 3,</w:t>
            </w:r>
          </w:p>
        </w:tc>
      </w:tr>
      <w:tr w:rsidR="00723774" w:rsidRPr="000F2347" w14:paraId="08BA3BFF" w14:textId="77777777" w:rsidTr="005C7CC5">
        <w:trPr>
          <w:trHeight w:val="300"/>
        </w:trPr>
        <w:tc>
          <w:tcPr>
            <w:tcW w:w="696" w:type="dxa"/>
          </w:tcPr>
          <w:p w14:paraId="1BDB8F0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10BEFD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«Гидрохолл»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1FBF5B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220090, г. Минск, ул. Олешева, 1, офис 29Н</w:t>
            </w:r>
          </w:p>
        </w:tc>
      </w:tr>
      <w:tr w:rsidR="00723774" w:rsidRPr="000F2347" w14:paraId="7F618770" w14:textId="77777777" w:rsidTr="005C7CC5">
        <w:trPr>
          <w:trHeight w:val="315"/>
        </w:trPr>
        <w:tc>
          <w:tcPr>
            <w:tcW w:w="696" w:type="dxa"/>
          </w:tcPr>
          <w:p w14:paraId="6B9C6CE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B0A5D1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«ГРОМИН»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7A120E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223016, Минская обл., Минский р-н, Новодворский с/с, д.103, район д. Королищевичи</w:t>
            </w:r>
          </w:p>
        </w:tc>
      </w:tr>
      <w:tr w:rsidR="00723774" w:rsidRPr="000F2347" w14:paraId="3C89578C" w14:textId="77777777" w:rsidTr="005C7CC5">
        <w:trPr>
          <w:trHeight w:val="300"/>
        </w:trPr>
        <w:tc>
          <w:tcPr>
            <w:tcW w:w="696" w:type="dxa"/>
          </w:tcPr>
          <w:p w14:paraId="5B95CA7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C8473D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«Евро-Пласт»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05E008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230005, г. Гродно, ул. Гаспадарчая, д.17а-1, пом. 1</w:t>
            </w:r>
          </w:p>
        </w:tc>
      </w:tr>
      <w:tr w:rsidR="00723774" w:rsidRPr="000F2347" w14:paraId="18106CE7" w14:textId="77777777" w:rsidTr="005C7CC5">
        <w:trPr>
          <w:trHeight w:val="300"/>
        </w:trPr>
        <w:tc>
          <w:tcPr>
            <w:tcW w:w="696" w:type="dxa"/>
          </w:tcPr>
          <w:p w14:paraId="7BF0783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341A8F5" w14:textId="247911F5" w:rsidR="00723774" w:rsidRPr="000F2347" w:rsidRDefault="00723774" w:rsidP="00723774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«Заславский лакокрасочный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8FB8EF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223034, г. Заславль, ул. Завoдская, 21</w:t>
            </w:r>
          </w:p>
        </w:tc>
      </w:tr>
      <w:tr w:rsidR="00723774" w:rsidRPr="000F2347" w14:paraId="5AA93546" w14:textId="77777777" w:rsidTr="005C7CC5">
        <w:trPr>
          <w:trHeight w:val="300"/>
        </w:trPr>
        <w:tc>
          <w:tcPr>
            <w:tcW w:w="696" w:type="dxa"/>
          </w:tcPr>
          <w:p w14:paraId="492E9D0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C4BF25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«Изоком Пласт»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89C955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231471, Гродненская обл., г. Дятлово, ул. Новогрудская, д.6Д-1</w:t>
            </w:r>
          </w:p>
        </w:tc>
      </w:tr>
      <w:tr w:rsidR="00723774" w:rsidRPr="000F2347" w14:paraId="7056465A" w14:textId="77777777" w:rsidTr="005C7CC5">
        <w:trPr>
          <w:trHeight w:val="300"/>
        </w:trPr>
        <w:tc>
          <w:tcPr>
            <w:tcW w:w="696" w:type="dxa"/>
          </w:tcPr>
          <w:p w14:paraId="286DA6F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1AAC76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«Кобринпроект 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FB01E9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225306 Брестская обл., г. Кобрин, пл. Свободы, 6</w:t>
            </w:r>
          </w:p>
        </w:tc>
      </w:tr>
      <w:tr w:rsidR="00723774" w:rsidRPr="000F2347" w14:paraId="05DAB201" w14:textId="77777777" w:rsidTr="005C7CC5">
        <w:trPr>
          <w:trHeight w:val="300"/>
        </w:trPr>
        <w:tc>
          <w:tcPr>
            <w:tcW w:w="696" w:type="dxa"/>
          </w:tcPr>
          <w:p w14:paraId="38D5D28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DFB2C5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«Компания БКМ»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7E0B32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223710, Минская обл., Солигорский р-н,ст. «Калий-1», здание ИОО «АйкхоффБел»</w:t>
            </w:r>
          </w:p>
        </w:tc>
      </w:tr>
      <w:tr w:rsidR="00723774" w:rsidRPr="000F2347" w14:paraId="436828F1" w14:textId="77777777" w:rsidTr="005C7CC5">
        <w:trPr>
          <w:trHeight w:val="300"/>
        </w:trPr>
        <w:tc>
          <w:tcPr>
            <w:tcW w:w="696" w:type="dxa"/>
          </w:tcPr>
          <w:p w14:paraId="31EB812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2C6256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«Компания УМКА»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696E79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Минская обл., Солигорский р-н., Чижевичский с/с, ул. Любанское шоссе 32/5, 223710</w:t>
            </w:r>
          </w:p>
        </w:tc>
      </w:tr>
      <w:tr w:rsidR="00723774" w:rsidRPr="000F2347" w14:paraId="43F99B9E" w14:textId="77777777" w:rsidTr="005C7CC5">
        <w:trPr>
          <w:trHeight w:val="300"/>
        </w:trPr>
        <w:tc>
          <w:tcPr>
            <w:tcW w:w="696" w:type="dxa"/>
          </w:tcPr>
          <w:p w14:paraId="0DF77E6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AB992A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«Кондитерско-снековая фабрика № 1»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C3D05C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222820, Минская обл., Пуховичский р-н, Новосёлковский с/с, аг. Бор, ул. Бытовая, д. 23, пом. 1</w:t>
            </w:r>
          </w:p>
        </w:tc>
      </w:tr>
      <w:tr w:rsidR="00723774" w:rsidRPr="000F2347" w14:paraId="38C4A09A" w14:textId="77777777" w:rsidTr="005C7CC5">
        <w:trPr>
          <w:trHeight w:val="300"/>
        </w:trPr>
        <w:tc>
          <w:tcPr>
            <w:tcW w:w="696" w:type="dxa"/>
          </w:tcPr>
          <w:p w14:paraId="59D3CEB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DAF40C4" w14:textId="77F59C46" w:rsidR="00723774" w:rsidRPr="000F2347" w:rsidRDefault="00723774" w:rsidP="00723774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«Косвик»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7546EB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223034, г. Заславль, ул. Якуба Коласа 2Б</w:t>
            </w:r>
          </w:p>
        </w:tc>
      </w:tr>
      <w:tr w:rsidR="00723774" w:rsidRPr="000F2347" w14:paraId="474548EB" w14:textId="77777777" w:rsidTr="005C7CC5">
        <w:trPr>
          <w:trHeight w:val="300"/>
        </w:trPr>
        <w:tc>
          <w:tcPr>
            <w:tcW w:w="696" w:type="dxa"/>
          </w:tcPr>
          <w:p w14:paraId="6A51F4D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52A74C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«Лакокрасочный завод Кловертекс»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8CE071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222720, Минская обл., г. Дзержинск, ул. Фоминых, 56, к.1</w:t>
            </w:r>
          </w:p>
        </w:tc>
      </w:tr>
      <w:tr w:rsidR="00723774" w:rsidRPr="000F2347" w14:paraId="4F625B80" w14:textId="77777777" w:rsidTr="005C7CC5">
        <w:trPr>
          <w:trHeight w:val="315"/>
        </w:trPr>
        <w:tc>
          <w:tcPr>
            <w:tcW w:w="696" w:type="dxa"/>
          </w:tcPr>
          <w:p w14:paraId="480B4C3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478D47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«ЛеанГрупп»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A7ADEC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220075, г. Минск, ул. Промышленная, д.25А, корп.3, пом. 3а, каб. 1</w:t>
            </w:r>
          </w:p>
        </w:tc>
      </w:tr>
      <w:tr w:rsidR="00723774" w:rsidRPr="000F2347" w14:paraId="2B09490B" w14:textId="77777777" w:rsidTr="005C7CC5">
        <w:trPr>
          <w:trHeight w:val="315"/>
        </w:trPr>
        <w:tc>
          <w:tcPr>
            <w:tcW w:w="696" w:type="dxa"/>
          </w:tcPr>
          <w:p w14:paraId="0B5D104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C47027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«ЛогоПолимер»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8252DDD" w14:textId="77777777" w:rsidR="00723774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223141, Минская обл., Логойский р-н, г. Логойск, ул. Минская, д.2Г, пом. 1а</w:t>
            </w:r>
          </w:p>
          <w:p w14:paraId="1B353976" w14:textId="67E2856A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</w:p>
        </w:tc>
      </w:tr>
      <w:tr w:rsidR="00723774" w:rsidRPr="000F2347" w14:paraId="36B64D78" w14:textId="77777777" w:rsidTr="005C7CC5">
        <w:trPr>
          <w:trHeight w:val="300"/>
        </w:trPr>
        <w:tc>
          <w:tcPr>
            <w:tcW w:w="696" w:type="dxa"/>
          </w:tcPr>
          <w:p w14:paraId="1E43E35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D75713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«ЛюксЛифт»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D8571C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246034 Республика Беларусь г. Гомель ул. Владимирова 8</w:t>
            </w:r>
          </w:p>
        </w:tc>
      </w:tr>
      <w:tr w:rsidR="00723774" w:rsidRPr="000F2347" w14:paraId="371BB8A9" w14:textId="77777777" w:rsidTr="005C7CC5">
        <w:trPr>
          <w:trHeight w:val="300"/>
        </w:trPr>
        <w:tc>
          <w:tcPr>
            <w:tcW w:w="696" w:type="dxa"/>
          </w:tcPr>
          <w:p w14:paraId="0AC6C3F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657DC1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«МВЛАБ»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3A3AC5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220014 г. Минск,ул. Железнодорожная, д.27В, пом. 411.</w:t>
            </w:r>
          </w:p>
        </w:tc>
      </w:tr>
      <w:tr w:rsidR="00723774" w:rsidRPr="000F2347" w14:paraId="48943651" w14:textId="77777777" w:rsidTr="005C7CC5">
        <w:trPr>
          <w:trHeight w:val="300"/>
        </w:trPr>
        <w:tc>
          <w:tcPr>
            <w:tcW w:w="696" w:type="dxa"/>
          </w:tcPr>
          <w:p w14:paraId="3D87FED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5494B7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«Металлопрокатная компания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7E0CC4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211287, улица Металлургов 1, Миоры, Витебская область</w:t>
            </w:r>
          </w:p>
        </w:tc>
      </w:tr>
      <w:tr w:rsidR="00723774" w:rsidRPr="000F2347" w14:paraId="173D9E91" w14:textId="77777777" w:rsidTr="005C7CC5">
        <w:trPr>
          <w:trHeight w:val="315"/>
        </w:trPr>
        <w:tc>
          <w:tcPr>
            <w:tcW w:w="696" w:type="dxa"/>
          </w:tcPr>
          <w:p w14:paraId="78F4A68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CA47DF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«МИТРА»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D81B4D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220140, г. Минск, ул. Матусевича, д.35, корп.1, пом. 3</w:t>
            </w:r>
          </w:p>
        </w:tc>
      </w:tr>
      <w:tr w:rsidR="00723774" w:rsidRPr="000F2347" w14:paraId="3F745431" w14:textId="77777777" w:rsidTr="005C7CC5">
        <w:trPr>
          <w:trHeight w:val="315"/>
        </w:trPr>
        <w:tc>
          <w:tcPr>
            <w:tcW w:w="696" w:type="dxa"/>
          </w:tcPr>
          <w:p w14:paraId="31F8D6E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25A090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«МФЛ-БЕЛАПЛАСТ»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31A387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220075, г. Минск, ул. Селицкого, д.19А, пом. 1</w:t>
            </w:r>
          </w:p>
        </w:tc>
      </w:tr>
      <w:tr w:rsidR="00723774" w:rsidRPr="000F2347" w14:paraId="47D37517" w14:textId="77777777" w:rsidTr="005C7CC5">
        <w:trPr>
          <w:trHeight w:val="300"/>
        </w:trPr>
        <w:tc>
          <w:tcPr>
            <w:tcW w:w="696" w:type="dxa"/>
          </w:tcPr>
          <w:p w14:paraId="6CCEACA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FC235C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«Несвижский завод детского питания»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8959BE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222603, Минская обл., г. Несвиж, ул. Минская, 61 </w:t>
            </w:r>
          </w:p>
        </w:tc>
      </w:tr>
      <w:tr w:rsidR="00723774" w:rsidRPr="000F2347" w14:paraId="5F09E68D" w14:textId="77777777" w:rsidTr="005C7CC5">
        <w:trPr>
          <w:trHeight w:val="300"/>
        </w:trPr>
        <w:tc>
          <w:tcPr>
            <w:tcW w:w="696" w:type="dxa"/>
          </w:tcPr>
          <w:p w14:paraId="163FD17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953A17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«НПО «Пассат»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86626E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223701, Минская обл., Солигорский р-н, Метявичское шоссе, д. 65</w:t>
            </w:r>
          </w:p>
        </w:tc>
      </w:tr>
      <w:tr w:rsidR="00723774" w:rsidRPr="000F2347" w14:paraId="41B1BD30" w14:textId="77777777" w:rsidTr="005C7CC5">
        <w:trPr>
          <w:trHeight w:val="300"/>
        </w:trPr>
        <w:tc>
          <w:tcPr>
            <w:tcW w:w="696" w:type="dxa"/>
          </w:tcPr>
          <w:p w14:paraId="19DE89F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95F7AF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«Пакленд Защитная Упаковка»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EFBF12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Минская обл., Дзержинский р-н, Фанипольский с/с, дом 17, пом. 6</w:t>
            </w:r>
          </w:p>
        </w:tc>
      </w:tr>
      <w:tr w:rsidR="00723774" w:rsidRPr="000F2347" w14:paraId="5F265731" w14:textId="77777777" w:rsidTr="005C7CC5">
        <w:trPr>
          <w:trHeight w:val="300"/>
        </w:trPr>
        <w:tc>
          <w:tcPr>
            <w:tcW w:w="696" w:type="dxa"/>
          </w:tcPr>
          <w:p w14:paraId="5AB3BBB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C346CA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«Парфюмерно-косметическая фабрика «СОНЦА»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23976C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213760 Могилевская обл., г. Осиповичи, ул. Проектируемая, 1</w:t>
            </w:r>
          </w:p>
        </w:tc>
      </w:tr>
      <w:tr w:rsidR="00723774" w:rsidRPr="000F2347" w14:paraId="4C349669" w14:textId="77777777" w:rsidTr="005C7CC5">
        <w:trPr>
          <w:trHeight w:val="300"/>
        </w:trPr>
        <w:tc>
          <w:tcPr>
            <w:tcW w:w="696" w:type="dxa"/>
          </w:tcPr>
          <w:p w14:paraId="5CEBDE79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FC2A27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«Пассатсталь»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8DFBF9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223710, Метявичское шоссе, 5/2-1, Солигорский р-н</w:t>
            </w:r>
          </w:p>
        </w:tc>
      </w:tr>
      <w:tr w:rsidR="00723774" w:rsidRPr="000F2347" w14:paraId="2F26B9E7" w14:textId="77777777" w:rsidTr="005C7CC5">
        <w:trPr>
          <w:trHeight w:val="300"/>
        </w:trPr>
        <w:tc>
          <w:tcPr>
            <w:tcW w:w="696" w:type="dxa"/>
          </w:tcPr>
          <w:p w14:paraId="187B0C9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39DE90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«ПЛК-СИСТЕМЫ»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C01568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220072, Республика Беларусь, г. Минск, ул. П. Бровки, 19 - оф. 438</w:t>
            </w:r>
          </w:p>
        </w:tc>
      </w:tr>
      <w:tr w:rsidR="00723774" w:rsidRPr="000F2347" w14:paraId="29757771" w14:textId="77777777" w:rsidTr="005C7CC5">
        <w:trPr>
          <w:trHeight w:val="315"/>
        </w:trPr>
        <w:tc>
          <w:tcPr>
            <w:tcW w:w="696" w:type="dxa"/>
          </w:tcPr>
          <w:p w14:paraId="7BB6A59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8FA6C9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«ПО «Энергокомплект»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A23B5D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210036, г. Витебск, пр. Московский, д.94Б</w:t>
            </w:r>
          </w:p>
        </w:tc>
      </w:tr>
      <w:tr w:rsidR="00723774" w:rsidRPr="000F2347" w14:paraId="60724B59" w14:textId="77777777" w:rsidTr="005C7CC5">
        <w:trPr>
          <w:trHeight w:val="300"/>
        </w:trPr>
        <w:tc>
          <w:tcPr>
            <w:tcW w:w="696" w:type="dxa"/>
          </w:tcPr>
          <w:p w14:paraId="1A73E5F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B4B271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«Прайммилк»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D27E48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231513, Гродненская обл., г. Щучин, ул. 17 Сентября, 51, корп. 2</w:t>
            </w:r>
          </w:p>
        </w:tc>
      </w:tr>
      <w:tr w:rsidR="00723774" w:rsidRPr="000F2347" w14:paraId="6778497E" w14:textId="77777777" w:rsidTr="005C7CC5">
        <w:trPr>
          <w:trHeight w:val="300"/>
        </w:trPr>
        <w:tc>
          <w:tcPr>
            <w:tcW w:w="696" w:type="dxa"/>
          </w:tcPr>
          <w:p w14:paraId="1BC18B3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B05CC4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«ПРМ Софт»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87B058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220073, г. Минск, ул. Ольшевского, д. 20/11, пом. 27</w:t>
            </w:r>
          </w:p>
        </w:tc>
      </w:tr>
      <w:tr w:rsidR="00723774" w:rsidRPr="000F2347" w14:paraId="5C2D655E" w14:textId="77777777" w:rsidTr="005C7CC5">
        <w:trPr>
          <w:trHeight w:val="300"/>
        </w:trPr>
        <w:tc>
          <w:tcPr>
            <w:tcW w:w="696" w:type="dxa"/>
          </w:tcPr>
          <w:p w14:paraId="0CA859A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183C48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«Проектно-конструкторское бюро автоматизации технологических процессов»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716D0E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220112 г. Минск, ул. Прушинских, д. 31А, пом. 2</w:t>
            </w:r>
          </w:p>
        </w:tc>
      </w:tr>
      <w:tr w:rsidR="00723774" w:rsidRPr="000F2347" w14:paraId="744E740E" w14:textId="77777777" w:rsidTr="005C7CC5">
        <w:trPr>
          <w:trHeight w:val="300"/>
        </w:trPr>
        <w:tc>
          <w:tcPr>
            <w:tcW w:w="696" w:type="dxa"/>
          </w:tcPr>
          <w:p w14:paraId="5496A36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206D77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«Рем-Колор»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B83F90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223050, Минская обл., Минский р-н, Колодищанский с/с, а.г. Колодищи, ул. Чкалова, 56/6-2</w:t>
            </w:r>
          </w:p>
        </w:tc>
      </w:tr>
      <w:tr w:rsidR="00723774" w:rsidRPr="000F2347" w14:paraId="6CAD03E9" w14:textId="77777777" w:rsidTr="005C7CC5">
        <w:trPr>
          <w:trHeight w:val="300"/>
        </w:trPr>
        <w:tc>
          <w:tcPr>
            <w:tcW w:w="696" w:type="dxa"/>
          </w:tcPr>
          <w:p w14:paraId="00C7283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35F560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«РЕСИФ Технологии Бел»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B74D27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220024, г. Минск, ул. Корженевского, 14</w:t>
            </w:r>
          </w:p>
        </w:tc>
      </w:tr>
      <w:tr w:rsidR="00723774" w:rsidRPr="000F2347" w14:paraId="51B773E1" w14:textId="77777777" w:rsidTr="005C7CC5">
        <w:trPr>
          <w:trHeight w:val="315"/>
        </w:trPr>
        <w:tc>
          <w:tcPr>
            <w:tcW w:w="696" w:type="dxa"/>
          </w:tcPr>
          <w:p w14:paraId="447BFBB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373FE2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«РИОНА СИЭМЖИ»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3EB2A1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225051, Брестская обл., Каменецкий р-н, г. Каменец, ул. 8 Марта, д.34В</w:t>
            </w:r>
          </w:p>
        </w:tc>
      </w:tr>
      <w:tr w:rsidR="00723774" w:rsidRPr="000F2347" w14:paraId="6C32BD5A" w14:textId="77777777" w:rsidTr="005C7CC5">
        <w:trPr>
          <w:trHeight w:val="300"/>
        </w:trPr>
        <w:tc>
          <w:tcPr>
            <w:tcW w:w="696" w:type="dxa"/>
          </w:tcPr>
          <w:p w14:paraId="05E54FD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933A69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«РУМБ»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D89F7D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220014, г. Минск, ул. Минина, 21, корп. 2, каб. 30</w:t>
            </w:r>
          </w:p>
        </w:tc>
      </w:tr>
      <w:tr w:rsidR="00723774" w:rsidRPr="000F2347" w14:paraId="7B2CBB69" w14:textId="77777777" w:rsidTr="005C7CC5">
        <w:trPr>
          <w:trHeight w:val="300"/>
        </w:trPr>
        <w:tc>
          <w:tcPr>
            <w:tcW w:w="696" w:type="dxa"/>
          </w:tcPr>
          <w:p w14:paraId="719711F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B991CB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«Симатек Энерго»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BEEF57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220043 Республика Беларусь, г.Минск,пр. Независимости 95 корпус 7, офис 25</w:t>
            </w:r>
          </w:p>
        </w:tc>
      </w:tr>
      <w:tr w:rsidR="00723774" w:rsidRPr="000F2347" w14:paraId="3CBA6C69" w14:textId="77777777" w:rsidTr="005C7CC5">
        <w:trPr>
          <w:trHeight w:val="300"/>
        </w:trPr>
        <w:tc>
          <w:tcPr>
            <w:tcW w:w="696" w:type="dxa"/>
          </w:tcPr>
          <w:p w14:paraId="7E1E956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6560D0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ООО «Системный анализ»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E3F589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220007, Минск, Могилевская, 14, офис 3</w:t>
            </w:r>
          </w:p>
        </w:tc>
      </w:tr>
      <w:tr w:rsidR="00723774" w:rsidRPr="000F2347" w14:paraId="15B508AA" w14:textId="77777777" w:rsidTr="005C7CC5">
        <w:trPr>
          <w:trHeight w:val="315"/>
        </w:trPr>
        <w:tc>
          <w:tcPr>
            <w:tcW w:w="696" w:type="dxa"/>
          </w:tcPr>
          <w:p w14:paraId="56DDC7A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540D41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«Стеклопласт»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31462D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230005, Гродненская обл., г. Гродно, ул. Горького, д.121б</w:t>
            </w:r>
          </w:p>
        </w:tc>
      </w:tr>
      <w:tr w:rsidR="00723774" w:rsidRPr="000F2347" w14:paraId="2EE0A04D" w14:textId="77777777" w:rsidTr="005C7CC5">
        <w:trPr>
          <w:trHeight w:val="300"/>
        </w:trPr>
        <w:tc>
          <w:tcPr>
            <w:tcW w:w="696" w:type="dxa"/>
          </w:tcPr>
          <w:p w14:paraId="5D1A1A0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D65683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«Техникон»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65AFDF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220125, Республика Беларусь, Минск, пр-т Независимости, 177</w:t>
            </w:r>
          </w:p>
        </w:tc>
      </w:tr>
      <w:tr w:rsidR="00723774" w:rsidRPr="000F2347" w14:paraId="3843DB4A" w14:textId="77777777" w:rsidTr="005C7CC5">
        <w:trPr>
          <w:trHeight w:val="300"/>
        </w:trPr>
        <w:tc>
          <w:tcPr>
            <w:tcW w:w="696" w:type="dxa"/>
          </w:tcPr>
          <w:p w14:paraId="7A72678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1FBE4FE" w14:textId="53B2A677" w:rsidR="00723774" w:rsidRPr="000F2347" w:rsidRDefault="00723774" w:rsidP="00723774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«ТСП-Инжиниринг»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78CAA7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220113, г. Минск, ул. Мележа, 1-1206</w:t>
            </w:r>
          </w:p>
        </w:tc>
      </w:tr>
      <w:tr w:rsidR="00723774" w:rsidRPr="000F2347" w14:paraId="489BBEEE" w14:textId="77777777" w:rsidTr="005C7CC5">
        <w:trPr>
          <w:trHeight w:val="300"/>
        </w:trPr>
        <w:tc>
          <w:tcPr>
            <w:tcW w:w="696" w:type="dxa"/>
          </w:tcPr>
          <w:p w14:paraId="1E40850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C3CC4B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«Фанипольский завод измерительных приборов «Энергомера»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252C85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222750,  Минская область, Дзержинский район, г. Фаниполь, ул. Комсомольская, 30.</w:t>
            </w:r>
          </w:p>
        </w:tc>
      </w:tr>
      <w:tr w:rsidR="00723774" w:rsidRPr="000F2347" w14:paraId="2A1E1FA2" w14:textId="77777777" w:rsidTr="005C7CC5">
        <w:trPr>
          <w:trHeight w:val="300"/>
        </w:trPr>
        <w:tc>
          <w:tcPr>
            <w:tcW w:w="696" w:type="dxa"/>
          </w:tcPr>
          <w:p w14:paraId="19F89DA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1C41C4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«Фарбона»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B7DB42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224025, г. Брест, ул. Белорусская, 51</w:t>
            </w:r>
          </w:p>
        </w:tc>
      </w:tr>
      <w:tr w:rsidR="00723774" w:rsidRPr="000F2347" w14:paraId="6A8115D2" w14:textId="77777777" w:rsidTr="005C7CC5">
        <w:trPr>
          <w:trHeight w:val="300"/>
        </w:trPr>
        <w:tc>
          <w:tcPr>
            <w:tcW w:w="696" w:type="dxa"/>
          </w:tcPr>
          <w:p w14:paraId="60B0623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4C82B61" w14:textId="77777777" w:rsidR="00723774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«Фармтехнология»</w:t>
            </w:r>
          </w:p>
          <w:p w14:paraId="69B3D18F" w14:textId="6E21E12B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27B3A0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220024, г. Минск, ул. Корженевского, 22</w:t>
            </w:r>
          </w:p>
        </w:tc>
      </w:tr>
      <w:tr w:rsidR="00723774" w:rsidRPr="000F2347" w14:paraId="36E58A7C" w14:textId="77777777" w:rsidTr="005C7CC5">
        <w:trPr>
          <w:trHeight w:val="300"/>
        </w:trPr>
        <w:tc>
          <w:tcPr>
            <w:tcW w:w="696" w:type="dxa"/>
          </w:tcPr>
          <w:p w14:paraId="752F01B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762917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«ФелОкт-сервис»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B72778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220036, г. Минск, ул. Куприянова, 2А</w:t>
            </w:r>
          </w:p>
        </w:tc>
      </w:tr>
      <w:tr w:rsidR="00723774" w:rsidRPr="000F2347" w14:paraId="060E116C" w14:textId="77777777" w:rsidTr="005C7CC5">
        <w:trPr>
          <w:trHeight w:val="315"/>
        </w:trPr>
        <w:tc>
          <w:tcPr>
            <w:tcW w:w="696" w:type="dxa"/>
          </w:tcPr>
          <w:p w14:paraId="1EFE8D8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687CBF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«ФРЕШПАК СОЛЮШЕНС»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2A8490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246012, Гомельская обл., г. Гомель, ул. Объездная, д.9, корп.1 Б</w:t>
            </w:r>
          </w:p>
        </w:tc>
      </w:tr>
      <w:tr w:rsidR="00723774" w:rsidRPr="000F2347" w14:paraId="17CFEA20" w14:textId="77777777" w:rsidTr="005C7CC5">
        <w:trPr>
          <w:trHeight w:val="300"/>
        </w:trPr>
        <w:tc>
          <w:tcPr>
            <w:tcW w:w="696" w:type="dxa"/>
          </w:tcPr>
          <w:p w14:paraId="64BF085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FB0D77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«Шперплат»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E46B77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225710, Брестская обл., г. Пинск, ул. Чуклая, д. 1А/4, к. 1</w:t>
            </w:r>
          </w:p>
        </w:tc>
      </w:tr>
      <w:tr w:rsidR="00723774" w:rsidRPr="000F2347" w14:paraId="11EAC9F5" w14:textId="77777777" w:rsidTr="005C7CC5">
        <w:trPr>
          <w:trHeight w:val="300"/>
        </w:trPr>
        <w:tc>
          <w:tcPr>
            <w:tcW w:w="696" w:type="dxa"/>
          </w:tcPr>
          <w:p w14:paraId="1E558BA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2DBE1E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«Энситех»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8756ED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220053, Минск, г. Минск, тракт Долгиновский, 39-312</w:t>
            </w:r>
          </w:p>
        </w:tc>
      </w:tr>
      <w:tr w:rsidR="00723774" w:rsidRPr="000F2347" w14:paraId="08C04130" w14:textId="77777777" w:rsidTr="005C7CC5">
        <w:trPr>
          <w:trHeight w:val="315"/>
        </w:trPr>
        <w:tc>
          <w:tcPr>
            <w:tcW w:w="696" w:type="dxa"/>
          </w:tcPr>
          <w:p w14:paraId="77526BE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001999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«ЭФФЕКТИВНЫЕ СИСТЕМЫ УПАКОВКИ»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86D08D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223017, Минская область, Минский район, Новодворский с/с,17, административно-бытовой корпус</w:t>
            </w:r>
          </w:p>
        </w:tc>
      </w:tr>
      <w:tr w:rsidR="00723774" w:rsidRPr="000F2347" w14:paraId="0A01CEC4" w14:textId="77777777" w:rsidTr="005C7CC5">
        <w:trPr>
          <w:trHeight w:val="300"/>
        </w:trPr>
        <w:tc>
          <w:tcPr>
            <w:tcW w:w="696" w:type="dxa"/>
          </w:tcPr>
          <w:p w14:paraId="529192C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5B8829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«Юнивак»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276610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223016 Республика Беларусь, Минская область, Минский район, Новодворский с/с, 6-17</w:t>
            </w:r>
          </w:p>
        </w:tc>
      </w:tr>
      <w:tr w:rsidR="00723774" w:rsidRPr="000F2347" w14:paraId="7D5F297A" w14:textId="77777777" w:rsidTr="005C7CC5">
        <w:trPr>
          <w:trHeight w:val="300"/>
        </w:trPr>
        <w:tc>
          <w:tcPr>
            <w:tcW w:w="696" w:type="dxa"/>
          </w:tcPr>
          <w:p w14:paraId="0265F79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CD8332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ООО Завод автомобильных прицепов и кузовов «МАЗ-Купава»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D2F03B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220118, г. Минск, ул. Машиностроителей, 18</w:t>
            </w:r>
          </w:p>
        </w:tc>
      </w:tr>
      <w:tr w:rsidR="00723774" w:rsidRPr="000F2347" w14:paraId="1FADCB50" w14:textId="77777777" w:rsidTr="005C7CC5">
        <w:trPr>
          <w:trHeight w:val="315"/>
        </w:trPr>
        <w:tc>
          <w:tcPr>
            <w:tcW w:w="696" w:type="dxa"/>
          </w:tcPr>
          <w:p w14:paraId="46C724F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0E28E2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ПК «КОМПЛЕКС-СЕРВИС»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E74F16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220018, г. Минск, ул. Шаранговича, д.13, корп.2, каб. 101</w:t>
            </w:r>
          </w:p>
        </w:tc>
      </w:tr>
      <w:tr w:rsidR="00723774" w:rsidRPr="000F2347" w14:paraId="588B399D" w14:textId="77777777" w:rsidTr="005C7CC5">
        <w:trPr>
          <w:trHeight w:val="300"/>
        </w:trPr>
        <w:tc>
          <w:tcPr>
            <w:tcW w:w="696" w:type="dxa"/>
          </w:tcPr>
          <w:p w14:paraId="695D6DF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050758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ПРУП «Молодечненский завод порошковой металлургии»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9B9528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222310, г. Молодечно, ул. Я. Купалы, 130 </w:t>
            </w:r>
          </w:p>
        </w:tc>
      </w:tr>
      <w:tr w:rsidR="00723774" w:rsidRPr="000F2347" w14:paraId="565DF513" w14:textId="77777777" w:rsidTr="005C7CC5">
        <w:trPr>
          <w:trHeight w:val="390"/>
        </w:trPr>
        <w:tc>
          <w:tcPr>
            <w:tcW w:w="696" w:type="dxa"/>
          </w:tcPr>
          <w:p w14:paraId="702E12B9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291497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ПТУП «Гефест-техника»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ABCBA5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224002, г. Брест, ул. Суворова, 21</w:t>
            </w:r>
          </w:p>
        </w:tc>
      </w:tr>
      <w:tr w:rsidR="00723774" w:rsidRPr="000F2347" w14:paraId="1672E0FA" w14:textId="77777777" w:rsidTr="005C7CC5">
        <w:trPr>
          <w:trHeight w:val="300"/>
        </w:trPr>
        <w:tc>
          <w:tcPr>
            <w:tcW w:w="696" w:type="dxa"/>
          </w:tcPr>
          <w:p w14:paraId="6D8FBB4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E11A4A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ПУП «Литопласт-Мед»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5E5BA16" w14:textId="219843A1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7B75EA">
              <w:rPr>
                <w:rFonts w:cs="Times New Roman"/>
                <w:szCs w:val="24"/>
              </w:rPr>
              <w:t>223034, Минская область, Минский р-н, г. Заславль, ул. Путейко, 31</w:t>
            </w:r>
          </w:p>
        </w:tc>
      </w:tr>
      <w:tr w:rsidR="00723774" w:rsidRPr="000F2347" w14:paraId="46734CDA" w14:textId="77777777" w:rsidTr="005C7CC5">
        <w:trPr>
          <w:trHeight w:val="300"/>
        </w:trPr>
        <w:tc>
          <w:tcPr>
            <w:tcW w:w="696" w:type="dxa"/>
          </w:tcPr>
          <w:p w14:paraId="502D99A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06C9CC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ПУП «Минская обойная фабрика»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1C70A2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220004 г. Минск, ул. Обойная,12 к 501</w:t>
            </w:r>
          </w:p>
        </w:tc>
      </w:tr>
      <w:tr w:rsidR="00723774" w:rsidRPr="000F2347" w14:paraId="70DCB5ED" w14:textId="77777777" w:rsidTr="005C7CC5">
        <w:trPr>
          <w:trHeight w:val="300"/>
        </w:trPr>
        <w:tc>
          <w:tcPr>
            <w:tcW w:w="696" w:type="dxa"/>
          </w:tcPr>
          <w:p w14:paraId="50582D6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1D2729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ПУП «Универсал-Лит»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18361E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223710, г. Солигорск, ул. Заводская, 4</w:t>
            </w:r>
          </w:p>
        </w:tc>
      </w:tr>
      <w:tr w:rsidR="00723774" w:rsidRPr="000F2347" w14:paraId="0FDDE8CB" w14:textId="77777777" w:rsidTr="005C7CC5">
        <w:trPr>
          <w:trHeight w:val="300"/>
        </w:trPr>
        <w:tc>
          <w:tcPr>
            <w:tcW w:w="696" w:type="dxa"/>
          </w:tcPr>
          <w:p w14:paraId="5E3C45E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9526BA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РКУП «Вилейский водоканал»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9F9FE5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222417 г. Вилейка, ул. Советская, 91А</w:t>
            </w:r>
          </w:p>
        </w:tc>
      </w:tr>
      <w:tr w:rsidR="00723774" w:rsidRPr="000F2347" w14:paraId="13626FC9" w14:textId="77777777" w:rsidTr="005C7CC5">
        <w:trPr>
          <w:trHeight w:val="300"/>
        </w:trPr>
        <w:tc>
          <w:tcPr>
            <w:tcW w:w="696" w:type="dxa"/>
          </w:tcPr>
          <w:p w14:paraId="4F3877C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4580AC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РПТУП «Молочный гостинец»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0A3177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220075 г. Минск, пр. Партизанский, 170</w:t>
            </w:r>
          </w:p>
        </w:tc>
      </w:tr>
      <w:tr w:rsidR="00723774" w:rsidRPr="000F2347" w14:paraId="1C3306C6" w14:textId="77777777" w:rsidTr="005C7CC5">
        <w:trPr>
          <w:trHeight w:val="300"/>
        </w:trPr>
        <w:tc>
          <w:tcPr>
            <w:tcW w:w="696" w:type="dxa"/>
          </w:tcPr>
          <w:p w14:paraId="42672E99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B738B1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РПУП «Академфарм»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AAC024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220141, г. Минск, ул. Академика Купревича, 5, корп. 3</w:t>
            </w:r>
          </w:p>
        </w:tc>
      </w:tr>
      <w:tr w:rsidR="00723774" w:rsidRPr="000F2347" w14:paraId="174A94EC" w14:textId="77777777" w:rsidTr="005C7CC5">
        <w:trPr>
          <w:trHeight w:val="300"/>
        </w:trPr>
        <w:tc>
          <w:tcPr>
            <w:tcW w:w="696" w:type="dxa"/>
          </w:tcPr>
          <w:p w14:paraId="6C97889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C60A8B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РПУП «Завод газетной бумаги»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335E2A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213002 г. Шклов, ул. 1-я Заводская, 9</w:t>
            </w:r>
          </w:p>
        </w:tc>
      </w:tr>
      <w:tr w:rsidR="00723774" w:rsidRPr="000F2347" w14:paraId="3025B90F" w14:textId="77777777" w:rsidTr="005C7CC5">
        <w:trPr>
          <w:trHeight w:val="300"/>
        </w:trPr>
        <w:tc>
          <w:tcPr>
            <w:tcW w:w="696" w:type="dxa"/>
          </w:tcPr>
          <w:p w14:paraId="233FE47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52DAFE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РУП  «Белмедпрепараты»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4C233F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220007 г. Минск, ул. Фабрициуса, 30</w:t>
            </w:r>
          </w:p>
        </w:tc>
      </w:tr>
      <w:tr w:rsidR="00723774" w:rsidRPr="000F2347" w14:paraId="75DA7107" w14:textId="77777777" w:rsidTr="005C7CC5">
        <w:trPr>
          <w:trHeight w:val="300"/>
        </w:trPr>
        <w:tc>
          <w:tcPr>
            <w:tcW w:w="696" w:type="dxa"/>
          </w:tcPr>
          <w:p w14:paraId="323950E9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BE1DA07" w14:textId="7158C034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РУП </w:t>
            </w:r>
            <w:r>
              <w:rPr>
                <w:rFonts w:cs="Times New Roman"/>
                <w:szCs w:val="24"/>
              </w:rPr>
              <w:t>“</w:t>
            </w:r>
            <w:r w:rsidRPr="000F2347">
              <w:rPr>
                <w:rFonts w:cs="Times New Roman"/>
                <w:szCs w:val="24"/>
              </w:rPr>
              <w:t>Белэнергосетьпроект</w:t>
            </w:r>
            <w:r>
              <w:rPr>
                <w:rFonts w:cs="Times New Roman"/>
                <w:szCs w:val="24"/>
              </w:rPr>
              <w:t>”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276212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220037, Республика Беларусь, г. Минск, 1-ый Твердый пер., 5</w:t>
            </w:r>
          </w:p>
        </w:tc>
      </w:tr>
      <w:tr w:rsidR="00723774" w:rsidRPr="000F2347" w14:paraId="57BAA123" w14:textId="77777777" w:rsidTr="005C7CC5">
        <w:trPr>
          <w:trHeight w:val="300"/>
        </w:trPr>
        <w:tc>
          <w:tcPr>
            <w:tcW w:w="696" w:type="dxa"/>
          </w:tcPr>
          <w:p w14:paraId="582F043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EC22F5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РУП «Бел НИЦ «Экология»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A9DEEC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220095 г. Минск, ул. Г. Якубова, 76</w:t>
            </w:r>
          </w:p>
        </w:tc>
      </w:tr>
      <w:tr w:rsidR="00723774" w:rsidRPr="000F2347" w14:paraId="45906E4D" w14:textId="77777777" w:rsidTr="005C7CC5">
        <w:trPr>
          <w:trHeight w:val="300"/>
        </w:trPr>
        <w:tc>
          <w:tcPr>
            <w:tcW w:w="696" w:type="dxa"/>
          </w:tcPr>
          <w:p w14:paraId="2DC4A24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B92E44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РУП «Белгипроводхоз»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D4C20C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220002 г. Минск, пр. Машерова, 25-201</w:t>
            </w:r>
          </w:p>
        </w:tc>
      </w:tr>
      <w:tr w:rsidR="00723774" w:rsidRPr="000F2347" w14:paraId="0F934E44" w14:textId="77777777" w:rsidTr="005C7CC5">
        <w:trPr>
          <w:trHeight w:val="300"/>
        </w:trPr>
        <w:tc>
          <w:tcPr>
            <w:tcW w:w="696" w:type="dxa"/>
          </w:tcPr>
          <w:p w14:paraId="50E4696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5AC375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РУП «Белтелеком»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AD3AA7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220030, г. Минск,  ул. Энгельса, 6</w:t>
            </w:r>
          </w:p>
        </w:tc>
      </w:tr>
      <w:tr w:rsidR="00723774" w:rsidRPr="000F2347" w14:paraId="6D77D21F" w14:textId="77777777" w:rsidTr="005C7CC5">
        <w:trPr>
          <w:trHeight w:val="300"/>
        </w:trPr>
        <w:tc>
          <w:tcPr>
            <w:tcW w:w="696" w:type="dxa"/>
          </w:tcPr>
          <w:p w14:paraId="212E371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504EDB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РУП «Брестский  центр стандартизации, метрологии, сертификации»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91F3B7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224001, Брестская обл., г. Брест, ул. Кижеватова, 10/1</w:t>
            </w:r>
          </w:p>
        </w:tc>
      </w:tr>
      <w:tr w:rsidR="00723774" w:rsidRPr="000F2347" w14:paraId="79CE9DD8" w14:textId="77777777" w:rsidTr="005C7CC5">
        <w:trPr>
          <w:trHeight w:val="300"/>
        </w:trPr>
        <w:tc>
          <w:tcPr>
            <w:tcW w:w="696" w:type="dxa"/>
          </w:tcPr>
          <w:p w14:paraId="28C4E26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42F507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РУП «Брестэнерго» ф-л «Пинские тепловые сети»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62F533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225710, Брестская обл., г. Пинск, ул. Переборная, 1а</w:t>
            </w:r>
          </w:p>
        </w:tc>
      </w:tr>
      <w:tr w:rsidR="00723774" w:rsidRPr="000F2347" w14:paraId="23172510" w14:textId="77777777" w:rsidTr="005C7CC5">
        <w:trPr>
          <w:trHeight w:val="300"/>
        </w:trPr>
        <w:tc>
          <w:tcPr>
            <w:tcW w:w="696" w:type="dxa"/>
          </w:tcPr>
          <w:p w14:paraId="068A67D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6BDC2FA" w14:textId="06E5342C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РУП «Витебскэнерго» </w:t>
            </w:r>
            <w:r w:rsidR="005C7CC5">
              <w:rPr>
                <w:rFonts w:cs="Times New Roman"/>
                <w:szCs w:val="24"/>
              </w:rPr>
              <w:t>Ф-л</w:t>
            </w:r>
            <w:r w:rsidRPr="000F2347">
              <w:rPr>
                <w:rFonts w:cs="Times New Roman"/>
                <w:szCs w:val="24"/>
              </w:rPr>
              <w:t xml:space="preserve"> «Новополоцкая ТЭЦ»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8EDA29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211440 Республика Беларусь, Витебская область, г. Новополоцк , промзона</w:t>
            </w:r>
          </w:p>
        </w:tc>
      </w:tr>
      <w:tr w:rsidR="00723774" w:rsidRPr="000F2347" w14:paraId="6EBC7247" w14:textId="77777777" w:rsidTr="005C7CC5">
        <w:trPr>
          <w:trHeight w:val="300"/>
        </w:trPr>
        <w:tc>
          <w:tcPr>
            <w:tcW w:w="696" w:type="dxa"/>
          </w:tcPr>
          <w:p w14:paraId="49F59C6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E7EAB4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РУП «Гомельэнерго»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C7CDC8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246004, г. Гомель, Горбатова 82</w:t>
            </w:r>
          </w:p>
        </w:tc>
      </w:tr>
      <w:tr w:rsidR="00723774" w:rsidRPr="000F2347" w14:paraId="1BF52638" w14:textId="77777777" w:rsidTr="005C7CC5">
        <w:trPr>
          <w:trHeight w:val="300"/>
        </w:trPr>
        <w:tc>
          <w:tcPr>
            <w:tcW w:w="696" w:type="dxa"/>
          </w:tcPr>
          <w:p w14:paraId="4E78FCC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2859F2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РУП «Гродненское производственное кожевенное объединение»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B368A1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230029 г. Гродно, ул. Зернова, 3</w:t>
            </w:r>
          </w:p>
        </w:tc>
      </w:tr>
      <w:tr w:rsidR="00723774" w:rsidRPr="000F2347" w14:paraId="20A1C2A5" w14:textId="77777777" w:rsidTr="005C7CC5">
        <w:trPr>
          <w:trHeight w:val="300"/>
        </w:trPr>
        <w:tc>
          <w:tcPr>
            <w:tcW w:w="696" w:type="dxa"/>
          </w:tcPr>
          <w:p w14:paraId="26C7E8F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E413587" w14:textId="3A9CBF0D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РУП «Минскэнерго»  </w:t>
            </w:r>
            <w:r w:rsidR="005C7CC5">
              <w:rPr>
                <w:rFonts w:cs="Times New Roman"/>
                <w:szCs w:val="24"/>
              </w:rPr>
              <w:t>Ф-л</w:t>
            </w:r>
            <w:r w:rsidRPr="000F2347">
              <w:rPr>
                <w:rFonts w:cs="Times New Roman"/>
                <w:szCs w:val="24"/>
              </w:rPr>
              <w:t xml:space="preserve"> «Минская ТЭЦ-3»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6AF682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220021, г.Минск, ул.Омельянюка, 14</w:t>
            </w:r>
          </w:p>
        </w:tc>
      </w:tr>
      <w:tr w:rsidR="00723774" w:rsidRPr="000F2347" w14:paraId="1E0A3213" w14:textId="77777777" w:rsidTr="005C7CC5">
        <w:trPr>
          <w:trHeight w:val="300"/>
        </w:trPr>
        <w:tc>
          <w:tcPr>
            <w:tcW w:w="696" w:type="dxa"/>
          </w:tcPr>
          <w:p w14:paraId="78B4EA7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F94A03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РУП «Минскэнерго» ф-л «Минские кабельные сети»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3D4347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220012, г. Минск, ул. Академическая, 24</w:t>
            </w:r>
          </w:p>
        </w:tc>
      </w:tr>
      <w:tr w:rsidR="00723774" w:rsidRPr="000F2347" w14:paraId="65F74856" w14:textId="77777777" w:rsidTr="005C7CC5">
        <w:trPr>
          <w:trHeight w:val="300"/>
        </w:trPr>
        <w:tc>
          <w:tcPr>
            <w:tcW w:w="696" w:type="dxa"/>
          </w:tcPr>
          <w:p w14:paraId="082FCE6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D0F2F6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РУП «Минскэнерго» ф-л ТЭЦ-5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A9A22F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222852, п. Дружный, Пуховичский р-н</w:t>
            </w:r>
          </w:p>
        </w:tc>
      </w:tr>
      <w:tr w:rsidR="00723774" w:rsidRPr="000F2347" w14:paraId="303A5EA6" w14:textId="77777777" w:rsidTr="005C7CC5">
        <w:trPr>
          <w:trHeight w:val="300"/>
        </w:trPr>
        <w:tc>
          <w:tcPr>
            <w:tcW w:w="696" w:type="dxa"/>
          </w:tcPr>
          <w:p w14:paraId="5A9EEDC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E14994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РУП «Могилевский завод лифтового машиностроения»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749E6A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212798, г. Могилев, пр-т Мира, 42</w:t>
            </w:r>
          </w:p>
        </w:tc>
      </w:tr>
      <w:tr w:rsidR="00723774" w:rsidRPr="000F2347" w14:paraId="59F84F13" w14:textId="77777777" w:rsidTr="005C7CC5">
        <w:trPr>
          <w:trHeight w:val="300"/>
        </w:trPr>
        <w:tc>
          <w:tcPr>
            <w:tcW w:w="696" w:type="dxa"/>
          </w:tcPr>
          <w:p w14:paraId="4A4DC69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4C8893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РУП «Молодеченский радиозавод «Спутник»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C44CE3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222310 г. Молодечно, ул. Великий Гостинец, 67</w:t>
            </w:r>
          </w:p>
        </w:tc>
      </w:tr>
      <w:tr w:rsidR="00723774" w:rsidRPr="000F2347" w14:paraId="69CA60C6" w14:textId="77777777" w:rsidTr="005C7CC5">
        <w:trPr>
          <w:trHeight w:val="300"/>
        </w:trPr>
        <w:tc>
          <w:tcPr>
            <w:tcW w:w="696" w:type="dxa"/>
          </w:tcPr>
          <w:p w14:paraId="25FE842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021073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РУП «Толочинский консервный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E1DA4A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211072, Витебская обл., Толочинский р-н, аг. Озерцы, ул. Школьная,16а</w:t>
            </w:r>
          </w:p>
        </w:tc>
      </w:tr>
      <w:tr w:rsidR="00723774" w:rsidRPr="000F2347" w14:paraId="32CBA148" w14:textId="77777777" w:rsidTr="005C7CC5">
        <w:trPr>
          <w:trHeight w:val="300"/>
        </w:trPr>
        <w:tc>
          <w:tcPr>
            <w:tcW w:w="696" w:type="dxa"/>
          </w:tcPr>
          <w:p w14:paraId="13EF89A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780EA4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РУПП «Гранит»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7A9072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225680 Лунинецкий р-н, г. Микашевичи</w:t>
            </w:r>
          </w:p>
        </w:tc>
      </w:tr>
      <w:tr w:rsidR="00723774" w:rsidRPr="000F2347" w14:paraId="36EA9597" w14:textId="77777777" w:rsidTr="005C7CC5">
        <w:trPr>
          <w:trHeight w:val="300"/>
        </w:trPr>
        <w:tc>
          <w:tcPr>
            <w:tcW w:w="696" w:type="dxa"/>
          </w:tcPr>
          <w:p w14:paraId="48F7089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810927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РУПП «Кричевский завод резиновых изделий»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ECFDFB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213500, Могилевская обл., г. Кричев, ул. Трудовая, 1</w:t>
            </w:r>
          </w:p>
        </w:tc>
      </w:tr>
      <w:tr w:rsidR="00723774" w:rsidRPr="000F2347" w14:paraId="51AF7634" w14:textId="77777777" w:rsidTr="005C7CC5">
        <w:trPr>
          <w:trHeight w:val="300"/>
        </w:trPr>
        <w:tc>
          <w:tcPr>
            <w:tcW w:w="696" w:type="dxa"/>
          </w:tcPr>
          <w:p w14:paraId="6079919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2D2BEC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РУПТП «Оршанский льнокомбинат»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9EE5E6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211382 г. Орша, ул. Молодежная, 3   </w:t>
            </w:r>
          </w:p>
        </w:tc>
      </w:tr>
      <w:tr w:rsidR="00723774" w:rsidRPr="000F2347" w14:paraId="2D2E3669" w14:textId="77777777" w:rsidTr="005C7CC5">
        <w:trPr>
          <w:trHeight w:val="300"/>
        </w:trPr>
        <w:tc>
          <w:tcPr>
            <w:tcW w:w="696" w:type="dxa"/>
          </w:tcPr>
          <w:p w14:paraId="5356886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9BC87C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СЗАО «БЕЛДЖИ»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0B1B06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202135, Минская обл., Борисовск. р-н, а/д P-53, 35-й км, Пересадский с/с, 2</w:t>
            </w:r>
          </w:p>
        </w:tc>
      </w:tr>
      <w:tr w:rsidR="00723774" w:rsidRPr="000F2347" w14:paraId="2F84E631" w14:textId="77777777" w:rsidTr="005C7CC5">
        <w:trPr>
          <w:trHeight w:val="315"/>
        </w:trPr>
        <w:tc>
          <w:tcPr>
            <w:tcW w:w="696" w:type="dxa"/>
          </w:tcPr>
          <w:p w14:paraId="60EA2D0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2CDC84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СЗАО «Белтелекабель»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B87F1E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220075 г. Минск, ул. Селицкого, д.21, корп.5</w:t>
            </w:r>
          </w:p>
        </w:tc>
      </w:tr>
      <w:tr w:rsidR="00723774" w:rsidRPr="000F2347" w14:paraId="25B8516B" w14:textId="77777777" w:rsidTr="005C7CC5">
        <w:trPr>
          <w:trHeight w:val="300"/>
        </w:trPr>
        <w:tc>
          <w:tcPr>
            <w:tcW w:w="696" w:type="dxa"/>
          </w:tcPr>
          <w:p w14:paraId="187FB6E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697776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СЗАО «Могилевский вагоностроительный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BCBB36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212601, г. Могилев, Витебский пр-т, 5</w:t>
            </w:r>
          </w:p>
        </w:tc>
      </w:tr>
      <w:tr w:rsidR="00723774" w:rsidRPr="000F2347" w14:paraId="15DFD422" w14:textId="77777777" w:rsidTr="005C7CC5">
        <w:trPr>
          <w:trHeight w:val="300"/>
        </w:trPr>
        <w:tc>
          <w:tcPr>
            <w:tcW w:w="696" w:type="dxa"/>
          </w:tcPr>
          <w:p w14:paraId="2B183BC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BBA2D3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СЗАО «Отико»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06479D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220004, г. Минск, ул. Тимирязева, 9, АБК, к. 301, 403</w:t>
            </w:r>
          </w:p>
        </w:tc>
      </w:tr>
      <w:tr w:rsidR="00723774" w:rsidRPr="000F2347" w14:paraId="27E1B174" w14:textId="77777777" w:rsidTr="005C7CC5">
        <w:trPr>
          <w:trHeight w:val="300"/>
        </w:trPr>
        <w:tc>
          <w:tcPr>
            <w:tcW w:w="696" w:type="dxa"/>
          </w:tcPr>
          <w:p w14:paraId="46D9E37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FF7E7C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СОАО «АРВАС»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4849DA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220030 г. Минск ул. К. Цеткин 5 </w:t>
            </w:r>
          </w:p>
        </w:tc>
      </w:tr>
      <w:tr w:rsidR="00723774" w:rsidRPr="000F2347" w14:paraId="5491AB10" w14:textId="77777777" w:rsidTr="005C7CC5">
        <w:trPr>
          <w:trHeight w:val="300"/>
        </w:trPr>
        <w:tc>
          <w:tcPr>
            <w:tcW w:w="696" w:type="dxa"/>
          </w:tcPr>
          <w:p w14:paraId="186185D6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0581C4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СОАО «Беловежские сыры»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F42098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225080, Брестская обл., Каменецкий р-н, г. Высокое, ул.Социалистическая, д. 18</w:t>
            </w:r>
          </w:p>
        </w:tc>
      </w:tr>
      <w:tr w:rsidR="00723774" w:rsidRPr="000F2347" w14:paraId="50CE2038" w14:textId="77777777" w:rsidTr="005C7CC5">
        <w:trPr>
          <w:trHeight w:val="300"/>
        </w:trPr>
        <w:tc>
          <w:tcPr>
            <w:tcW w:w="696" w:type="dxa"/>
          </w:tcPr>
          <w:p w14:paraId="735C691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B378C5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СОАО «Коммунарка»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D10A7D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220033, г. Минск, ул. Аранская, 18</w:t>
            </w:r>
          </w:p>
        </w:tc>
      </w:tr>
      <w:tr w:rsidR="00723774" w:rsidRPr="000F2347" w14:paraId="5B40674C" w14:textId="77777777" w:rsidTr="005C7CC5">
        <w:trPr>
          <w:trHeight w:val="300"/>
        </w:trPr>
        <w:tc>
          <w:tcPr>
            <w:tcW w:w="696" w:type="dxa"/>
          </w:tcPr>
          <w:p w14:paraId="0EB6DDD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868236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СОАО «Ляховичский молочный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E22A15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225372 Брестская обл., г. Ляховичи, ул. Советская, 79</w:t>
            </w:r>
          </w:p>
        </w:tc>
      </w:tr>
      <w:tr w:rsidR="00723774" w:rsidRPr="000F2347" w14:paraId="2CB4FE28" w14:textId="77777777" w:rsidTr="005C7CC5">
        <w:trPr>
          <w:trHeight w:val="300"/>
        </w:trPr>
        <w:tc>
          <w:tcPr>
            <w:tcW w:w="696" w:type="dxa"/>
          </w:tcPr>
          <w:p w14:paraId="50C7BBD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97E93F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СОАО «Ферейн»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7FED7D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220014, г. Минск, пер. С. Ковалевской, 52а</w:t>
            </w:r>
          </w:p>
        </w:tc>
      </w:tr>
      <w:tr w:rsidR="00723774" w:rsidRPr="000F2347" w14:paraId="2E754A92" w14:textId="77777777" w:rsidTr="005C7CC5">
        <w:trPr>
          <w:trHeight w:val="300"/>
        </w:trPr>
        <w:tc>
          <w:tcPr>
            <w:tcW w:w="696" w:type="dxa"/>
          </w:tcPr>
          <w:p w14:paraId="36870C6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5F3133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Совместное закрытое акционерное общество «КварцМелПром»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93542B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225920, Республика Беларусь, Брестская обл., Малоритский р-н, Хотиславский с/с, д.10, к.53, 2-й этаж</w:t>
            </w:r>
          </w:p>
        </w:tc>
      </w:tr>
      <w:tr w:rsidR="00723774" w:rsidRPr="000F2347" w14:paraId="217A9F1F" w14:textId="77777777" w:rsidTr="005C7CC5">
        <w:trPr>
          <w:trHeight w:val="300"/>
        </w:trPr>
        <w:tc>
          <w:tcPr>
            <w:tcW w:w="696" w:type="dxa"/>
          </w:tcPr>
          <w:p w14:paraId="64BA874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2E55AA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СООО «АлюминТехно»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3D3B60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220075, Минская обл., Минский р-н, СЭЗ «Минск», ул. Селицкого, 12</w:t>
            </w:r>
          </w:p>
        </w:tc>
      </w:tr>
      <w:tr w:rsidR="00723774" w:rsidRPr="000F2347" w14:paraId="40D0C762" w14:textId="77777777" w:rsidTr="005C7CC5">
        <w:trPr>
          <w:trHeight w:val="300"/>
        </w:trPr>
        <w:tc>
          <w:tcPr>
            <w:tcW w:w="696" w:type="dxa"/>
          </w:tcPr>
          <w:p w14:paraId="7837283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70FFDB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СООО «БелБауПласт»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B85F11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225003, Брестский район, район Аэропорта, СЭЗ Брест </w:t>
            </w:r>
          </w:p>
        </w:tc>
      </w:tr>
      <w:tr w:rsidR="00723774" w:rsidRPr="000F2347" w14:paraId="57E4E86E" w14:textId="77777777" w:rsidTr="005C7CC5">
        <w:trPr>
          <w:trHeight w:val="300"/>
        </w:trPr>
        <w:tc>
          <w:tcPr>
            <w:tcW w:w="696" w:type="dxa"/>
          </w:tcPr>
          <w:p w14:paraId="247DCE7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965CF1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СООО «Белсыр»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1C5AF5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247710, Гомельская обл., г. Калинковичи, ул. Советская, 7</w:t>
            </w:r>
          </w:p>
        </w:tc>
      </w:tr>
      <w:tr w:rsidR="00723774" w:rsidRPr="000F2347" w14:paraId="1F9D41D2" w14:textId="77777777" w:rsidTr="005C7CC5">
        <w:trPr>
          <w:trHeight w:val="300"/>
        </w:trPr>
        <w:tc>
          <w:tcPr>
            <w:tcW w:w="696" w:type="dxa"/>
          </w:tcPr>
          <w:p w14:paraId="03B5B51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CF18AE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СООО «Витерфуд»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96B6FD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222721, Минская обл., Дзержинский р-н, Демидовский с/с, 2</w:t>
            </w:r>
          </w:p>
        </w:tc>
      </w:tr>
      <w:tr w:rsidR="00723774" w:rsidRPr="000F2347" w14:paraId="13E3E418" w14:textId="77777777" w:rsidTr="005C7CC5">
        <w:trPr>
          <w:trHeight w:val="300"/>
        </w:trPr>
        <w:tc>
          <w:tcPr>
            <w:tcW w:w="696" w:type="dxa"/>
          </w:tcPr>
          <w:p w14:paraId="6EF2DFD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682310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СООО «Колор-Буццард»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BA0493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225305, г. Кобрин, ул. Вертолётная 22А</w:t>
            </w:r>
          </w:p>
        </w:tc>
      </w:tr>
      <w:tr w:rsidR="00723774" w:rsidRPr="000F2347" w14:paraId="57571BB6" w14:textId="77777777" w:rsidTr="005C7CC5">
        <w:trPr>
          <w:trHeight w:val="300"/>
        </w:trPr>
        <w:tc>
          <w:tcPr>
            <w:tcW w:w="696" w:type="dxa"/>
          </w:tcPr>
          <w:p w14:paraId="28B22BC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6477BC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СООО «Лекфарм»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F64DB3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223141, Минская обл., г. Логойск, ул. Минская, 2а</w:t>
            </w:r>
          </w:p>
        </w:tc>
      </w:tr>
      <w:tr w:rsidR="00723774" w:rsidRPr="000F2347" w14:paraId="2FF36AA7" w14:textId="77777777" w:rsidTr="005C7CC5">
        <w:trPr>
          <w:trHeight w:val="315"/>
        </w:trPr>
        <w:tc>
          <w:tcPr>
            <w:tcW w:w="696" w:type="dxa"/>
          </w:tcPr>
          <w:p w14:paraId="43CEFDC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6EB251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СООО «Минсккабель»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5F9F29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220075, г. Минск, ул. Свислочская, д.39, каб. 4-5</w:t>
            </w:r>
          </w:p>
        </w:tc>
      </w:tr>
      <w:tr w:rsidR="00723774" w:rsidRPr="000F2347" w14:paraId="68666097" w14:textId="77777777" w:rsidTr="005C7CC5">
        <w:trPr>
          <w:trHeight w:val="300"/>
        </w:trPr>
        <w:tc>
          <w:tcPr>
            <w:tcW w:w="696" w:type="dxa"/>
          </w:tcPr>
          <w:p w14:paraId="284F433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3D15CF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СООО «Неро Электроникс»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1E7F8A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220075, г.Минск, ул. Инженерная 12, ком. 202</w:t>
            </w:r>
          </w:p>
        </w:tc>
      </w:tr>
      <w:tr w:rsidR="00723774" w:rsidRPr="000F2347" w14:paraId="0190BF6F" w14:textId="77777777" w:rsidTr="005C7CC5">
        <w:trPr>
          <w:trHeight w:val="300"/>
        </w:trPr>
        <w:tc>
          <w:tcPr>
            <w:tcW w:w="696" w:type="dxa"/>
          </w:tcPr>
          <w:p w14:paraId="3A94607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945866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СООО «ТрайплФарм»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B41063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223141, Минская обл., г. Логойск, ул. Минская, 2б</w:t>
            </w:r>
          </w:p>
        </w:tc>
      </w:tr>
      <w:tr w:rsidR="00723774" w:rsidRPr="000F2347" w14:paraId="53E4BC59" w14:textId="77777777" w:rsidTr="005C7CC5">
        <w:trPr>
          <w:trHeight w:val="315"/>
        </w:trPr>
        <w:tc>
          <w:tcPr>
            <w:tcW w:w="696" w:type="dxa"/>
          </w:tcPr>
          <w:p w14:paraId="290CC39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9B84F8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СООО «Данон Шклов»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ECF9A9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213004, Могилевская обл., г. Шклов, ул. Интернацио-нальная, 64 а</w:t>
            </w:r>
          </w:p>
        </w:tc>
      </w:tr>
      <w:tr w:rsidR="00723774" w:rsidRPr="000F2347" w14:paraId="21B0DD02" w14:textId="77777777" w:rsidTr="005C7CC5">
        <w:trPr>
          <w:trHeight w:val="300"/>
        </w:trPr>
        <w:tc>
          <w:tcPr>
            <w:tcW w:w="696" w:type="dxa"/>
          </w:tcPr>
          <w:p w14:paraId="091A856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97C05B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СП «Санта Бремор» ООО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5F567F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224004, г. Брест, ул. Катин Бор, 106</w:t>
            </w:r>
          </w:p>
        </w:tc>
      </w:tr>
      <w:tr w:rsidR="00723774" w:rsidRPr="000F2347" w14:paraId="574654C9" w14:textId="77777777" w:rsidTr="005C7CC5">
        <w:trPr>
          <w:trHeight w:val="315"/>
        </w:trPr>
        <w:tc>
          <w:tcPr>
            <w:tcW w:w="696" w:type="dxa"/>
          </w:tcPr>
          <w:p w14:paraId="191B5F3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A213B8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СП ОАО «Брестгазоаппарат»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7F6068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224016, Брестская обл., г. Брест, ул. Орджоникидзе, д.22</w:t>
            </w:r>
          </w:p>
        </w:tc>
      </w:tr>
      <w:tr w:rsidR="00723774" w:rsidRPr="000F2347" w14:paraId="035D4CBB" w14:textId="77777777" w:rsidTr="005C7CC5">
        <w:trPr>
          <w:trHeight w:val="300"/>
        </w:trPr>
        <w:tc>
          <w:tcPr>
            <w:tcW w:w="696" w:type="dxa"/>
          </w:tcPr>
          <w:p w14:paraId="402F806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95CEF8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СП ОАО «Кровля»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D5D727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213760 г. Осиповичи, ул. Чапаева,11</w:t>
            </w:r>
          </w:p>
        </w:tc>
      </w:tr>
      <w:tr w:rsidR="00723774" w:rsidRPr="000F2347" w14:paraId="13A5B95A" w14:textId="77777777" w:rsidTr="005C7CC5">
        <w:trPr>
          <w:trHeight w:val="300"/>
        </w:trPr>
        <w:tc>
          <w:tcPr>
            <w:tcW w:w="696" w:type="dxa"/>
          </w:tcPr>
          <w:p w14:paraId="2D55452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B4AAAE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СП ООО «Диском»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A8A5F0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224025 г. Брест, ул. Лейтенанта Рябцева, 110</w:t>
            </w:r>
          </w:p>
        </w:tc>
      </w:tr>
      <w:tr w:rsidR="00723774" w:rsidRPr="000F2347" w14:paraId="31720DC8" w14:textId="77777777" w:rsidTr="005C7CC5">
        <w:trPr>
          <w:trHeight w:val="300"/>
        </w:trPr>
        <w:tc>
          <w:tcPr>
            <w:tcW w:w="696" w:type="dxa"/>
          </w:tcPr>
          <w:p w14:paraId="57C46C8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F5BF071" w14:textId="77777777" w:rsidR="00723774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СП ООО «Колор»</w:t>
            </w:r>
          </w:p>
          <w:p w14:paraId="2583CDFC" w14:textId="2E34EC59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C8201B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225860, г. Кобрин, ул. Пролетарская, 183</w:t>
            </w:r>
          </w:p>
        </w:tc>
      </w:tr>
      <w:tr w:rsidR="00723774" w:rsidRPr="000F2347" w14:paraId="53648BA4" w14:textId="77777777" w:rsidTr="005C7CC5">
        <w:trPr>
          <w:trHeight w:val="300"/>
        </w:trPr>
        <w:tc>
          <w:tcPr>
            <w:tcW w:w="696" w:type="dxa"/>
          </w:tcPr>
          <w:p w14:paraId="7F878B9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E0238A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СП ООО «Фармлэнд»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0854497" w14:textId="77777777" w:rsidR="00723774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220113, г. Минск, ул. Восточная, 129 </w:t>
            </w:r>
          </w:p>
          <w:p w14:paraId="0645408F" w14:textId="7E88C89E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</w:p>
        </w:tc>
      </w:tr>
      <w:tr w:rsidR="00723774" w:rsidRPr="000F2347" w14:paraId="41C712D4" w14:textId="77777777" w:rsidTr="005C7CC5">
        <w:trPr>
          <w:trHeight w:val="315"/>
        </w:trPr>
        <w:tc>
          <w:tcPr>
            <w:tcW w:w="696" w:type="dxa"/>
          </w:tcPr>
          <w:p w14:paraId="534DF0B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0176F2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УП «АЛКОПАК»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E10BFA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246007, Гомельская обл., г. Гомель, ул. Федюнинского, д.21, пом. 2</w:t>
            </w:r>
          </w:p>
        </w:tc>
      </w:tr>
      <w:tr w:rsidR="00723774" w:rsidRPr="000F2347" w14:paraId="6ABF0311" w14:textId="77777777" w:rsidTr="005C7CC5">
        <w:trPr>
          <w:trHeight w:val="300"/>
        </w:trPr>
        <w:tc>
          <w:tcPr>
            <w:tcW w:w="696" w:type="dxa"/>
          </w:tcPr>
          <w:p w14:paraId="0D2A21A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45A37A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УП «Белоргсинтез»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4159A5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220020, г. Минск Пионерская 47</w:t>
            </w:r>
          </w:p>
        </w:tc>
      </w:tr>
      <w:tr w:rsidR="00723774" w:rsidRPr="000F2347" w14:paraId="5A32A1F8" w14:textId="77777777" w:rsidTr="005C7CC5">
        <w:trPr>
          <w:trHeight w:val="300"/>
        </w:trPr>
        <w:tc>
          <w:tcPr>
            <w:tcW w:w="696" w:type="dxa"/>
          </w:tcPr>
          <w:p w14:paraId="3CE584B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C21E6C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УП «Брестстройпроект»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BA043C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224005, г. Брест, Пушкинская 19</w:t>
            </w:r>
          </w:p>
        </w:tc>
      </w:tr>
      <w:tr w:rsidR="00723774" w:rsidRPr="000F2347" w14:paraId="20020499" w14:textId="77777777" w:rsidTr="005C7CC5">
        <w:trPr>
          <w:trHeight w:val="300"/>
        </w:trPr>
        <w:tc>
          <w:tcPr>
            <w:tcW w:w="696" w:type="dxa"/>
          </w:tcPr>
          <w:p w14:paraId="637C8D1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C3CCD8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УП «Виток»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3A63DD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220073, г. Минск, ул. Гурского, 20</w:t>
            </w:r>
          </w:p>
        </w:tc>
      </w:tr>
      <w:tr w:rsidR="00723774" w:rsidRPr="000F2347" w14:paraId="54139664" w14:textId="77777777" w:rsidTr="005C7CC5">
        <w:trPr>
          <w:trHeight w:val="300"/>
        </w:trPr>
        <w:tc>
          <w:tcPr>
            <w:tcW w:w="696" w:type="dxa"/>
          </w:tcPr>
          <w:p w14:paraId="08772D1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F0A689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УП «Гефест-Техника»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D5BEF8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224002, г. Брест, ул. Суворова, д.21</w:t>
            </w:r>
          </w:p>
        </w:tc>
      </w:tr>
      <w:tr w:rsidR="00723774" w:rsidRPr="000F2347" w14:paraId="0547C97B" w14:textId="77777777" w:rsidTr="005C7CC5">
        <w:trPr>
          <w:trHeight w:val="300"/>
        </w:trPr>
        <w:tc>
          <w:tcPr>
            <w:tcW w:w="696" w:type="dxa"/>
          </w:tcPr>
          <w:p w14:paraId="0E7D5CD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A60384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УП «Глубокский молочно-консервный 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85C5CF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211792, Витебская обл., г. Глубокое, ул. Ленина, 131</w:t>
            </w:r>
          </w:p>
        </w:tc>
      </w:tr>
      <w:tr w:rsidR="00723774" w:rsidRPr="000F2347" w14:paraId="37105CFA" w14:textId="77777777" w:rsidTr="005C7CC5">
        <w:trPr>
          <w:trHeight w:val="300"/>
        </w:trPr>
        <w:tc>
          <w:tcPr>
            <w:tcW w:w="696" w:type="dxa"/>
          </w:tcPr>
          <w:p w14:paraId="2E092FD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17D929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УП «Завод СВТ»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96C8C6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220005 г. Минск, пр.Независимости, 58, к.11</w:t>
            </w:r>
          </w:p>
        </w:tc>
      </w:tr>
      <w:tr w:rsidR="00723774" w:rsidRPr="000F2347" w14:paraId="05F272D9" w14:textId="77777777" w:rsidTr="005C7CC5">
        <w:trPr>
          <w:trHeight w:val="300"/>
        </w:trPr>
        <w:tc>
          <w:tcPr>
            <w:tcW w:w="696" w:type="dxa"/>
          </w:tcPr>
          <w:p w14:paraId="09CBA31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43D3D2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УП «Минскводоканал»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C6065D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220088, г. Минск, ул. Пулихова, 15</w:t>
            </w:r>
          </w:p>
        </w:tc>
      </w:tr>
      <w:tr w:rsidR="00723774" w:rsidRPr="000F2347" w14:paraId="65D96D3A" w14:textId="77777777" w:rsidTr="005C7CC5">
        <w:trPr>
          <w:trHeight w:val="300"/>
        </w:trPr>
        <w:tc>
          <w:tcPr>
            <w:tcW w:w="696" w:type="dxa"/>
          </w:tcPr>
          <w:p w14:paraId="412C9A5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72AD014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УП «Минский авиаремонтный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07D777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220065, г. Минск, ул. Аэродромная,10.</w:t>
            </w:r>
          </w:p>
        </w:tc>
      </w:tr>
      <w:tr w:rsidR="00723774" w:rsidRPr="000F2347" w14:paraId="04B758AC" w14:textId="77777777" w:rsidTr="005C7CC5">
        <w:trPr>
          <w:trHeight w:val="300"/>
        </w:trPr>
        <w:tc>
          <w:tcPr>
            <w:tcW w:w="696" w:type="dxa"/>
          </w:tcPr>
          <w:p w14:paraId="614047CC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A0F555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УП «Минский хладокомбинат №2»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94AE57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220028, г. Минск, ул. Маяковского, 182</w:t>
            </w:r>
          </w:p>
        </w:tc>
      </w:tr>
      <w:tr w:rsidR="00723774" w:rsidRPr="000F2347" w14:paraId="32C8CD2B" w14:textId="77777777" w:rsidTr="005C7CC5">
        <w:trPr>
          <w:trHeight w:val="300"/>
        </w:trPr>
        <w:tc>
          <w:tcPr>
            <w:tcW w:w="696" w:type="dxa"/>
          </w:tcPr>
          <w:p w14:paraId="08D17FE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82463F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УП «Минскинтеркапс»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71C94A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220075, г. Минск, ул. Инженерная, 26</w:t>
            </w:r>
          </w:p>
        </w:tc>
      </w:tr>
      <w:tr w:rsidR="00723774" w:rsidRPr="000F2347" w14:paraId="10727197" w14:textId="77777777" w:rsidTr="005C7CC5">
        <w:trPr>
          <w:trHeight w:val="300"/>
        </w:trPr>
        <w:tc>
          <w:tcPr>
            <w:tcW w:w="696" w:type="dxa"/>
          </w:tcPr>
          <w:p w14:paraId="5C73BA6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EC385D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УП «Минсккоммунтеплосеть»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DF37E2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220049, Республика Беларусь, г.Минск, ул.Волгоградская, 12</w:t>
            </w:r>
          </w:p>
        </w:tc>
      </w:tr>
      <w:tr w:rsidR="00723774" w:rsidRPr="000F2347" w14:paraId="59D60A67" w14:textId="77777777" w:rsidTr="005C7CC5">
        <w:trPr>
          <w:trHeight w:val="300"/>
        </w:trPr>
        <w:tc>
          <w:tcPr>
            <w:tcW w:w="696" w:type="dxa"/>
          </w:tcPr>
          <w:p w14:paraId="117C78C9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F32831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УП «Минскметрострой»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FDB316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220088, г. Минск, ул. Соломенная, 13</w:t>
            </w:r>
          </w:p>
        </w:tc>
      </w:tr>
      <w:tr w:rsidR="00723774" w:rsidRPr="000F2347" w14:paraId="43581733" w14:textId="77777777" w:rsidTr="005C7CC5">
        <w:trPr>
          <w:trHeight w:val="315"/>
        </w:trPr>
        <w:tc>
          <w:tcPr>
            <w:tcW w:w="696" w:type="dxa"/>
          </w:tcPr>
          <w:p w14:paraId="0359FE1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E74943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УП «Промбрис»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965D04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224030, Брестская обл., г. Брест, ул. Куйбышева, д.55</w:t>
            </w:r>
          </w:p>
        </w:tc>
      </w:tr>
      <w:tr w:rsidR="00723774" w:rsidRPr="000F2347" w14:paraId="1C8CDF3C" w14:textId="77777777" w:rsidTr="005C7CC5">
        <w:trPr>
          <w:trHeight w:val="315"/>
        </w:trPr>
        <w:tc>
          <w:tcPr>
            <w:tcW w:w="696" w:type="dxa"/>
          </w:tcPr>
          <w:p w14:paraId="257ED2A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D63087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УП «Светоприбор» ОО «БелТИЗ»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B48638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220018, г. Минск, ул. Якубовского, д.52</w:t>
            </w:r>
          </w:p>
        </w:tc>
      </w:tr>
      <w:tr w:rsidR="00723774" w:rsidRPr="000F2347" w14:paraId="7E68249A" w14:textId="77777777" w:rsidTr="005C7CC5">
        <w:trPr>
          <w:trHeight w:val="315"/>
        </w:trPr>
        <w:tc>
          <w:tcPr>
            <w:tcW w:w="696" w:type="dxa"/>
          </w:tcPr>
          <w:p w14:paraId="635CB372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65D148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УП «Светотехника» ОО «БелТИЗ»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BE9390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246007, г. Гомель, ул. Советская, д.202Б</w:t>
            </w:r>
          </w:p>
        </w:tc>
      </w:tr>
      <w:tr w:rsidR="00723774" w:rsidRPr="000F2347" w14:paraId="733F764D" w14:textId="77777777" w:rsidTr="005C7CC5">
        <w:trPr>
          <w:trHeight w:val="300"/>
        </w:trPr>
        <w:tc>
          <w:tcPr>
            <w:tcW w:w="696" w:type="dxa"/>
          </w:tcPr>
          <w:p w14:paraId="7C51159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DB52BA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УП «СТиМ»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A576BC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224025, г. Брест, ул. Катин бор, 111</w:t>
            </w:r>
          </w:p>
        </w:tc>
      </w:tr>
      <w:tr w:rsidR="00723774" w:rsidRPr="000F2347" w14:paraId="043BBBCC" w14:textId="77777777" w:rsidTr="005C7CC5">
        <w:trPr>
          <w:trHeight w:val="300"/>
        </w:trPr>
        <w:tc>
          <w:tcPr>
            <w:tcW w:w="696" w:type="dxa"/>
          </w:tcPr>
          <w:p w14:paraId="64AA5EF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709C7E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УП «ФреБор»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D47B0A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222518, Минская обл., г. Борисов, ул. Чапаева 64</w:t>
            </w:r>
          </w:p>
        </w:tc>
      </w:tr>
      <w:tr w:rsidR="00723774" w:rsidRPr="000F2347" w14:paraId="62DDA4DA" w14:textId="77777777" w:rsidTr="005C7CC5">
        <w:trPr>
          <w:trHeight w:val="300"/>
        </w:trPr>
        <w:tc>
          <w:tcPr>
            <w:tcW w:w="696" w:type="dxa"/>
          </w:tcPr>
          <w:p w14:paraId="02A020F5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41D120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УП «Энтас»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A4A354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220072, Минск, пр-т Независимости 68, пом.2, к.318</w:t>
            </w:r>
          </w:p>
        </w:tc>
      </w:tr>
      <w:tr w:rsidR="00723774" w:rsidRPr="000F2347" w14:paraId="4C1EE9BA" w14:textId="77777777" w:rsidTr="005C7CC5">
        <w:trPr>
          <w:trHeight w:val="300"/>
        </w:trPr>
        <w:tc>
          <w:tcPr>
            <w:tcW w:w="696" w:type="dxa"/>
          </w:tcPr>
          <w:p w14:paraId="6C0A2EB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DADFA9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УПКП ВКХ «Могилевоблводоканал»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672646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212030, г. Могилев, ул. Дзержинского, 7</w:t>
            </w:r>
          </w:p>
        </w:tc>
      </w:tr>
      <w:tr w:rsidR="00723774" w:rsidRPr="000F2347" w14:paraId="200AEE34" w14:textId="77777777" w:rsidTr="005C7CC5">
        <w:trPr>
          <w:trHeight w:val="300"/>
        </w:trPr>
        <w:tc>
          <w:tcPr>
            <w:tcW w:w="696" w:type="dxa"/>
          </w:tcPr>
          <w:p w14:paraId="58F9563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06E61E9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УПП «Глубокский молочноконсервный 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5AF1C3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211792 г. Глубокое, ул. Ленина, 131</w:t>
            </w:r>
          </w:p>
        </w:tc>
      </w:tr>
      <w:tr w:rsidR="00723774" w:rsidRPr="000F2347" w14:paraId="299CB621" w14:textId="77777777" w:rsidTr="005C7CC5">
        <w:trPr>
          <w:trHeight w:val="300"/>
        </w:trPr>
        <w:tc>
          <w:tcPr>
            <w:tcW w:w="696" w:type="dxa"/>
          </w:tcPr>
          <w:p w14:paraId="5E60FB6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999BFA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УПП «Нива»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A5AB26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223710, г. Солигорск, ул. Заводская, 4</w:t>
            </w:r>
          </w:p>
        </w:tc>
      </w:tr>
      <w:tr w:rsidR="00723774" w:rsidRPr="000F2347" w14:paraId="3A6D62A2" w14:textId="77777777" w:rsidTr="005C7CC5">
        <w:trPr>
          <w:trHeight w:val="300"/>
        </w:trPr>
        <w:tc>
          <w:tcPr>
            <w:tcW w:w="696" w:type="dxa"/>
          </w:tcPr>
          <w:p w14:paraId="7C03C94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84EB3D1" w14:textId="5E4776DB" w:rsidR="00723774" w:rsidRPr="000F2347" w:rsidRDefault="005C7CC5" w:rsidP="00865890">
            <w:pPr>
              <w:ind w:left="-57" w:right="-57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Ф-л</w:t>
            </w:r>
            <w:r w:rsidR="00723774" w:rsidRPr="000F2347">
              <w:rPr>
                <w:rFonts w:cs="Times New Roman"/>
                <w:szCs w:val="24"/>
              </w:rPr>
              <w:t xml:space="preserve">  «Лепельский МКК» ОАО «Витебский мясокомбинат»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E5523C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211180 г. Лепель, ул. Борисовский тракт, 120 </w:t>
            </w:r>
          </w:p>
        </w:tc>
      </w:tr>
      <w:tr w:rsidR="00723774" w:rsidRPr="000F2347" w14:paraId="6358BADD" w14:textId="77777777" w:rsidTr="005C7CC5">
        <w:trPr>
          <w:trHeight w:val="300"/>
        </w:trPr>
        <w:tc>
          <w:tcPr>
            <w:tcW w:w="696" w:type="dxa"/>
          </w:tcPr>
          <w:p w14:paraId="116DB0E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8275AEA" w14:textId="18EC4A94" w:rsidR="00723774" w:rsidRPr="000F2347" w:rsidRDefault="005C7CC5" w:rsidP="00865890">
            <w:pPr>
              <w:ind w:left="-57" w:right="-57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Ф-л</w:t>
            </w:r>
            <w:r w:rsidR="00723774" w:rsidRPr="000F2347">
              <w:rPr>
                <w:rFonts w:cs="Times New Roman"/>
                <w:szCs w:val="24"/>
              </w:rPr>
              <w:t xml:space="preserve"> «Белкартон» ОАО «</w:t>
            </w:r>
            <w:r w:rsidR="00723774">
              <w:rPr>
                <w:rFonts w:cs="Times New Roman"/>
                <w:szCs w:val="24"/>
                <w:lang w:val="ru-RU"/>
              </w:rPr>
              <w:t>УКХ</w:t>
            </w:r>
            <w:r w:rsidR="00723774" w:rsidRPr="000F2347">
              <w:rPr>
                <w:rFonts w:cs="Times New Roman"/>
                <w:szCs w:val="24"/>
              </w:rPr>
              <w:t xml:space="preserve"> «Белорусские обои» производственная площадка «Ольховка»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8D79F2B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231223 Островецкий район, д. Ольховка</w:t>
            </w:r>
          </w:p>
        </w:tc>
      </w:tr>
      <w:tr w:rsidR="00723774" w:rsidRPr="000F2347" w14:paraId="716CF2D2" w14:textId="77777777" w:rsidTr="005C7CC5">
        <w:trPr>
          <w:trHeight w:val="300"/>
        </w:trPr>
        <w:tc>
          <w:tcPr>
            <w:tcW w:w="696" w:type="dxa"/>
          </w:tcPr>
          <w:p w14:paraId="5E058A1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590BF4D" w14:textId="5D643DCC" w:rsidR="00723774" w:rsidRPr="000F2347" w:rsidRDefault="005C7CC5" w:rsidP="00865890">
            <w:pPr>
              <w:ind w:left="-57" w:right="-57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Ф-л</w:t>
            </w:r>
            <w:r w:rsidR="00723774" w:rsidRPr="000F2347">
              <w:rPr>
                <w:rFonts w:cs="Times New Roman"/>
                <w:szCs w:val="24"/>
              </w:rPr>
              <w:t xml:space="preserve"> «Бобруйскводоканал» УПКП ВКХ «Могилевоблводоканал»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D079FFF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213826 Бобруйск , Урицкого, 2</w:t>
            </w:r>
          </w:p>
        </w:tc>
      </w:tr>
      <w:tr w:rsidR="00723774" w:rsidRPr="000F2347" w14:paraId="7D14D0BE" w14:textId="77777777" w:rsidTr="005C7CC5">
        <w:trPr>
          <w:trHeight w:val="300"/>
        </w:trPr>
        <w:tc>
          <w:tcPr>
            <w:tcW w:w="696" w:type="dxa"/>
          </w:tcPr>
          <w:p w14:paraId="7BAC54A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D378586" w14:textId="482ACB2F" w:rsidR="00723774" w:rsidRPr="000F2347" w:rsidRDefault="005C7CC5" w:rsidP="00865890">
            <w:pPr>
              <w:ind w:left="-57" w:right="-57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Ф-л</w:t>
            </w:r>
            <w:r w:rsidR="00723774" w:rsidRPr="000F2347">
              <w:rPr>
                <w:rFonts w:cs="Times New Roman"/>
                <w:szCs w:val="24"/>
              </w:rPr>
              <w:t xml:space="preserve"> «Бумажная фабрика «Красная звезда» ОАО «Светлогорский ЦКК»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760A21D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211156 г. Чашники, ул. Гагарина, 20</w:t>
            </w:r>
          </w:p>
        </w:tc>
      </w:tr>
      <w:tr w:rsidR="00723774" w:rsidRPr="000F2347" w14:paraId="405B9E27" w14:textId="77777777" w:rsidTr="005C7CC5">
        <w:trPr>
          <w:trHeight w:val="300"/>
        </w:trPr>
        <w:tc>
          <w:tcPr>
            <w:tcW w:w="696" w:type="dxa"/>
          </w:tcPr>
          <w:p w14:paraId="229910B8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5233AE2" w14:textId="1CA5CF14" w:rsidR="00723774" w:rsidRPr="000F2347" w:rsidRDefault="005C7CC5" w:rsidP="00865890">
            <w:pPr>
              <w:ind w:left="-57" w:right="-57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Ф-л</w:t>
            </w:r>
            <w:r w:rsidR="00723774" w:rsidRPr="000F2347">
              <w:rPr>
                <w:rFonts w:cs="Times New Roman"/>
                <w:szCs w:val="24"/>
              </w:rPr>
              <w:t xml:space="preserve"> «Гомельобои» ОАО «ЦБК-Консалт»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396DA5A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246021 г. Гомель, ул. Севастопольская, 45</w:t>
            </w:r>
          </w:p>
        </w:tc>
      </w:tr>
      <w:tr w:rsidR="00723774" w:rsidRPr="000F2347" w14:paraId="45890B56" w14:textId="77777777" w:rsidTr="005C7CC5">
        <w:trPr>
          <w:trHeight w:val="300"/>
        </w:trPr>
        <w:tc>
          <w:tcPr>
            <w:tcW w:w="696" w:type="dxa"/>
          </w:tcPr>
          <w:p w14:paraId="15CF11B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3E76143" w14:textId="1E53EFCD" w:rsidR="00723774" w:rsidRPr="000F2347" w:rsidRDefault="005C7CC5" w:rsidP="00865890">
            <w:pPr>
              <w:ind w:left="-57" w:right="-57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Ф-л</w:t>
            </w:r>
            <w:r w:rsidR="00723774" w:rsidRPr="000F2347">
              <w:rPr>
                <w:rFonts w:cs="Times New Roman"/>
                <w:szCs w:val="24"/>
              </w:rPr>
              <w:t xml:space="preserve"> «Гродненская ТЭЦ-2» РУП «Гродноэнерго»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E8B21A1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230003 г. Гродно, Скидельское шоссе,10</w:t>
            </w:r>
          </w:p>
        </w:tc>
      </w:tr>
      <w:tr w:rsidR="00723774" w:rsidRPr="000F2347" w14:paraId="01F525B9" w14:textId="77777777" w:rsidTr="005C7CC5">
        <w:trPr>
          <w:trHeight w:val="300"/>
        </w:trPr>
        <w:tc>
          <w:tcPr>
            <w:tcW w:w="696" w:type="dxa"/>
          </w:tcPr>
          <w:p w14:paraId="3584B2B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3EC8F378" w14:textId="04CDFAF8" w:rsidR="00723774" w:rsidRPr="000F2347" w:rsidRDefault="005C7CC5" w:rsidP="00865890">
            <w:pPr>
              <w:ind w:left="-57" w:right="-57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Ф-л</w:t>
            </w:r>
            <w:r w:rsidR="00723774" w:rsidRPr="000F2347">
              <w:rPr>
                <w:rFonts w:cs="Times New Roman"/>
                <w:szCs w:val="24"/>
              </w:rPr>
              <w:t xml:space="preserve"> «Завод «Химволокно» ОАО «Гродно Азот»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E31060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230026 г. Гродно, ул. Славинского, 4</w:t>
            </w:r>
          </w:p>
        </w:tc>
      </w:tr>
      <w:tr w:rsidR="00723774" w:rsidRPr="000F2347" w14:paraId="3AA176AD" w14:textId="77777777" w:rsidTr="005C7CC5">
        <w:trPr>
          <w:trHeight w:val="300"/>
        </w:trPr>
        <w:tc>
          <w:tcPr>
            <w:tcW w:w="696" w:type="dxa"/>
          </w:tcPr>
          <w:p w14:paraId="34B4D54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86762BC" w14:textId="416D394C" w:rsidR="00723774" w:rsidRPr="000F2347" w:rsidRDefault="005C7CC5" w:rsidP="00865890">
            <w:pPr>
              <w:ind w:left="-57" w:right="-57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Ф-л</w:t>
            </w:r>
            <w:r w:rsidR="00723774" w:rsidRPr="000F2347">
              <w:rPr>
                <w:rFonts w:cs="Times New Roman"/>
                <w:szCs w:val="24"/>
              </w:rPr>
              <w:t xml:space="preserve"> «Завод «Электроника» ОАО «Интеграл»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143918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220108 г. Минск, ул. Корженевского, 14</w:t>
            </w:r>
          </w:p>
        </w:tc>
      </w:tr>
      <w:tr w:rsidR="00723774" w:rsidRPr="000F2347" w14:paraId="62794524" w14:textId="77777777" w:rsidTr="005C7CC5">
        <w:trPr>
          <w:trHeight w:val="300"/>
        </w:trPr>
        <w:tc>
          <w:tcPr>
            <w:tcW w:w="696" w:type="dxa"/>
          </w:tcPr>
          <w:p w14:paraId="5F529CBE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F541350" w14:textId="12F98CA9" w:rsidR="00723774" w:rsidRPr="000F2347" w:rsidRDefault="005C7CC5" w:rsidP="00865890">
            <w:pPr>
              <w:ind w:left="-57" w:right="-57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Ф-л</w:t>
            </w:r>
            <w:r w:rsidR="00723774" w:rsidRPr="000F2347">
              <w:rPr>
                <w:rFonts w:cs="Times New Roman"/>
                <w:szCs w:val="24"/>
              </w:rPr>
              <w:t xml:space="preserve"> «Инженерно-технический центр ОАО «Газпром Трансгаз Беларусь»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775F2A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220114, г. Минск, ул. Ф. Скорины, 4</w:t>
            </w:r>
          </w:p>
        </w:tc>
      </w:tr>
      <w:tr w:rsidR="00723774" w:rsidRPr="000F2347" w14:paraId="34E6343F" w14:textId="77777777" w:rsidTr="005C7CC5">
        <w:trPr>
          <w:trHeight w:val="300"/>
        </w:trPr>
        <w:tc>
          <w:tcPr>
            <w:tcW w:w="696" w:type="dxa"/>
          </w:tcPr>
          <w:p w14:paraId="615E61C0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CD8DD43" w14:textId="36A86E98" w:rsidR="00723774" w:rsidRPr="000F2347" w:rsidRDefault="005C7CC5" w:rsidP="00865890">
            <w:pPr>
              <w:ind w:left="-57" w:right="-57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Ф-л</w:t>
            </w:r>
            <w:r w:rsidR="00723774" w:rsidRPr="000F2347">
              <w:rPr>
                <w:rFonts w:cs="Times New Roman"/>
                <w:szCs w:val="24"/>
              </w:rPr>
              <w:t xml:space="preserve"> «Камертон» ОАО «ИНТЕГРАЛ»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6AD3D5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225710, г. Пинск, ул. Брестская, 137</w:t>
            </w:r>
          </w:p>
        </w:tc>
      </w:tr>
      <w:tr w:rsidR="00723774" w:rsidRPr="000F2347" w14:paraId="3C64BBB9" w14:textId="77777777" w:rsidTr="005C7CC5">
        <w:trPr>
          <w:trHeight w:val="300"/>
        </w:trPr>
        <w:tc>
          <w:tcPr>
            <w:tcW w:w="696" w:type="dxa"/>
          </w:tcPr>
          <w:p w14:paraId="7E6F232F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8A5BB29" w14:textId="148F00D1" w:rsidR="00723774" w:rsidRPr="000F2347" w:rsidRDefault="005C7CC5" w:rsidP="00865890">
            <w:pPr>
              <w:ind w:left="-57" w:right="-57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Ф-л</w:t>
            </w:r>
            <w:r w:rsidR="00723774" w:rsidRPr="000F2347">
              <w:rPr>
                <w:rFonts w:cs="Times New Roman"/>
                <w:szCs w:val="24"/>
              </w:rPr>
              <w:t xml:space="preserve"> «МВЗ Промет» ОАО «Мотовело»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909DBC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220033, г. Минск, Партизанский пр-т, д. 8, корп. 3/2</w:t>
            </w:r>
          </w:p>
        </w:tc>
      </w:tr>
      <w:tr w:rsidR="00723774" w:rsidRPr="000F2347" w14:paraId="41B1FE2C" w14:textId="77777777" w:rsidTr="005C7CC5">
        <w:trPr>
          <w:trHeight w:val="300"/>
        </w:trPr>
        <w:tc>
          <w:tcPr>
            <w:tcW w:w="696" w:type="dxa"/>
          </w:tcPr>
          <w:p w14:paraId="7F828F9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4ECC209F" w14:textId="3B278631" w:rsidR="00723774" w:rsidRPr="000F2347" w:rsidRDefault="005C7CC5" w:rsidP="00865890">
            <w:pPr>
              <w:ind w:left="-57" w:right="-57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Ф-л</w:t>
            </w:r>
            <w:r w:rsidR="00723774" w:rsidRPr="000F2347">
              <w:rPr>
                <w:rFonts w:cs="Times New Roman"/>
                <w:szCs w:val="24"/>
              </w:rPr>
              <w:t xml:space="preserve"> «Мозырская ТЭЦ» РУП «Гомельэнерго»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80C6296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247760, Михалковский с/с, 6, Мозырский р-н, Гомельская область</w:t>
            </w:r>
          </w:p>
        </w:tc>
      </w:tr>
      <w:tr w:rsidR="00723774" w:rsidRPr="000F2347" w14:paraId="5F0A3382" w14:textId="77777777" w:rsidTr="005C7CC5">
        <w:trPr>
          <w:trHeight w:val="300"/>
        </w:trPr>
        <w:tc>
          <w:tcPr>
            <w:tcW w:w="696" w:type="dxa"/>
          </w:tcPr>
          <w:p w14:paraId="6470C86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5C42EBE" w14:textId="0B52A145" w:rsidR="00723774" w:rsidRPr="000F2347" w:rsidRDefault="005C7CC5" w:rsidP="00865890">
            <w:pPr>
              <w:ind w:left="-57" w:right="-57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Ф-л</w:t>
            </w:r>
            <w:r w:rsidR="00723774" w:rsidRPr="000F2347">
              <w:rPr>
                <w:rFonts w:cs="Times New Roman"/>
                <w:szCs w:val="24"/>
              </w:rPr>
              <w:t xml:space="preserve"> «Речицкие электрические сети» РУП «Гомельэнерго»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242126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247500, Беларусь, Гомельская обл., Речица, ул. Энергетиков, 10</w:t>
            </w:r>
          </w:p>
        </w:tc>
      </w:tr>
      <w:tr w:rsidR="00723774" w:rsidRPr="000F2347" w14:paraId="5A60C3A3" w14:textId="77777777" w:rsidTr="005C7CC5">
        <w:trPr>
          <w:trHeight w:val="300"/>
        </w:trPr>
        <w:tc>
          <w:tcPr>
            <w:tcW w:w="696" w:type="dxa"/>
          </w:tcPr>
          <w:p w14:paraId="2566D9A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5B94DFC" w14:textId="62CDA4C0" w:rsidR="00723774" w:rsidRPr="000F2347" w:rsidRDefault="005C7CC5" w:rsidP="00865890">
            <w:pPr>
              <w:ind w:left="-57" w:right="-57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Ф-л</w:t>
            </w:r>
            <w:r w:rsidR="00723774" w:rsidRPr="000F2347">
              <w:rPr>
                <w:rFonts w:cs="Times New Roman"/>
                <w:szCs w:val="24"/>
              </w:rPr>
              <w:t xml:space="preserve"> «Телеханы» Государственного предприятия «Беларусьторг»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0F1A6B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225275, Брестская обл., Ивацевичский район, г.п. Телеханы, ул. Ленина, 52</w:t>
            </w:r>
          </w:p>
        </w:tc>
      </w:tr>
      <w:tr w:rsidR="00723774" w:rsidRPr="000F2347" w14:paraId="4E1811EB" w14:textId="77777777" w:rsidTr="005C7CC5">
        <w:trPr>
          <w:trHeight w:val="300"/>
        </w:trPr>
        <w:tc>
          <w:tcPr>
            <w:tcW w:w="696" w:type="dxa"/>
          </w:tcPr>
          <w:p w14:paraId="4D3E39A1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735A12A" w14:textId="6C4E4C85" w:rsidR="00723774" w:rsidRPr="000F2347" w:rsidRDefault="005C7CC5" w:rsidP="00865890">
            <w:pPr>
              <w:ind w:left="-57" w:right="-57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Ф-л</w:t>
            </w:r>
            <w:r w:rsidR="00723774" w:rsidRPr="000F2347">
              <w:rPr>
                <w:rFonts w:cs="Times New Roman"/>
                <w:szCs w:val="24"/>
              </w:rPr>
              <w:t xml:space="preserve"> «Транзистор» ОАО «Интеграл»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F74B3A2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220108, г. Минск,  ул. Корженевского, 16</w:t>
            </w:r>
          </w:p>
        </w:tc>
      </w:tr>
      <w:tr w:rsidR="00723774" w:rsidRPr="000F2347" w14:paraId="465B4076" w14:textId="77777777" w:rsidTr="005C7CC5">
        <w:trPr>
          <w:trHeight w:val="300"/>
        </w:trPr>
        <w:tc>
          <w:tcPr>
            <w:tcW w:w="696" w:type="dxa"/>
          </w:tcPr>
          <w:p w14:paraId="0C743D8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62699074" w14:textId="62BC3C2F" w:rsidR="00723774" w:rsidRPr="000F2347" w:rsidRDefault="005C7CC5" w:rsidP="00865890">
            <w:pPr>
              <w:ind w:left="-57" w:right="-57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Ф-л</w:t>
            </w:r>
            <w:r w:rsidR="00723774" w:rsidRPr="000F2347">
              <w:rPr>
                <w:rFonts w:cs="Times New Roman"/>
                <w:szCs w:val="24"/>
              </w:rPr>
              <w:t xml:space="preserve"> № 3 «Минский комбинат силикатных изделий» ОАО «Белорусский цементный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6D78A43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220014 г. Минск, ул. Минина, 28</w:t>
            </w:r>
          </w:p>
        </w:tc>
      </w:tr>
      <w:tr w:rsidR="00723774" w:rsidRPr="000F2347" w14:paraId="5FE894C3" w14:textId="77777777" w:rsidTr="005C7CC5">
        <w:trPr>
          <w:trHeight w:val="300"/>
        </w:trPr>
        <w:tc>
          <w:tcPr>
            <w:tcW w:w="696" w:type="dxa"/>
          </w:tcPr>
          <w:p w14:paraId="35C4DAD7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C0C3A21" w14:textId="2C57F922" w:rsidR="00723774" w:rsidRPr="000F2347" w:rsidRDefault="005C7CC5" w:rsidP="00865890">
            <w:pPr>
              <w:ind w:left="-57" w:right="-57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Ф-л</w:t>
            </w:r>
            <w:r w:rsidR="00723774" w:rsidRPr="000F2347">
              <w:rPr>
                <w:rFonts w:cs="Times New Roman"/>
                <w:szCs w:val="24"/>
              </w:rPr>
              <w:t xml:space="preserve"> ЗАО «Атлант» – Барановичский станкостроительный завод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5C1EDD8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225416 г. Барановичи, ул. Наконечникова, 50</w:t>
            </w:r>
          </w:p>
        </w:tc>
      </w:tr>
      <w:tr w:rsidR="00723774" w:rsidRPr="000F2347" w14:paraId="0EF481FF" w14:textId="77777777" w:rsidTr="005C7CC5">
        <w:trPr>
          <w:trHeight w:val="300"/>
        </w:trPr>
        <w:tc>
          <w:tcPr>
            <w:tcW w:w="696" w:type="dxa"/>
          </w:tcPr>
          <w:p w14:paraId="789FEFE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AC4574D" w14:textId="20BDEA67" w:rsidR="00723774" w:rsidRPr="000F2347" w:rsidRDefault="005C7CC5" w:rsidP="00865890">
            <w:pPr>
              <w:ind w:left="-57" w:right="-57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Ф-л</w:t>
            </w:r>
            <w:r w:rsidR="00723774" w:rsidRPr="000F2347">
              <w:rPr>
                <w:rFonts w:cs="Times New Roman"/>
                <w:szCs w:val="24"/>
              </w:rPr>
              <w:t xml:space="preserve"> ОАО «Берестейский пекарь» Ганцевичский хлебозавод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4955F6B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225432 г. Ганцевичи, ул. Октябрьская, 21</w:t>
            </w:r>
          </w:p>
        </w:tc>
      </w:tr>
      <w:tr w:rsidR="00723774" w:rsidRPr="000F2347" w14:paraId="69877F05" w14:textId="77777777" w:rsidTr="005C7CC5">
        <w:trPr>
          <w:trHeight w:val="300"/>
        </w:trPr>
        <w:tc>
          <w:tcPr>
            <w:tcW w:w="696" w:type="dxa"/>
          </w:tcPr>
          <w:p w14:paraId="552BDFC4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0F3441AA" w14:textId="26D2E301" w:rsidR="00723774" w:rsidRPr="000F2347" w:rsidRDefault="005C7CC5" w:rsidP="00865890">
            <w:pPr>
              <w:ind w:left="-57" w:right="-57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Ф-л</w:t>
            </w:r>
            <w:r w:rsidR="00723774" w:rsidRPr="000F2347">
              <w:rPr>
                <w:rFonts w:cs="Times New Roman"/>
                <w:szCs w:val="24"/>
              </w:rPr>
              <w:t xml:space="preserve"> ОАО «Дрожжевой комбинат» Ошмянский дрожжевой завод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62C7D9F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231103 г. Ошмяны, ул. Борунская, 15</w:t>
            </w:r>
          </w:p>
        </w:tc>
      </w:tr>
      <w:tr w:rsidR="00723774" w:rsidRPr="000F2347" w14:paraId="6898222D" w14:textId="77777777" w:rsidTr="005C7CC5">
        <w:trPr>
          <w:trHeight w:val="300"/>
        </w:trPr>
        <w:tc>
          <w:tcPr>
            <w:tcW w:w="696" w:type="dxa"/>
          </w:tcPr>
          <w:p w14:paraId="0E20D95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D3F392C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 xml:space="preserve">Ф-л «Гродненская теплоэлектроцентраль-2» РУП «Гродноэнерго», 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D8120E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230003, г. Гродно, шоссе Скидельское, 10</w:t>
            </w:r>
          </w:p>
        </w:tc>
      </w:tr>
      <w:tr w:rsidR="00723774" w:rsidRPr="000F2347" w14:paraId="386ECB88" w14:textId="77777777" w:rsidTr="005C7CC5">
        <w:trPr>
          <w:trHeight w:val="300"/>
        </w:trPr>
        <w:tc>
          <w:tcPr>
            <w:tcW w:w="696" w:type="dxa"/>
          </w:tcPr>
          <w:p w14:paraId="2F6415DB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2DA72F8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Частное производственное унитарное предприятие «Дарида»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01D8088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223028, Республика Беларусь, Минская область, Минский район, агр. гор. Ждановичи, ул. Линейная, 1а.</w:t>
            </w:r>
          </w:p>
        </w:tc>
      </w:tr>
      <w:tr w:rsidR="00723774" w:rsidRPr="000F2347" w14:paraId="055D6E91" w14:textId="77777777" w:rsidTr="005C7CC5">
        <w:trPr>
          <w:trHeight w:val="300"/>
        </w:trPr>
        <w:tc>
          <w:tcPr>
            <w:tcW w:w="696" w:type="dxa"/>
          </w:tcPr>
          <w:p w14:paraId="0D82E9EA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725470C0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ЧПУП «Амкодор-Радиан»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2C765F2D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220109, г. Минск, ул. Академика А.К. Красина, 201</w:t>
            </w:r>
          </w:p>
        </w:tc>
      </w:tr>
      <w:tr w:rsidR="00723774" w:rsidRPr="000F2347" w14:paraId="74858DF3" w14:textId="77777777" w:rsidTr="005C7CC5">
        <w:trPr>
          <w:trHeight w:val="300"/>
        </w:trPr>
        <w:tc>
          <w:tcPr>
            <w:tcW w:w="696" w:type="dxa"/>
          </w:tcPr>
          <w:p w14:paraId="6C67559D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534C56EE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ЧУП «МАВ»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32AFBBB5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222720, Минская обл., г. Дзержинск, ул. Строителей, 6</w:t>
            </w:r>
          </w:p>
        </w:tc>
      </w:tr>
      <w:tr w:rsidR="00723774" w:rsidRPr="000F2347" w14:paraId="6D6D6F7D" w14:textId="77777777" w:rsidTr="005C7CC5">
        <w:trPr>
          <w:trHeight w:val="300"/>
        </w:trPr>
        <w:tc>
          <w:tcPr>
            <w:tcW w:w="696" w:type="dxa"/>
          </w:tcPr>
          <w:p w14:paraId="42A39D43" w14:textId="77777777" w:rsidR="00723774" w:rsidRPr="007B75EA" w:rsidRDefault="00723774" w:rsidP="007B75EA">
            <w:pPr>
              <w:pStyle w:val="a4"/>
              <w:numPr>
                <w:ilvl w:val="0"/>
                <w:numId w:val="1"/>
              </w:numPr>
              <w:spacing w:line="240" w:lineRule="exact"/>
              <w:ind w:left="113" w:firstLine="0"/>
              <w:rPr>
                <w:rFonts w:cs="Times New Roman"/>
                <w:szCs w:val="24"/>
              </w:rPr>
            </w:pPr>
          </w:p>
        </w:tc>
        <w:tc>
          <w:tcPr>
            <w:tcW w:w="5102" w:type="dxa"/>
            <w:shd w:val="clear" w:color="auto" w:fill="auto"/>
            <w:noWrap/>
            <w:hideMark/>
          </w:tcPr>
          <w:p w14:paraId="19D4E218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ЧУП «Светлогорский молочный завод»</w:t>
            </w:r>
          </w:p>
        </w:tc>
        <w:tc>
          <w:tcPr>
            <w:tcW w:w="5102" w:type="dxa"/>
            <w:shd w:val="clear" w:color="auto" w:fill="auto"/>
            <w:noWrap/>
            <w:hideMark/>
          </w:tcPr>
          <w:p w14:paraId="16F26287" w14:textId="77777777" w:rsidR="00723774" w:rsidRPr="000F2347" w:rsidRDefault="00723774" w:rsidP="00865890">
            <w:pPr>
              <w:ind w:left="-57" w:right="-57"/>
              <w:rPr>
                <w:rFonts w:cs="Times New Roman"/>
                <w:szCs w:val="24"/>
              </w:rPr>
            </w:pPr>
            <w:r w:rsidRPr="000F2347">
              <w:rPr>
                <w:rFonts w:cs="Times New Roman"/>
                <w:szCs w:val="24"/>
              </w:rPr>
              <w:t>247410, Гомельская обл., Светлогорский р-н, пос. Медков</w:t>
            </w:r>
          </w:p>
        </w:tc>
      </w:tr>
    </w:tbl>
    <w:p w14:paraId="02D234E2" w14:textId="6564832B" w:rsidR="007B75EA" w:rsidRPr="007E03D4" w:rsidRDefault="007B75EA" w:rsidP="007B75EA">
      <w:pPr>
        <w:spacing w:before="240"/>
        <w:ind w:firstLine="709"/>
        <w:jc w:val="both"/>
        <w:rPr>
          <w:sz w:val="28"/>
          <w:szCs w:val="24"/>
        </w:rPr>
      </w:pPr>
      <w:bookmarkStart w:id="3" w:name="_Hlk183534206"/>
      <w:r w:rsidRPr="0030630B">
        <w:rPr>
          <w:sz w:val="28"/>
          <w:szCs w:val="28"/>
        </w:rPr>
        <w:t>Настоящий перечень базовых предприятий для проведения практик составлен в соответствии с критериями включения организаций в базы практик,</w:t>
      </w:r>
      <w:bookmarkEnd w:id="3"/>
      <w:r w:rsidRPr="0030630B">
        <w:rPr>
          <w:sz w:val="28"/>
          <w:szCs w:val="28"/>
        </w:rPr>
        <w:t xml:space="preserve"> изложенными в</w:t>
      </w:r>
      <w:r w:rsidRPr="0030630B">
        <w:rPr>
          <w:bCs/>
          <w:color w:val="000000"/>
          <w:sz w:val="28"/>
          <w:szCs w:val="28"/>
        </w:rPr>
        <w:t xml:space="preserve"> соответствии с СТУ 2.1-20</w:t>
      </w:r>
      <w:r w:rsidR="00380F5A">
        <w:rPr>
          <w:bCs/>
          <w:color w:val="000000"/>
          <w:sz w:val="28"/>
          <w:szCs w:val="28"/>
          <w:lang w:val="ru-RU"/>
        </w:rPr>
        <w:t>23</w:t>
      </w:r>
      <w:r w:rsidRPr="0030630B">
        <w:rPr>
          <w:bCs/>
          <w:color w:val="000000"/>
          <w:sz w:val="28"/>
          <w:szCs w:val="28"/>
        </w:rPr>
        <w:t xml:space="preserve"> «Подготовка специалистов на первой ступени высшего образования»</w:t>
      </w:r>
      <w:r w:rsidRPr="0030630B">
        <w:rPr>
          <w:sz w:val="28"/>
          <w:szCs w:val="28"/>
        </w:rPr>
        <w:t xml:space="preserve"> и </w:t>
      </w:r>
      <w:bookmarkStart w:id="4" w:name="_Hlk183534383"/>
      <w:r w:rsidRPr="0030630B">
        <w:rPr>
          <w:sz w:val="28"/>
          <w:szCs w:val="28"/>
        </w:rPr>
        <w:t xml:space="preserve">рассмотрены на заседании кафедры </w:t>
      </w:r>
      <w:r w:rsidRPr="0030630B">
        <w:rPr>
          <w:sz w:val="28"/>
          <w:szCs w:val="28"/>
          <w:lang w:val="ru-RU"/>
        </w:rPr>
        <w:t xml:space="preserve">АППиЭ </w:t>
      </w:r>
      <w:r>
        <w:rPr>
          <w:sz w:val="28"/>
          <w:szCs w:val="28"/>
          <w:lang w:val="ru-RU"/>
        </w:rPr>
        <w:t>«</w:t>
      </w:r>
      <w:r w:rsidR="007D2841">
        <w:rPr>
          <w:sz w:val="28"/>
          <w:szCs w:val="28"/>
          <w:lang w:val="ru-RU"/>
        </w:rPr>
        <w:t>25</w:t>
      </w:r>
      <w:r>
        <w:rPr>
          <w:sz w:val="28"/>
          <w:szCs w:val="28"/>
          <w:lang w:val="ru-RU"/>
        </w:rPr>
        <w:t>»</w:t>
      </w:r>
      <w:r w:rsidR="007D2841">
        <w:rPr>
          <w:sz w:val="28"/>
          <w:szCs w:val="28"/>
          <w:lang w:val="ru-RU"/>
        </w:rPr>
        <w:t xml:space="preserve"> ноября</w:t>
      </w:r>
      <w:r w:rsidRPr="0030630B">
        <w:rPr>
          <w:sz w:val="28"/>
          <w:szCs w:val="28"/>
          <w:lang w:val="ru-RU"/>
        </w:rPr>
        <w:t xml:space="preserve"> </w:t>
      </w:r>
      <w:r w:rsidRPr="0030630B">
        <w:rPr>
          <w:sz w:val="28"/>
          <w:szCs w:val="28"/>
        </w:rPr>
        <w:t>202</w:t>
      </w:r>
      <w:r>
        <w:rPr>
          <w:sz w:val="28"/>
          <w:szCs w:val="28"/>
          <w:lang w:val="ru-RU"/>
        </w:rPr>
        <w:t>4</w:t>
      </w:r>
      <w:r w:rsidRPr="0030630B">
        <w:rPr>
          <w:sz w:val="28"/>
          <w:szCs w:val="28"/>
        </w:rPr>
        <w:t xml:space="preserve"> г., протокол № </w:t>
      </w:r>
      <w:r w:rsidR="007D2841">
        <w:rPr>
          <w:sz w:val="28"/>
          <w:szCs w:val="28"/>
          <w:lang w:val="ru-RU"/>
        </w:rPr>
        <w:t>4</w:t>
      </w:r>
      <w:r w:rsidRPr="007E03D4">
        <w:rPr>
          <w:sz w:val="28"/>
          <w:szCs w:val="24"/>
        </w:rPr>
        <w:t>.</w:t>
      </w:r>
      <w:bookmarkEnd w:id="4"/>
      <w:r w:rsidRPr="007E03D4">
        <w:rPr>
          <w:sz w:val="28"/>
          <w:szCs w:val="24"/>
        </w:rPr>
        <w:t xml:space="preserve"> </w:t>
      </w:r>
    </w:p>
    <w:p w14:paraId="554365B1" w14:textId="77777777" w:rsidR="007B75EA" w:rsidRDefault="007B75EA" w:rsidP="007B75EA">
      <w:pPr>
        <w:rPr>
          <w:sz w:val="28"/>
          <w:szCs w:val="28"/>
        </w:rPr>
      </w:pPr>
    </w:p>
    <w:p w14:paraId="3256842C" w14:textId="7C2AA58E" w:rsidR="00DA23AF" w:rsidRDefault="00DA23AF" w:rsidP="007B75EA">
      <w:pPr>
        <w:rPr>
          <w:sz w:val="28"/>
          <w:szCs w:val="28"/>
        </w:rPr>
      </w:pPr>
    </w:p>
    <w:p w14:paraId="0B1E2589" w14:textId="77777777" w:rsidR="009E28A0" w:rsidRDefault="009E28A0" w:rsidP="007B75EA">
      <w:pPr>
        <w:rPr>
          <w:sz w:val="28"/>
          <w:szCs w:val="28"/>
        </w:rPr>
      </w:pPr>
    </w:p>
    <w:p w14:paraId="366C956D" w14:textId="77777777" w:rsidR="00DA23AF" w:rsidRDefault="00DA23AF" w:rsidP="007B75EA">
      <w:pPr>
        <w:rPr>
          <w:sz w:val="28"/>
          <w:szCs w:val="28"/>
        </w:rPr>
      </w:pPr>
      <w:bookmarkStart w:id="5" w:name="_Hlk183534448"/>
    </w:p>
    <w:p w14:paraId="559634CD" w14:textId="77777777" w:rsidR="007B75EA" w:rsidRPr="007E03D4" w:rsidRDefault="007B75EA" w:rsidP="007B75EA">
      <w:pPr>
        <w:rPr>
          <w:sz w:val="28"/>
          <w:szCs w:val="28"/>
        </w:rPr>
      </w:pPr>
    </w:p>
    <w:tbl>
      <w:tblPr>
        <w:tblW w:w="9833" w:type="dxa"/>
        <w:tblInd w:w="900" w:type="dxa"/>
        <w:tblLook w:val="04A0" w:firstRow="1" w:lastRow="0" w:firstColumn="1" w:lastColumn="0" w:noHBand="0" w:noVBand="1"/>
      </w:tblPr>
      <w:tblGrid>
        <w:gridCol w:w="3495"/>
        <w:gridCol w:w="3088"/>
        <w:gridCol w:w="3250"/>
      </w:tblGrid>
      <w:tr w:rsidR="007B75EA" w:rsidRPr="00052836" w14:paraId="0F40AB96" w14:textId="77777777" w:rsidTr="00B06A58">
        <w:tc>
          <w:tcPr>
            <w:tcW w:w="3495" w:type="dxa"/>
          </w:tcPr>
          <w:p w14:paraId="59EB68C7" w14:textId="77777777" w:rsidR="007B75EA" w:rsidRPr="007B75EA" w:rsidRDefault="007B75EA" w:rsidP="009E28A0">
            <w:pPr>
              <w:ind w:firstLine="413"/>
              <w:rPr>
                <w:sz w:val="28"/>
                <w:szCs w:val="24"/>
              </w:rPr>
            </w:pPr>
            <w:r w:rsidRPr="007B75EA">
              <w:rPr>
                <w:sz w:val="28"/>
                <w:szCs w:val="24"/>
              </w:rPr>
              <w:t>Зав. каф. АППиЭ</w:t>
            </w:r>
          </w:p>
        </w:tc>
        <w:tc>
          <w:tcPr>
            <w:tcW w:w="3088" w:type="dxa"/>
          </w:tcPr>
          <w:p w14:paraId="371F90E8" w14:textId="77777777" w:rsidR="007B75EA" w:rsidRPr="007B75EA" w:rsidRDefault="007B75EA" w:rsidP="00B06A58">
            <w:pPr>
              <w:rPr>
                <w:sz w:val="28"/>
                <w:szCs w:val="24"/>
              </w:rPr>
            </w:pPr>
            <w:r w:rsidRPr="007B75EA">
              <w:rPr>
                <w:sz w:val="28"/>
                <w:szCs w:val="24"/>
                <w:u w:val="single"/>
              </w:rPr>
              <w:tab/>
            </w:r>
            <w:r w:rsidRPr="007B75EA">
              <w:rPr>
                <w:sz w:val="28"/>
                <w:szCs w:val="24"/>
                <w:u w:val="single"/>
              </w:rPr>
              <w:tab/>
              <w:t xml:space="preserve">            </w:t>
            </w:r>
            <w:r w:rsidRPr="007B75EA">
              <w:rPr>
                <w:sz w:val="28"/>
                <w:szCs w:val="24"/>
                <w:u w:val="single"/>
              </w:rPr>
              <w:tab/>
            </w:r>
          </w:p>
        </w:tc>
        <w:tc>
          <w:tcPr>
            <w:tcW w:w="3250" w:type="dxa"/>
          </w:tcPr>
          <w:p w14:paraId="5106DC5D" w14:textId="77777777" w:rsidR="007B75EA" w:rsidRPr="007B75EA" w:rsidRDefault="007B75EA" w:rsidP="00B06A58">
            <w:pPr>
              <w:jc w:val="center"/>
              <w:rPr>
                <w:sz w:val="28"/>
                <w:szCs w:val="24"/>
              </w:rPr>
            </w:pPr>
            <w:r w:rsidRPr="007B75EA">
              <w:rPr>
                <w:sz w:val="28"/>
                <w:szCs w:val="24"/>
              </w:rPr>
              <w:t>Карпович Д. С.</w:t>
            </w:r>
          </w:p>
        </w:tc>
      </w:tr>
      <w:tr w:rsidR="007B75EA" w:rsidRPr="00B25778" w14:paraId="290B3B07" w14:textId="77777777" w:rsidTr="009E28A0">
        <w:tc>
          <w:tcPr>
            <w:tcW w:w="3495" w:type="dxa"/>
          </w:tcPr>
          <w:p w14:paraId="3F035E20" w14:textId="77777777" w:rsidR="007B75EA" w:rsidRDefault="007B75EA" w:rsidP="00B06A58">
            <w:pPr>
              <w:jc w:val="center"/>
            </w:pPr>
          </w:p>
        </w:tc>
        <w:tc>
          <w:tcPr>
            <w:tcW w:w="3088" w:type="dxa"/>
          </w:tcPr>
          <w:p w14:paraId="7F3EDA25" w14:textId="77777777" w:rsidR="007B75EA" w:rsidRPr="007B75EA" w:rsidRDefault="007B75EA" w:rsidP="00B06A58">
            <w:pPr>
              <w:jc w:val="center"/>
              <w:rPr>
                <w:i/>
                <w:sz w:val="28"/>
                <w:szCs w:val="28"/>
              </w:rPr>
            </w:pPr>
            <w:r w:rsidRPr="007B75EA">
              <w:rPr>
                <w:i/>
                <w:sz w:val="28"/>
                <w:szCs w:val="28"/>
                <w:vertAlign w:val="superscript"/>
              </w:rPr>
              <w:t>(подпись)</w:t>
            </w:r>
          </w:p>
        </w:tc>
        <w:tc>
          <w:tcPr>
            <w:tcW w:w="3250" w:type="dxa"/>
          </w:tcPr>
          <w:p w14:paraId="2943CC8E" w14:textId="77777777" w:rsidR="007B75EA" w:rsidRPr="007B75EA" w:rsidRDefault="007B75EA" w:rsidP="00B06A58">
            <w:pPr>
              <w:ind w:left="11" w:firstLine="720"/>
              <w:rPr>
                <w:i/>
                <w:sz w:val="28"/>
                <w:szCs w:val="28"/>
                <w:vertAlign w:val="superscript"/>
              </w:rPr>
            </w:pPr>
            <w:r w:rsidRPr="007B75EA">
              <w:rPr>
                <w:i/>
                <w:sz w:val="28"/>
                <w:szCs w:val="28"/>
                <w:vertAlign w:val="superscript"/>
              </w:rPr>
              <w:t>(фамилия инициалы)</w:t>
            </w:r>
          </w:p>
        </w:tc>
      </w:tr>
      <w:tr w:rsidR="009E28A0" w:rsidRPr="00B25778" w14:paraId="0ADA84F0" w14:textId="77777777" w:rsidTr="009E28A0">
        <w:tc>
          <w:tcPr>
            <w:tcW w:w="3495" w:type="dxa"/>
          </w:tcPr>
          <w:p w14:paraId="028F1FE7" w14:textId="77777777" w:rsidR="009E28A0" w:rsidRDefault="009E28A0" w:rsidP="00B06A58">
            <w:pPr>
              <w:jc w:val="center"/>
            </w:pPr>
          </w:p>
        </w:tc>
        <w:tc>
          <w:tcPr>
            <w:tcW w:w="3088" w:type="dxa"/>
          </w:tcPr>
          <w:p w14:paraId="47C7A195" w14:textId="77777777" w:rsidR="009E28A0" w:rsidRPr="007B75EA" w:rsidRDefault="009E28A0" w:rsidP="00B06A58">
            <w:pPr>
              <w:jc w:val="center"/>
              <w:rPr>
                <w:i/>
                <w:sz w:val="28"/>
                <w:szCs w:val="28"/>
                <w:vertAlign w:val="superscript"/>
              </w:rPr>
            </w:pPr>
          </w:p>
        </w:tc>
        <w:tc>
          <w:tcPr>
            <w:tcW w:w="3250" w:type="dxa"/>
          </w:tcPr>
          <w:p w14:paraId="508EA19B" w14:textId="77777777" w:rsidR="009E28A0" w:rsidRPr="007B75EA" w:rsidRDefault="009E28A0" w:rsidP="00B06A58">
            <w:pPr>
              <w:ind w:left="11" w:firstLine="720"/>
              <w:rPr>
                <w:i/>
                <w:sz w:val="28"/>
                <w:szCs w:val="28"/>
                <w:vertAlign w:val="superscript"/>
              </w:rPr>
            </w:pPr>
          </w:p>
        </w:tc>
      </w:tr>
      <w:tr w:rsidR="009E28A0" w:rsidRPr="00B25778" w14:paraId="7DCC4152" w14:textId="77777777" w:rsidTr="009E28A0">
        <w:tc>
          <w:tcPr>
            <w:tcW w:w="3495" w:type="dxa"/>
          </w:tcPr>
          <w:p w14:paraId="04F27B50" w14:textId="060DA905" w:rsidR="009E28A0" w:rsidRDefault="009E28A0" w:rsidP="009E28A0">
            <w:pPr>
              <w:jc w:val="center"/>
            </w:pPr>
            <w:r w:rsidRPr="005B5CAD">
              <w:rPr>
                <w:szCs w:val="20"/>
              </w:rPr>
              <w:t>Декан факультета ХТиТ</w:t>
            </w:r>
          </w:p>
        </w:tc>
        <w:tc>
          <w:tcPr>
            <w:tcW w:w="3088" w:type="dxa"/>
            <w:tcBorders>
              <w:bottom w:val="single" w:sz="4" w:space="0" w:color="auto"/>
            </w:tcBorders>
          </w:tcPr>
          <w:p w14:paraId="65716861" w14:textId="58DF65B2" w:rsidR="009E28A0" w:rsidRPr="007B75EA" w:rsidRDefault="009E28A0" w:rsidP="009E28A0">
            <w:pPr>
              <w:jc w:val="center"/>
              <w:rPr>
                <w:i/>
                <w:sz w:val="28"/>
                <w:szCs w:val="28"/>
                <w:vertAlign w:val="superscript"/>
              </w:rPr>
            </w:pPr>
            <w:r w:rsidRPr="005B5CAD">
              <w:rPr>
                <w:szCs w:val="20"/>
              </w:rPr>
              <w:tab/>
            </w:r>
            <w:r w:rsidRPr="005B5CAD">
              <w:rPr>
                <w:szCs w:val="20"/>
              </w:rPr>
              <w:tab/>
              <w:t xml:space="preserve">            </w:t>
            </w:r>
            <w:r w:rsidRPr="005B5CAD">
              <w:rPr>
                <w:szCs w:val="20"/>
              </w:rPr>
              <w:tab/>
            </w:r>
          </w:p>
        </w:tc>
        <w:tc>
          <w:tcPr>
            <w:tcW w:w="3250" w:type="dxa"/>
            <w:vAlign w:val="center"/>
          </w:tcPr>
          <w:p w14:paraId="4ABE338B" w14:textId="69877CCE" w:rsidR="009E28A0" w:rsidRPr="007B75EA" w:rsidRDefault="009E28A0" w:rsidP="009E28A0">
            <w:pPr>
              <w:ind w:left="11" w:firstLine="720"/>
              <w:rPr>
                <w:i/>
                <w:sz w:val="28"/>
                <w:szCs w:val="28"/>
                <w:vertAlign w:val="superscript"/>
              </w:rPr>
            </w:pPr>
            <w:r w:rsidRPr="005B5CAD">
              <w:rPr>
                <w:szCs w:val="20"/>
              </w:rPr>
              <w:t>Климош Ю. А.</w:t>
            </w:r>
          </w:p>
        </w:tc>
      </w:tr>
      <w:tr w:rsidR="009E28A0" w:rsidRPr="00B25778" w14:paraId="1F82A260" w14:textId="77777777" w:rsidTr="009E28A0">
        <w:tc>
          <w:tcPr>
            <w:tcW w:w="3495" w:type="dxa"/>
          </w:tcPr>
          <w:p w14:paraId="3E9CF67F" w14:textId="77777777" w:rsidR="009E28A0" w:rsidRPr="005B5CAD" w:rsidRDefault="009E28A0" w:rsidP="009E28A0">
            <w:pPr>
              <w:jc w:val="center"/>
              <w:rPr>
                <w:szCs w:val="20"/>
              </w:rPr>
            </w:pPr>
          </w:p>
        </w:tc>
        <w:tc>
          <w:tcPr>
            <w:tcW w:w="3088" w:type="dxa"/>
            <w:tcBorders>
              <w:top w:val="single" w:sz="4" w:space="0" w:color="auto"/>
            </w:tcBorders>
          </w:tcPr>
          <w:p w14:paraId="26A92CA5" w14:textId="0DCBD71C" w:rsidR="009E28A0" w:rsidRPr="005B5CAD" w:rsidRDefault="009E28A0" w:rsidP="009E28A0">
            <w:pPr>
              <w:jc w:val="center"/>
              <w:rPr>
                <w:szCs w:val="20"/>
              </w:rPr>
            </w:pPr>
            <w:r w:rsidRPr="00B25778">
              <w:rPr>
                <w:i/>
                <w:szCs w:val="24"/>
                <w:vertAlign w:val="superscript"/>
              </w:rPr>
              <w:t>(подпись)</w:t>
            </w:r>
          </w:p>
        </w:tc>
        <w:tc>
          <w:tcPr>
            <w:tcW w:w="3250" w:type="dxa"/>
            <w:vAlign w:val="center"/>
          </w:tcPr>
          <w:p w14:paraId="43228CDC" w14:textId="600812B4" w:rsidR="009E28A0" w:rsidRPr="005B5CAD" w:rsidRDefault="009E28A0" w:rsidP="009E28A0">
            <w:pPr>
              <w:ind w:left="11" w:firstLine="720"/>
              <w:rPr>
                <w:szCs w:val="20"/>
              </w:rPr>
            </w:pPr>
            <w:r w:rsidRPr="00B25778">
              <w:rPr>
                <w:i/>
                <w:szCs w:val="24"/>
                <w:vertAlign w:val="superscript"/>
              </w:rPr>
              <w:t>(фамилия инициалы)</w:t>
            </w:r>
          </w:p>
        </w:tc>
      </w:tr>
      <w:tr w:rsidR="009E28A0" w:rsidRPr="00B25778" w14:paraId="2B8A417C" w14:textId="77777777" w:rsidTr="00B06A58">
        <w:tc>
          <w:tcPr>
            <w:tcW w:w="3495" w:type="dxa"/>
          </w:tcPr>
          <w:p w14:paraId="0BF48F58" w14:textId="77777777" w:rsidR="009E28A0" w:rsidRDefault="009E28A0" w:rsidP="00B06A58">
            <w:pPr>
              <w:jc w:val="center"/>
            </w:pPr>
          </w:p>
        </w:tc>
        <w:tc>
          <w:tcPr>
            <w:tcW w:w="3088" w:type="dxa"/>
          </w:tcPr>
          <w:p w14:paraId="402BC7FC" w14:textId="77777777" w:rsidR="009E28A0" w:rsidRPr="007B75EA" w:rsidRDefault="009E28A0" w:rsidP="00B06A58">
            <w:pPr>
              <w:jc w:val="center"/>
              <w:rPr>
                <w:i/>
                <w:sz w:val="28"/>
                <w:szCs w:val="28"/>
                <w:vertAlign w:val="superscript"/>
              </w:rPr>
            </w:pPr>
          </w:p>
        </w:tc>
        <w:tc>
          <w:tcPr>
            <w:tcW w:w="3250" w:type="dxa"/>
          </w:tcPr>
          <w:p w14:paraId="6AA3DE0B" w14:textId="77777777" w:rsidR="009E28A0" w:rsidRPr="007B75EA" w:rsidRDefault="009E28A0" w:rsidP="00B06A58">
            <w:pPr>
              <w:ind w:left="11" w:firstLine="720"/>
              <w:rPr>
                <w:i/>
                <w:sz w:val="28"/>
                <w:szCs w:val="28"/>
                <w:vertAlign w:val="superscript"/>
              </w:rPr>
            </w:pPr>
          </w:p>
        </w:tc>
      </w:tr>
      <w:bookmarkEnd w:id="5"/>
    </w:tbl>
    <w:p w14:paraId="75D18EA0" w14:textId="77777777" w:rsidR="00C13DC1" w:rsidRDefault="00C13DC1"/>
    <w:sectPr w:rsidR="00C13DC1" w:rsidSect="00C13DC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6B0E37"/>
    <w:multiLevelType w:val="hybridMultilevel"/>
    <w:tmpl w:val="1520BD2E"/>
    <w:lvl w:ilvl="0" w:tplc="7D103D22">
      <w:start w:val="1"/>
      <w:numFmt w:val="decimal"/>
      <w:lvlText w:val="%1."/>
      <w:lvlJc w:val="center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0"/>
        <w:position w:val="0"/>
        <w:sz w:val="24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230019" w:tentative="1">
      <w:start w:val="1"/>
      <w:numFmt w:val="lowerLetter"/>
      <w:lvlText w:val="%2."/>
      <w:lvlJc w:val="left"/>
      <w:pPr>
        <w:ind w:left="1440" w:hanging="360"/>
      </w:pPr>
    </w:lvl>
    <w:lvl w:ilvl="2" w:tplc="0423001B" w:tentative="1">
      <w:start w:val="1"/>
      <w:numFmt w:val="lowerRoman"/>
      <w:lvlText w:val="%3."/>
      <w:lvlJc w:val="right"/>
      <w:pPr>
        <w:ind w:left="2160" w:hanging="180"/>
      </w:pPr>
    </w:lvl>
    <w:lvl w:ilvl="3" w:tplc="0423000F" w:tentative="1">
      <w:start w:val="1"/>
      <w:numFmt w:val="decimal"/>
      <w:lvlText w:val="%4."/>
      <w:lvlJc w:val="left"/>
      <w:pPr>
        <w:ind w:left="2880" w:hanging="360"/>
      </w:pPr>
    </w:lvl>
    <w:lvl w:ilvl="4" w:tplc="04230019" w:tentative="1">
      <w:start w:val="1"/>
      <w:numFmt w:val="lowerLetter"/>
      <w:lvlText w:val="%5."/>
      <w:lvlJc w:val="left"/>
      <w:pPr>
        <w:ind w:left="3600" w:hanging="360"/>
      </w:pPr>
    </w:lvl>
    <w:lvl w:ilvl="5" w:tplc="0423001B" w:tentative="1">
      <w:start w:val="1"/>
      <w:numFmt w:val="lowerRoman"/>
      <w:lvlText w:val="%6."/>
      <w:lvlJc w:val="right"/>
      <w:pPr>
        <w:ind w:left="4320" w:hanging="180"/>
      </w:pPr>
    </w:lvl>
    <w:lvl w:ilvl="6" w:tplc="0423000F" w:tentative="1">
      <w:start w:val="1"/>
      <w:numFmt w:val="decimal"/>
      <w:lvlText w:val="%7."/>
      <w:lvlJc w:val="left"/>
      <w:pPr>
        <w:ind w:left="5040" w:hanging="360"/>
      </w:pPr>
    </w:lvl>
    <w:lvl w:ilvl="7" w:tplc="04230019" w:tentative="1">
      <w:start w:val="1"/>
      <w:numFmt w:val="lowerLetter"/>
      <w:lvlText w:val="%8."/>
      <w:lvlJc w:val="left"/>
      <w:pPr>
        <w:ind w:left="5760" w:hanging="360"/>
      </w:pPr>
    </w:lvl>
    <w:lvl w:ilvl="8" w:tplc="042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DC1"/>
    <w:rsid w:val="000845CD"/>
    <w:rsid w:val="00380F5A"/>
    <w:rsid w:val="004F0003"/>
    <w:rsid w:val="005666E8"/>
    <w:rsid w:val="005C7CC5"/>
    <w:rsid w:val="005F3B9A"/>
    <w:rsid w:val="00723774"/>
    <w:rsid w:val="007B75EA"/>
    <w:rsid w:val="007D2841"/>
    <w:rsid w:val="00865890"/>
    <w:rsid w:val="0095458A"/>
    <w:rsid w:val="009E28A0"/>
    <w:rsid w:val="00B574CF"/>
    <w:rsid w:val="00C13DC1"/>
    <w:rsid w:val="00DA23AF"/>
    <w:rsid w:val="00F24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e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5AF8B"/>
  <w15:chartTrackingRefBased/>
  <w15:docId w15:val="{819939BF-CE9D-4C01-9187-0A80311E0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e-B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3DC1"/>
    <w:pPr>
      <w:spacing w:after="0" w:line="240" w:lineRule="auto"/>
    </w:pPr>
    <w:rPr>
      <w:rFonts w:ascii="Times New Roman" w:hAnsi="Times New Roman"/>
      <w:sz w:val="24"/>
    </w:rPr>
  </w:style>
  <w:style w:type="paragraph" w:styleId="5">
    <w:name w:val="heading 5"/>
    <w:basedOn w:val="a"/>
    <w:next w:val="a"/>
    <w:link w:val="50"/>
    <w:uiPriority w:val="9"/>
    <w:qFormat/>
    <w:rsid w:val="007B75EA"/>
    <w:pPr>
      <w:keepNext/>
      <w:jc w:val="both"/>
      <w:outlineLvl w:val="4"/>
    </w:pPr>
    <w:rPr>
      <w:rFonts w:eastAsia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7B75EA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table" w:styleId="a3">
    <w:name w:val="Table Grid"/>
    <w:basedOn w:val="a1"/>
    <w:uiPriority w:val="39"/>
    <w:rsid w:val="00C13D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B75EA"/>
    <w:pPr>
      <w:ind w:left="720"/>
      <w:contextualSpacing/>
    </w:pPr>
  </w:style>
  <w:style w:type="paragraph" w:styleId="2">
    <w:name w:val="Body Text Indent 2"/>
    <w:basedOn w:val="a"/>
    <w:link w:val="20"/>
    <w:rsid w:val="00865890"/>
    <w:pPr>
      <w:spacing w:line="288" w:lineRule="auto"/>
      <w:ind w:left="4111"/>
    </w:pPr>
    <w:rPr>
      <w:rFonts w:ascii="Arial" w:eastAsia="Times New Roman" w:hAnsi="Arial" w:cs="Times New Roman"/>
      <w:sz w:val="28"/>
      <w:szCs w:val="20"/>
      <w:lang w:val="ru-RU" w:eastAsia="ru-RU"/>
    </w:rPr>
  </w:style>
  <w:style w:type="character" w:customStyle="1" w:styleId="20">
    <w:name w:val="Основной текст с отступом 2 Знак"/>
    <w:basedOn w:val="a0"/>
    <w:link w:val="2"/>
    <w:rsid w:val="00865890"/>
    <w:rPr>
      <w:rFonts w:ascii="Arial" w:eastAsia="Times New Roman" w:hAnsi="Arial" w:cs="Times New Roman"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652B96-FA70-4650-B5C4-1A64CFE80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5947</Words>
  <Characters>33903</Characters>
  <Application>Microsoft Office Word</Application>
  <DocSecurity>0</DocSecurity>
  <Lines>282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Teta</cp:lastModifiedBy>
  <cp:revision>2</cp:revision>
  <cp:lastPrinted>2024-11-25T11:17:00Z</cp:lastPrinted>
  <dcterms:created xsi:type="dcterms:W3CDTF">2024-12-20T10:22:00Z</dcterms:created>
  <dcterms:modified xsi:type="dcterms:W3CDTF">2024-12-20T10:22:00Z</dcterms:modified>
</cp:coreProperties>
</file>