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F42F8" w14:textId="501539D2" w:rsidR="007A3886" w:rsidRDefault="007A3886" w:rsidP="007A3886">
      <w:pPr>
        <w:pStyle w:val="a6"/>
        <w:spacing w:after="0"/>
        <w:jc w:val="center"/>
        <w:rPr>
          <w:sz w:val="26"/>
          <w:szCs w:val="26"/>
        </w:rPr>
      </w:pPr>
      <w:r w:rsidRPr="007A3886">
        <w:rPr>
          <w:sz w:val="26"/>
          <w:szCs w:val="26"/>
        </w:rPr>
        <w:t xml:space="preserve">Перечень предприятий и учреждений Республики Беларусь </w:t>
      </w:r>
    </w:p>
    <w:p w14:paraId="5949153C" w14:textId="77777777" w:rsidR="007A3886" w:rsidRPr="007A3886" w:rsidRDefault="007A3886" w:rsidP="007A3886">
      <w:pPr>
        <w:pStyle w:val="a6"/>
        <w:spacing w:after="0"/>
        <w:jc w:val="center"/>
        <w:rPr>
          <w:sz w:val="26"/>
          <w:szCs w:val="26"/>
        </w:rPr>
      </w:pPr>
      <w:r w:rsidRPr="007A3886">
        <w:rPr>
          <w:sz w:val="26"/>
          <w:szCs w:val="26"/>
        </w:rPr>
        <w:t xml:space="preserve">для проведения общеинженерной, технологической и преддипломной практик </w:t>
      </w:r>
    </w:p>
    <w:p w14:paraId="63C0836C" w14:textId="73CC757C" w:rsidR="00B46B68" w:rsidRPr="00964998" w:rsidRDefault="007A3886" w:rsidP="00964998">
      <w:pPr>
        <w:pStyle w:val="a6"/>
        <w:spacing w:after="0"/>
        <w:jc w:val="center"/>
        <w:rPr>
          <w:bCs/>
          <w:sz w:val="26"/>
          <w:szCs w:val="26"/>
        </w:rPr>
      </w:pPr>
      <w:r w:rsidRPr="007A3886">
        <w:rPr>
          <w:sz w:val="26"/>
          <w:szCs w:val="26"/>
        </w:rPr>
        <w:t>для студентов специальност</w:t>
      </w:r>
      <w:r w:rsidR="00B46B68">
        <w:rPr>
          <w:sz w:val="26"/>
          <w:szCs w:val="26"/>
        </w:rPr>
        <w:t xml:space="preserve">ей </w:t>
      </w:r>
      <w:r w:rsidRPr="00383C91">
        <w:rPr>
          <w:b/>
          <w:sz w:val="26"/>
          <w:szCs w:val="26"/>
        </w:rPr>
        <w:t>1-</w:t>
      </w:r>
      <w:r w:rsidRPr="00964998">
        <w:rPr>
          <w:bCs/>
          <w:sz w:val="26"/>
          <w:szCs w:val="26"/>
        </w:rPr>
        <w:t>48 02 01 Биотехнология</w:t>
      </w:r>
      <w:r w:rsidR="00964998">
        <w:rPr>
          <w:bCs/>
          <w:sz w:val="26"/>
          <w:szCs w:val="26"/>
        </w:rPr>
        <w:t>,</w:t>
      </w:r>
    </w:p>
    <w:p w14:paraId="74686B30" w14:textId="4D827369" w:rsidR="00964998" w:rsidRPr="00964998" w:rsidRDefault="00964998" w:rsidP="00964998">
      <w:pPr>
        <w:jc w:val="center"/>
        <w:rPr>
          <w:bCs/>
          <w:sz w:val="26"/>
          <w:szCs w:val="26"/>
        </w:rPr>
      </w:pPr>
      <w:r>
        <w:rPr>
          <w:bCs/>
          <w:spacing w:val="-2"/>
          <w:sz w:val="26"/>
          <w:szCs w:val="26"/>
        </w:rPr>
        <w:t>7</w:t>
      </w:r>
      <w:r w:rsidRPr="00964998">
        <w:rPr>
          <w:bCs/>
          <w:spacing w:val="-2"/>
          <w:sz w:val="26"/>
          <w:szCs w:val="26"/>
        </w:rPr>
        <w:t>-07-0711-02 Промышленная биотехнология,</w:t>
      </w:r>
      <w:r w:rsidRPr="00964998">
        <w:rPr>
          <w:bCs/>
          <w:sz w:val="26"/>
          <w:szCs w:val="26"/>
        </w:rPr>
        <w:t xml:space="preserve">  1-48 02 02 Технология лекарственных препаратов, 7</w:t>
      </w:r>
      <w:r w:rsidRPr="00964998">
        <w:rPr>
          <w:bCs/>
          <w:spacing w:val="-2"/>
          <w:sz w:val="26"/>
          <w:szCs w:val="26"/>
        </w:rPr>
        <w:t>-07-0711-01 Технология лекарственных препаратов.</w:t>
      </w:r>
    </w:p>
    <w:p w14:paraId="6B7EC443" w14:textId="64E50E8A" w:rsidR="00152150" w:rsidRPr="00383C91" w:rsidRDefault="00152150" w:rsidP="007A3886">
      <w:pPr>
        <w:pStyle w:val="a6"/>
        <w:spacing w:after="0"/>
        <w:jc w:val="center"/>
        <w:rPr>
          <w:b/>
          <w:sz w:val="26"/>
          <w:szCs w:val="26"/>
        </w:rPr>
      </w:pPr>
    </w:p>
    <w:p w14:paraId="793C2C1B" w14:textId="77777777" w:rsidR="00152150" w:rsidRPr="00383C91" w:rsidRDefault="00152150">
      <w:pPr>
        <w:rPr>
          <w:b/>
        </w:rPr>
      </w:pPr>
    </w:p>
    <w:tbl>
      <w:tblPr>
        <w:tblStyle w:val="a5"/>
        <w:tblW w:w="5339" w:type="pct"/>
        <w:tblInd w:w="-539" w:type="dxa"/>
        <w:tblBorders>
          <w:bottom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424"/>
        <w:gridCol w:w="3663"/>
        <w:gridCol w:w="2955"/>
        <w:gridCol w:w="3663"/>
      </w:tblGrid>
      <w:tr w:rsidR="005F1C74" w:rsidRPr="00250E54" w14:paraId="56200DC2" w14:textId="77777777" w:rsidTr="001B54AC">
        <w:trPr>
          <w:cantSplit/>
          <w:trHeight w:val="20"/>
          <w:tblHeader/>
        </w:trPr>
        <w:tc>
          <w:tcPr>
            <w:tcW w:w="198" w:type="pct"/>
            <w:vAlign w:val="center"/>
          </w:tcPr>
          <w:p w14:paraId="14750C0F" w14:textId="77777777" w:rsidR="00F53BB9" w:rsidRPr="00250E54" w:rsidRDefault="00F53BB9" w:rsidP="00383C91">
            <w:pPr>
              <w:jc w:val="center"/>
            </w:pPr>
            <w:r w:rsidRPr="00250E54">
              <w:t>№ п/п</w:t>
            </w:r>
          </w:p>
        </w:tc>
        <w:tc>
          <w:tcPr>
            <w:tcW w:w="1711" w:type="pct"/>
            <w:tcMar>
              <w:left w:w="57" w:type="dxa"/>
              <w:right w:w="57" w:type="dxa"/>
            </w:tcMar>
            <w:vAlign w:val="center"/>
          </w:tcPr>
          <w:p w14:paraId="695C65DA" w14:textId="77777777" w:rsidR="002D57E0" w:rsidRPr="00250E54" w:rsidRDefault="002D57E0" w:rsidP="00383C91">
            <w:pPr>
              <w:jc w:val="center"/>
            </w:pPr>
            <w:r w:rsidRPr="00250E54">
              <w:t>Наименование предприятия</w:t>
            </w:r>
          </w:p>
          <w:p w14:paraId="18BC4433" w14:textId="77777777" w:rsidR="00F53BB9" w:rsidRPr="00250E54" w:rsidRDefault="00F53BB9" w:rsidP="00383C91">
            <w:pPr>
              <w:jc w:val="center"/>
            </w:pPr>
            <w:r w:rsidRPr="00250E54">
              <w:t>или учреждения</w:t>
            </w:r>
          </w:p>
        </w:tc>
        <w:tc>
          <w:tcPr>
            <w:tcW w:w="1380" w:type="pct"/>
            <w:tcMar>
              <w:left w:w="57" w:type="dxa"/>
              <w:right w:w="57" w:type="dxa"/>
            </w:tcMar>
            <w:vAlign w:val="center"/>
          </w:tcPr>
          <w:p w14:paraId="09911081" w14:textId="77777777" w:rsidR="001028DB" w:rsidRPr="00250E54" w:rsidRDefault="00F53BB9" w:rsidP="00383C91">
            <w:pPr>
              <w:jc w:val="center"/>
            </w:pPr>
            <w:r w:rsidRPr="00250E54">
              <w:t xml:space="preserve">Адрес предприятия </w:t>
            </w:r>
          </w:p>
          <w:p w14:paraId="1D32CC47" w14:textId="77777777" w:rsidR="00F53BB9" w:rsidRPr="00250E54" w:rsidRDefault="00F53BB9" w:rsidP="00383C91">
            <w:pPr>
              <w:jc w:val="center"/>
            </w:pPr>
            <w:r w:rsidRPr="00250E54">
              <w:t>или учреждения</w:t>
            </w:r>
          </w:p>
        </w:tc>
        <w:tc>
          <w:tcPr>
            <w:tcW w:w="1711" w:type="pct"/>
            <w:vAlign w:val="center"/>
          </w:tcPr>
          <w:p w14:paraId="40D38819" w14:textId="77777777" w:rsidR="001028DB" w:rsidRPr="00250E54" w:rsidRDefault="00F53BB9" w:rsidP="00383C91">
            <w:pPr>
              <w:jc w:val="center"/>
            </w:pPr>
            <w:r w:rsidRPr="00250E54">
              <w:t xml:space="preserve">Основные производства </w:t>
            </w:r>
          </w:p>
          <w:p w14:paraId="0E190BCA" w14:textId="77777777" w:rsidR="001028DB" w:rsidRPr="00250E54" w:rsidRDefault="00F53BB9" w:rsidP="00383C91">
            <w:pPr>
              <w:jc w:val="center"/>
            </w:pPr>
            <w:r w:rsidRPr="00250E54">
              <w:t xml:space="preserve">(технологические процессы), </w:t>
            </w:r>
          </w:p>
          <w:p w14:paraId="71E5FCA7" w14:textId="77777777" w:rsidR="001028DB" w:rsidRPr="00250E54" w:rsidRDefault="00F53BB9" w:rsidP="00383C91">
            <w:pPr>
              <w:jc w:val="center"/>
            </w:pPr>
            <w:r w:rsidRPr="00250E54">
              <w:t xml:space="preserve">подлежащие изучению </w:t>
            </w:r>
          </w:p>
          <w:p w14:paraId="1F1A7C52" w14:textId="77777777" w:rsidR="00F53BB9" w:rsidRPr="00250E54" w:rsidRDefault="00F53BB9" w:rsidP="00383C91">
            <w:pPr>
              <w:jc w:val="center"/>
            </w:pPr>
            <w:r w:rsidRPr="00250E54">
              <w:t>при прохождении практики</w:t>
            </w:r>
          </w:p>
        </w:tc>
      </w:tr>
      <w:tr w:rsidR="00B46B68" w:rsidRPr="00250E54" w14:paraId="320FD8B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5000" w:type="pct"/>
            <w:gridSpan w:val="4"/>
            <w:tcMar>
              <w:left w:w="28" w:type="dxa"/>
              <w:right w:w="28" w:type="dxa"/>
            </w:tcMar>
            <w:vAlign w:val="center"/>
          </w:tcPr>
          <w:p w14:paraId="26BCBF9E" w14:textId="3944424B" w:rsidR="00B46B68" w:rsidRPr="00B46B68" w:rsidRDefault="00B46B68" w:rsidP="00383C91">
            <w:pPr>
              <w:ind w:left="57" w:right="57"/>
              <w:jc w:val="center"/>
              <w:rPr>
                <w:b/>
              </w:rPr>
            </w:pPr>
            <w:r w:rsidRPr="00B46B68">
              <w:rPr>
                <w:b/>
              </w:rPr>
              <w:t>Специальност</w:t>
            </w:r>
            <w:r w:rsidR="00087471">
              <w:rPr>
                <w:b/>
              </w:rPr>
              <w:t>и</w:t>
            </w:r>
            <w:r w:rsidRPr="00B46B68">
              <w:rPr>
                <w:b/>
              </w:rPr>
              <w:t xml:space="preserve"> 1-48 02 01 Биотехнология</w:t>
            </w:r>
            <w:r w:rsidR="00964998">
              <w:rPr>
                <w:b/>
              </w:rPr>
              <w:t xml:space="preserve">, </w:t>
            </w:r>
            <w:r w:rsidR="00964998" w:rsidRPr="00964998">
              <w:rPr>
                <w:b/>
              </w:rPr>
              <w:t>7-07-0711-02 Промышленная биотехнология</w:t>
            </w:r>
          </w:p>
        </w:tc>
      </w:tr>
      <w:tr w:rsidR="00B46B68" w:rsidRPr="00250E54" w14:paraId="6B19735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4F95619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C68B55B" w14:textId="77777777" w:rsidR="00B46B68" w:rsidRPr="003D49E9" w:rsidRDefault="00B46B68" w:rsidP="00383C91">
            <w:r w:rsidRPr="003D49E9">
              <w:t>ОАО «Бобруйский завод биотехнологий»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8022759" w14:textId="77777777" w:rsidR="00B46B68" w:rsidRPr="003D49E9" w:rsidRDefault="00B46B68" w:rsidP="00383C91">
            <w:r w:rsidRPr="003D49E9">
              <w:t>213800, Могилевская обл., г. Бобруйск, ул. Чехова, 54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5AC3927" w14:textId="77777777" w:rsidR="00B46B68" w:rsidRPr="003D49E9" w:rsidRDefault="00B46B68" w:rsidP="00383C91">
            <w:r w:rsidRPr="003D49E9">
              <w:t>Технологии этанола, кормовых дрожжей, биогаза, средств защиты растений</w:t>
            </w:r>
          </w:p>
        </w:tc>
      </w:tr>
      <w:tr w:rsidR="00B46B68" w:rsidRPr="00250E54" w14:paraId="16FF481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A6BD40F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5B3277B" w14:textId="77777777" w:rsidR="00B46B68" w:rsidRPr="003D49E9" w:rsidRDefault="00B46B68" w:rsidP="00383C91">
            <w:r w:rsidRPr="003D49E9">
              <w:t>ЗАО «Белорусская национальная биотехнологическая корпорация» (ЗАО «БНБК») 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4FE5FF7" w14:textId="77777777" w:rsidR="003D49E9" w:rsidRDefault="00B46B68" w:rsidP="00383C91">
            <w:r w:rsidRPr="003D49E9">
              <w:t xml:space="preserve">220034, г. Минск, </w:t>
            </w:r>
          </w:p>
          <w:p w14:paraId="0DB46F1C" w14:textId="77777777" w:rsidR="00B46B68" w:rsidRPr="003D49E9" w:rsidRDefault="00B46B68" w:rsidP="00383C91">
            <w:r w:rsidRPr="003D49E9">
              <w:t>пер. Броневой, 1</w:t>
            </w:r>
          </w:p>
          <w:p w14:paraId="5E17399F" w14:textId="77777777" w:rsidR="00B46B68" w:rsidRPr="003D49E9" w:rsidRDefault="00B46B68" w:rsidP="00383C91">
            <w:r w:rsidRPr="003D49E9">
              <w:t>Производство:</w:t>
            </w:r>
          </w:p>
          <w:p w14:paraId="3C0A684C" w14:textId="77777777" w:rsidR="00B46B68" w:rsidRPr="003D49E9" w:rsidRDefault="00B46B68" w:rsidP="00383C91">
            <w:r w:rsidRPr="003D49E9">
              <w:t>222811, Минская обл., Пуховичский р-н, г. Марьина Горка, ул. Ленинская, 47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64FF5C9" w14:textId="77777777" w:rsidR="00B46B68" w:rsidRPr="003D49E9" w:rsidRDefault="00B46B68" w:rsidP="00383C91">
            <w:r w:rsidRPr="003D49E9">
              <w:t>Биотехнологии незаменимых аминокислот, глютена, глюкозного сиропа</w:t>
            </w:r>
          </w:p>
          <w:p w14:paraId="7495197A" w14:textId="77777777" w:rsidR="00B46B68" w:rsidRPr="003D49E9" w:rsidRDefault="00B46B68" w:rsidP="00383C91"/>
        </w:tc>
      </w:tr>
      <w:tr w:rsidR="00B46B68" w:rsidRPr="00250E54" w14:paraId="0C95A11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A7D946A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EB37C3A" w14:textId="77777777" w:rsidR="00B46B68" w:rsidRPr="003D49E9" w:rsidRDefault="00B46B68" w:rsidP="00383C91">
            <w:r w:rsidRPr="003D49E9">
              <w:t xml:space="preserve">ОАО «Дрожжевой комбинат» </w:t>
            </w:r>
            <w:r w:rsidR="00655121" w:rsidRPr="00DA7881">
              <w:rPr>
                <w:vertAlign w:val="superscript"/>
              </w:rPr>
              <w:t>1</w:t>
            </w:r>
          </w:p>
          <w:p w14:paraId="66B18F1D" w14:textId="77777777" w:rsidR="00B46B68" w:rsidRPr="003D49E9" w:rsidRDefault="00B46B68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4CC47C4" w14:textId="77777777" w:rsidR="00B46B68" w:rsidRPr="003D49E9" w:rsidRDefault="00B46B68" w:rsidP="00383C91">
            <w:smartTag w:uri="urn:schemas-microsoft-com:office:smarttags" w:element="metricconverter">
              <w:smartTagPr>
                <w:attr w:name="ProductID" w:val="220030, г"/>
              </w:smartTagPr>
              <w:r w:rsidRPr="003D49E9">
                <w:t>220030, г</w:t>
              </w:r>
            </w:smartTag>
            <w:r w:rsidRPr="003D49E9">
              <w:t>. Минск, ул. Октябрьская, 14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BEA0A2F" w14:textId="77777777" w:rsidR="00B46B68" w:rsidRPr="003D49E9" w:rsidRDefault="00B46B68" w:rsidP="00383C91">
            <w:r w:rsidRPr="003D49E9">
              <w:t>Технология хлебопекарных дрожжей</w:t>
            </w:r>
          </w:p>
        </w:tc>
      </w:tr>
      <w:tr w:rsidR="00B46B68" w:rsidRPr="00250E54" w14:paraId="3EE74B0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350C38B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C6A9871" w14:textId="77777777" w:rsidR="00B46B68" w:rsidRPr="003D49E9" w:rsidRDefault="00B46B68" w:rsidP="00383C91">
            <w:r w:rsidRPr="003D49E9">
              <w:t>ОАО «Криница»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06704F0" w14:textId="77777777" w:rsidR="00B46B68" w:rsidRPr="003D49E9" w:rsidRDefault="00B46B68" w:rsidP="00383C91">
            <w:smartTag w:uri="urn:schemas-microsoft-com:office:smarttags" w:element="metricconverter">
              <w:smartTagPr>
                <w:attr w:name="ProductID" w:val="220070, г"/>
              </w:smartTagPr>
              <w:r w:rsidRPr="003D49E9">
                <w:t>220070, г</w:t>
              </w:r>
            </w:smartTag>
            <w:r w:rsidRPr="003D49E9">
              <w:t>. Минск, ул. Радиальная, 52</w:t>
            </w:r>
          </w:p>
        </w:tc>
        <w:tc>
          <w:tcPr>
            <w:tcW w:w="1711" w:type="pct"/>
            <w:vMerge w:val="restart"/>
            <w:tcMar>
              <w:left w:w="28" w:type="dxa"/>
              <w:right w:w="28" w:type="dxa"/>
            </w:tcMar>
          </w:tcPr>
          <w:p w14:paraId="5B353584" w14:textId="77777777" w:rsidR="00B46B68" w:rsidRPr="003D49E9" w:rsidRDefault="00B46B68" w:rsidP="00383C91">
            <w:r w:rsidRPr="003D49E9">
              <w:t xml:space="preserve">Технологии сбраживания сусла </w:t>
            </w:r>
          </w:p>
          <w:p w14:paraId="2352E9FD" w14:textId="77777777" w:rsidR="00B46B68" w:rsidRPr="003D49E9" w:rsidRDefault="00B46B68" w:rsidP="00383C91">
            <w:r w:rsidRPr="003D49E9">
              <w:t>с получением пива</w:t>
            </w:r>
          </w:p>
        </w:tc>
      </w:tr>
      <w:tr w:rsidR="00B46B68" w:rsidRPr="00250E54" w14:paraId="36720CC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A3532C4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5E95507" w14:textId="77777777" w:rsidR="00B46B68" w:rsidRPr="003D49E9" w:rsidRDefault="00B46B68" w:rsidP="00383C91">
            <w:r w:rsidRPr="003D49E9">
              <w:t>ОАО «Лидское пиво»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36FE6DB" w14:textId="77777777" w:rsidR="00B46B68" w:rsidRPr="003D49E9" w:rsidRDefault="00B46B68" w:rsidP="00383C91">
            <w:r w:rsidRPr="003D49E9">
              <w:t>231300, Гродненская обл., г. Лида, ул. Мицкевича, 32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46F81608" w14:textId="77777777" w:rsidR="00B46B68" w:rsidRPr="003D49E9" w:rsidRDefault="00B46B68" w:rsidP="00383C91"/>
        </w:tc>
      </w:tr>
      <w:tr w:rsidR="00B46B68" w:rsidRPr="00250E54" w14:paraId="746F3A4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060AF91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83C2AE3" w14:textId="77777777" w:rsidR="00B46B68" w:rsidRPr="003D49E9" w:rsidRDefault="00B46B68" w:rsidP="00383C91">
            <w:r w:rsidRPr="003D49E9">
              <w:t>ОАО «Пивоваренная компания Аливария»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7461ECF" w14:textId="77777777" w:rsidR="00B46B68" w:rsidRPr="003D49E9" w:rsidRDefault="00B46B68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220002, г</w:t>
              </w:r>
            </w:smartTag>
            <w:r w:rsidRPr="003D49E9">
              <w:t>. Минск, ул. Киселева, 30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4818A498" w14:textId="77777777" w:rsidR="00B46B68" w:rsidRPr="003D49E9" w:rsidRDefault="00B46B68" w:rsidP="00383C91"/>
        </w:tc>
      </w:tr>
      <w:tr w:rsidR="00B46B68" w:rsidRPr="00250E54" w14:paraId="7E6F6357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A1C8911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3C33CFF" w14:textId="77777777" w:rsidR="00B46B68" w:rsidRPr="003D49E9" w:rsidRDefault="00B46B68" w:rsidP="00383C91">
            <w:r w:rsidRPr="003D49E9">
              <w:t>ЗАО «Бобруйский бровар»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407EB16" w14:textId="77777777" w:rsidR="00B46B68" w:rsidRPr="003D49E9" w:rsidRDefault="00B46B68" w:rsidP="00383C91">
            <w:r w:rsidRPr="003D49E9">
              <w:t>213823, Могилевская обл., г. Бобруйск, ул. Нахимова, 1, корп. 1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4ED28CC6" w14:textId="77777777" w:rsidR="00B46B68" w:rsidRPr="003D49E9" w:rsidRDefault="00B46B68" w:rsidP="00383C91"/>
        </w:tc>
      </w:tr>
      <w:tr w:rsidR="00B46B68" w:rsidRPr="00250E54" w14:paraId="22DBF1A0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242F187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D387154" w14:textId="77777777" w:rsidR="00B46B68" w:rsidRPr="003D49E9" w:rsidRDefault="00B46B68" w:rsidP="00383C91">
            <w:r w:rsidRPr="003D49E9">
              <w:t xml:space="preserve">ОАО «МИНСК КРИСТАЛЛ» – управляющая компания </w:t>
            </w:r>
            <w:r w:rsidRPr="00DA7881">
              <w:t>холдинга «МИНСК КРИСТАЛЛ ГРУПП»</w:t>
            </w:r>
            <w:r w:rsidR="004226DA" w:rsidRPr="00DA7881">
              <w:t xml:space="preserve"> </w:t>
            </w:r>
            <w:r w:rsidR="00655121" w:rsidRPr="00DA7881">
              <w:rPr>
                <w:vertAlign w:val="superscript"/>
              </w:rPr>
              <w:t>2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9608093" w14:textId="77777777" w:rsidR="00B46B68" w:rsidRPr="003D49E9" w:rsidRDefault="00B46B68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220030, г</w:t>
              </w:r>
            </w:smartTag>
            <w:r w:rsidRPr="003D49E9">
              <w:t>. Минск, ул. Октябрьская, 15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631782C" w14:textId="77777777" w:rsidR="00B46B68" w:rsidRPr="003D49E9" w:rsidRDefault="00B46B68" w:rsidP="00383C91">
            <w:r w:rsidRPr="003D49E9">
              <w:t>Технологии получения этилового спирта-ректификата</w:t>
            </w:r>
          </w:p>
        </w:tc>
      </w:tr>
      <w:tr w:rsidR="00B46B68" w:rsidRPr="00250E54" w14:paraId="7E3B4A36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AD13F18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86E6FDB" w14:textId="77777777" w:rsidR="00B46B68" w:rsidRPr="003D49E9" w:rsidRDefault="00B46B68" w:rsidP="00383C91">
            <w:r w:rsidRPr="003D49E9">
              <w:t>ОАО «Минский завод игристых вин»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FC61361" w14:textId="77777777" w:rsidR="00B46B68" w:rsidRPr="003D49E9" w:rsidRDefault="00B46B68" w:rsidP="00383C91">
            <w:r w:rsidRPr="003D49E9">
              <w:t>220070, г. Минск, ул. Радиальная, 50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CE23C97" w14:textId="77777777" w:rsidR="00B46B68" w:rsidRPr="003D49E9" w:rsidRDefault="00B46B68" w:rsidP="00383C91">
            <w:r w:rsidRPr="003D49E9">
              <w:t>Технологии игристых вин</w:t>
            </w:r>
          </w:p>
        </w:tc>
      </w:tr>
      <w:tr w:rsidR="00B46B68" w:rsidRPr="00250E54" w14:paraId="4F35B89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39B0642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D4BE992" w14:textId="77777777" w:rsidR="00B46B68" w:rsidRPr="003D49E9" w:rsidRDefault="00B46B68" w:rsidP="00383C91">
            <w:pPr>
              <w:tabs>
                <w:tab w:val="left" w:pos="709"/>
              </w:tabs>
            </w:pPr>
            <w:r w:rsidRPr="003D49E9">
              <w:t>ОАО «Витебский винодельческий завод «Витвин»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44C467A" w14:textId="77777777" w:rsidR="00B46B68" w:rsidRPr="003D49E9" w:rsidRDefault="00B46B68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210001, г</w:t>
              </w:r>
            </w:smartTag>
            <w:r w:rsidRPr="003D49E9">
              <w:t xml:space="preserve">. Витебск, ул. Покровская, 7 </w:t>
            </w:r>
          </w:p>
        </w:tc>
        <w:tc>
          <w:tcPr>
            <w:tcW w:w="1711" w:type="pct"/>
            <w:vMerge w:val="restart"/>
            <w:tcMar>
              <w:left w:w="28" w:type="dxa"/>
              <w:right w:w="28" w:type="dxa"/>
            </w:tcMar>
          </w:tcPr>
          <w:p w14:paraId="0D389841" w14:textId="77777777" w:rsidR="00B46B68" w:rsidRPr="003D49E9" w:rsidRDefault="00B46B68" w:rsidP="00383C91">
            <w:r w:rsidRPr="003D49E9">
              <w:t>Технологии виноградных и плодово-ягодных вин</w:t>
            </w:r>
          </w:p>
        </w:tc>
      </w:tr>
      <w:tr w:rsidR="00B46B68" w:rsidRPr="00250E54" w14:paraId="2276E53A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AF7AE41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AE4EA4C" w14:textId="77777777" w:rsidR="00B46B68" w:rsidRPr="003D49E9" w:rsidRDefault="00B46B68" w:rsidP="00383C91">
            <w:pPr>
              <w:tabs>
                <w:tab w:val="left" w:pos="709"/>
              </w:tabs>
            </w:pPr>
            <w:r w:rsidRPr="003D49E9">
              <w:t>ОАО «Гомельский винодельческий завод»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AFD5B05" w14:textId="77777777" w:rsidR="00B46B68" w:rsidRPr="003D49E9" w:rsidRDefault="00B46B68" w:rsidP="00383C91">
            <w:r w:rsidRPr="003D49E9">
              <w:t>246050, г. Гомель,</w:t>
            </w:r>
          </w:p>
          <w:p w14:paraId="1499C0EF" w14:textId="77777777" w:rsidR="00B46B68" w:rsidRPr="003D49E9" w:rsidRDefault="00B46B68" w:rsidP="00383C91">
            <w:r w:rsidRPr="003D49E9">
              <w:t>пр-т Ленина, 2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698B5CE0" w14:textId="77777777" w:rsidR="00B46B68" w:rsidRPr="003D49E9" w:rsidRDefault="00B46B68" w:rsidP="00383C91"/>
        </w:tc>
      </w:tr>
      <w:tr w:rsidR="00B46B68" w:rsidRPr="00250E54" w14:paraId="2406198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644B278" w14:textId="77777777" w:rsidR="00B46B68" w:rsidRPr="00250E54" w:rsidRDefault="00B46B68" w:rsidP="00383C91">
            <w:pPr>
              <w:pStyle w:val="a6"/>
              <w:numPr>
                <w:ilvl w:val="0"/>
                <w:numId w:val="26"/>
              </w:numPr>
              <w:spacing w:after="0"/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47F7B9C" w14:textId="77777777" w:rsidR="00655121" w:rsidRDefault="00B46B68" w:rsidP="00383C91">
            <w:r w:rsidRPr="003D49E9">
              <w:t>КУП «Полоцкий винодельческий завод»</w:t>
            </w:r>
          </w:p>
          <w:p w14:paraId="39B5FD98" w14:textId="77777777" w:rsidR="008204DD" w:rsidRPr="003D49E9" w:rsidRDefault="008204DD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5CE759B" w14:textId="77777777" w:rsidR="00B46B68" w:rsidRPr="003D49E9" w:rsidRDefault="00B46B68" w:rsidP="00383C91">
            <w:r w:rsidRPr="003D49E9">
              <w:t>211400, Витебская обл., г. Полоцк, ул. Купалы, 2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C82766E" w14:textId="77777777" w:rsidR="00B46B68" w:rsidRPr="003D49E9" w:rsidRDefault="00B46B68" w:rsidP="00383C91"/>
        </w:tc>
      </w:tr>
      <w:tr w:rsidR="003D49E9" w:rsidRPr="00250E54" w14:paraId="3E92310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90D1E8A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7596236" w14:textId="77777777" w:rsidR="003D49E9" w:rsidRPr="00DA7881" w:rsidRDefault="003D49E9" w:rsidP="00383C91">
            <w:r w:rsidRPr="00DA7881">
              <w:t xml:space="preserve">ОАО «Минский молочный завод № 1» – управляющая компания холдинга «Первый молочный» </w:t>
            </w:r>
            <w:r w:rsidRPr="00DA7881">
              <w:rPr>
                <w:vertAlign w:val="superscript"/>
              </w:rPr>
              <w:t>2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B196F6F" w14:textId="77777777" w:rsidR="003D49E9" w:rsidRPr="003D49E9" w:rsidRDefault="003D49E9" w:rsidP="00383C91">
            <w:pPr>
              <w:rPr>
                <w:highlight w:val="green"/>
              </w:rPr>
            </w:pPr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220070, г</w:t>
              </w:r>
            </w:smartTag>
            <w:r w:rsidRPr="003D49E9">
              <w:t>. Минск, ул. Солтыса, 185а</w:t>
            </w:r>
          </w:p>
        </w:tc>
        <w:tc>
          <w:tcPr>
            <w:tcW w:w="1711" w:type="pct"/>
            <w:vMerge w:val="restart"/>
            <w:tcMar>
              <w:left w:w="28" w:type="dxa"/>
              <w:right w:w="28" w:type="dxa"/>
            </w:tcMar>
          </w:tcPr>
          <w:p w14:paraId="09D4C98C" w14:textId="77777777" w:rsidR="003D49E9" w:rsidRDefault="003D49E9" w:rsidP="00383C91">
            <w:r w:rsidRPr="003D49E9">
              <w:t>Технологические процессы производства молочных продуктов с применением микробных заквасок</w:t>
            </w:r>
          </w:p>
          <w:p w14:paraId="4344B9A1" w14:textId="77777777" w:rsidR="003D49E9" w:rsidRPr="003D49E9" w:rsidRDefault="003D49E9" w:rsidP="00383C91"/>
        </w:tc>
      </w:tr>
      <w:tr w:rsidR="003D49E9" w:rsidRPr="00250E54" w14:paraId="240F4202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9709837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F8C3D50" w14:textId="77777777" w:rsidR="003D49E9" w:rsidRPr="00DA7881" w:rsidRDefault="003D49E9" w:rsidP="00383C91">
            <w:r w:rsidRPr="00DA7881">
              <w:t xml:space="preserve">РПТУП «Молочный гостинец» 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218FCE9" w14:textId="77777777" w:rsidR="003D49E9" w:rsidRPr="003D49E9" w:rsidRDefault="003D49E9" w:rsidP="00383C91">
            <w:r w:rsidRPr="003D49E9">
              <w:t>223075, г. Минск,</w:t>
            </w:r>
          </w:p>
          <w:p w14:paraId="13AB17C4" w14:textId="77777777" w:rsidR="003D49E9" w:rsidRPr="003D49E9" w:rsidRDefault="003D49E9" w:rsidP="00383C91">
            <w:r w:rsidRPr="003D49E9">
              <w:t>пр-т Партизанский, 170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5BB789F" w14:textId="77777777" w:rsidR="003D49E9" w:rsidRPr="003D49E9" w:rsidRDefault="003D49E9" w:rsidP="00383C91"/>
        </w:tc>
      </w:tr>
      <w:tr w:rsidR="003D49E9" w:rsidRPr="00250E54" w14:paraId="705BD41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863FCD2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EE70A0A" w14:textId="77777777" w:rsidR="003D49E9" w:rsidRPr="00DA7881" w:rsidRDefault="003D49E9" w:rsidP="00383C91">
            <w:r w:rsidRPr="00DA7881">
              <w:t xml:space="preserve">ОАО «Здравушка-милк» </w:t>
            </w:r>
            <w:r w:rsidRPr="00DA7881">
              <w:rPr>
                <w:vertAlign w:val="superscript"/>
              </w:rPr>
              <w:t>1</w:t>
            </w:r>
            <w:r w:rsidRPr="00DA7881">
              <w:t xml:space="preserve"> </w:t>
            </w:r>
          </w:p>
          <w:p w14:paraId="7078DDF3" w14:textId="77777777" w:rsidR="003D49E9" w:rsidRPr="00DA7881" w:rsidRDefault="003D49E9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7E79595" w14:textId="77777777" w:rsidR="003D49E9" w:rsidRPr="003D49E9" w:rsidRDefault="003D49E9" w:rsidP="00383C91">
            <w:r w:rsidRPr="003D49E9">
              <w:t xml:space="preserve">222120, Минская обл., г. Борисов, </w:t>
            </w:r>
          </w:p>
          <w:p w14:paraId="3A625AF5" w14:textId="77777777" w:rsidR="003D49E9" w:rsidRPr="003D49E9" w:rsidRDefault="003D49E9" w:rsidP="00383C91">
            <w:r w:rsidRPr="003D49E9">
              <w:t>ул. Ковалевского, 2а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6A483D12" w14:textId="77777777" w:rsidR="003D49E9" w:rsidRPr="003D49E9" w:rsidRDefault="003D49E9" w:rsidP="00383C91"/>
        </w:tc>
      </w:tr>
      <w:tr w:rsidR="003D49E9" w:rsidRPr="00250E54" w14:paraId="50C1BC0C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DE4A6E4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7E32A35" w14:textId="77777777" w:rsidR="003D49E9" w:rsidRPr="00DA7881" w:rsidRDefault="003D49E9" w:rsidP="00383C91">
            <w:r w:rsidRPr="00DA7881">
              <w:t xml:space="preserve">ОАО «Молочный Мир» </w:t>
            </w:r>
            <w:r w:rsidRPr="00DA7881">
              <w:rPr>
                <w:vertAlign w:val="superscript"/>
              </w:rPr>
              <w:t>1</w:t>
            </w:r>
          </w:p>
          <w:p w14:paraId="00D701A2" w14:textId="77777777" w:rsidR="003D49E9" w:rsidRPr="00DA7881" w:rsidRDefault="003D49E9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366572D" w14:textId="77777777" w:rsidR="003D49E9" w:rsidRDefault="003D49E9" w:rsidP="00383C91">
            <w:r w:rsidRPr="003D49E9">
              <w:t xml:space="preserve">230005, </w:t>
            </w:r>
            <w:r>
              <w:t>г. </w:t>
            </w:r>
            <w:r w:rsidRPr="003D49E9">
              <w:t xml:space="preserve">Гродно, </w:t>
            </w:r>
          </w:p>
          <w:p w14:paraId="182B4373" w14:textId="77777777" w:rsidR="003D49E9" w:rsidRPr="003D49E9" w:rsidRDefault="003D49E9" w:rsidP="00383C91">
            <w:r w:rsidRPr="003D49E9">
              <w:t>ул. Гаспадарчая, 28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4EC75982" w14:textId="77777777" w:rsidR="003D49E9" w:rsidRPr="003D49E9" w:rsidRDefault="003D49E9" w:rsidP="00383C91"/>
        </w:tc>
      </w:tr>
      <w:tr w:rsidR="003D49E9" w:rsidRPr="00250E54" w14:paraId="333398FA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335800CF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223E6FB" w14:textId="77777777" w:rsidR="003D49E9" w:rsidRPr="003D49E9" w:rsidRDefault="003D49E9" w:rsidP="00383C91">
            <w:r w:rsidRPr="003D49E9">
              <w:t>Волковысское ОАО «Беллакт»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6610699" w14:textId="77777777" w:rsidR="003D49E9" w:rsidRPr="003D49E9" w:rsidRDefault="003D49E9" w:rsidP="00383C91">
            <w:r w:rsidRPr="003D49E9">
              <w:t xml:space="preserve">231900, Гродненская обл., г. Волковыск, </w:t>
            </w:r>
          </w:p>
          <w:p w14:paraId="1346E624" w14:textId="77777777" w:rsidR="003D49E9" w:rsidRPr="003D49E9" w:rsidRDefault="003D49E9" w:rsidP="00383C91">
            <w:r w:rsidRPr="003D49E9">
              <w:t>ул. Октябрьская, 133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1F79C4A" w14:textId="77777777" w:rsidR="003D49E9" w:rsidRPr="003D49E9" w:rsidRDefault="003D49E9" w:rsidP="00383C91"/>
        </w:tc>
      </w:tr>
      <w:tr w:rsidR="003D49E9" w:rsidRPr="00250E54" w14:paraId="0600D6F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D807D58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5558099" w14:textId="77777777" w:rsidR="003D49E9" w:rsidRPr="00DA7881" w:rsidRDefault="003D49E9" w:rsidP="00383C91">
            <w:r w:rsidRPr="00DA7881">
              <w:t xml:space="preserve">УП «Глубокский молочно-консервный комбинат» </w:t>
            </w:r>
            <w:r w:rsidRPr="00DA7881">
              <w:rPr>
                <w:vertAlign w:val="superscript"/>
              </w:rPr>
              <w:t>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C332913" w14:textId="77777777" w:rsidR="003D49E9" w:rsidRPr="003D49E9" w:rsidRDefault="003D49E9" w:rsidP="00383C91">
            <w:r w:rsidRPr="003D49E9">
              <w:t>211792, Витебская обл., г. Глубокое, ул. Ленина, 131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31BBA049" w14:textId="77777777" w:rsidR="003D49E9" w:rsidRPr="003D49E9" w:rsidRDefault="003D49E9" w:rsidP="00383C91"/>
        </w:tc>
      </w:tr>
      <w:tr w:rsidR="003D49E9" w:rsidRPr="00250E54" w14:paraId="0C22433B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9431E96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EF9596D" w14:textId="77777777" w:rsidR="003D49E9" w:rsidRPr="00DA7881" w:rsidRDefault="003D49E9" w:rsidP="00383C91">
            <w:pPr>
              <w:rPr>
                <w:bCs/>
                <w:iCs/>
              </w:rPr>
            </w:pPr>
            <w:r w:rsidRPr="00DA7881">
              <w:t xml:space="preserve">ОАО «Милкавита» </w:t>
            </w:r>
            <w:r w:rsidRPr="00DA7881">
              <w:rPr>
                <w:vertAlign w:val="superscript"/>
              </w:rPr>
              <w:t>1</w:t>
            </w:r>
            <w:r w:rsidRPr="00DA7881">
              <w:rPr>
                <w:bCs/>
                <w:iCs/>
              </w:rPr>
              <w:t xml:space="preserve"> </w:t>
            </w:r>
          </w:p>
          <w:p w14:paraId="4EE88AE1" w14:textId="77777777" w:rsidR="003D49E9" w:rsidRPr="00DA7881" w:rsidRDefault="003D49E9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A24C33D" w14:textId="77777777" w:rsidR="003D49E9" w:rsidRPr="003D49E9" w:rsidRDefault="003D49E9" w:rsidP="00383C91">
            <w:r w:rsidRPr="003D49E9">
              <w:t>246029, г. Гомель, ул. Братьев Лизюковых, 1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7F62CB68" w14:textId="77777777" w:rsidR="003D49E9" w:rsidRPr="003D49E9" w:rsidRDefault="003D49E9" w:rsidP="00383C91"/>
        </w:tc>
      </w:tr>
      <w:tr w:rsidR="003D49E9" w:rsidRPr="00250E54" w14:paraId="156E5016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979D805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2610A62" w14:textId="77777777" w:rsidR="003D49E9" w:rsidRPr="00DA7881" w:rsidRDefault="003D49E9" w:rsidP="00383C91">
            <w:r w:rsidRPr="00DA7881">
              <w:t xml:space="preserve">ОАО «Лидский молочно-консервный комбинат» </w:t>
            </w:r>
            <w:r w:rsidRPr="00DA7881">
              <w:rPr>
                <w:vertAlign w:val="superscript"/>
              </w:rPr>
              <w:t>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FD85840" w14:textId="77777777" w:rsidR="003D49E9" w:rsidRPr="003D49E9" w:rsidRDefault="003D49E9" w:rsidP="00383C91">
            <w:pPr>
              <w:rPr>
                <w:highlight w:val="green"/>
              </w:rPr>
            </w:pPr>
            <w:r w:rsidRPr="003D49E9">
              <w:t>231300, Гродненская обл., г. Лида, ул. Энгельса, 116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79BE5275" w14:textId="77777777" w:rsidR="003D49E9" w:rsidRPr="003D49E9" w:rsidRDefault="003D49E9" w:rsidP="00383C91"/>
        </w:tc>
      </w:tr>
      <w:tr w:rsidR="003D49E9" w:rsidRPr="00250E54" w14:paraId="3BDE2D1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4031FF4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6EDA3D0" w14:textId="77777777" w:rsidR="003D49E9" w:rsidRPr="00DA7881" w:rsidRDefault="003D49E9" w:rsidP="00383C91">
            <w:r w:rsidRPr="00DA7881">
              <w:t xml:space="preserve">ОАО «Молоко» </w:t>
            </w:r>
            <w:r w:rsidRPr="00DA7881">
              <w:rPr>
                <w:vertAlign w:val="superscript"/>
              </w:rPr>
              <w:t>1</w:t>
            </w:r>
          </w:p>
          <w:p w14:paraId="25B24A0A" w14:textId="77777777" w:rsidR="003D49E9" w:rsidRPr="00DA7881" w:rsidRDefault="003D49E9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3CF358D" w14:textId="77777777" w:rsidR="003D49E9" w:rsidRPr="003D49E9" w:rsidRDefault="003D49E9" w:rsidP="00383C91">
            <w:r w:rsidRPr="003D49E9">
              <w:rPr>
                <w:shd w:val="clear" w:color="auto" w:fill="FFFFFF"/>
              </w:rPr>
              <w:t>210604</w:t>
            </w:r>
            <w:r w:rsidRPr="003D49E9">
              <w:t xml:space="preserve">, г. Витебск, </w:t>
            </w:r>
          </w:p>
          <w:p w14:paraId="7F464CD8" w14:textId="77777777" w:rsidR="003D49E9" w:rsidRPr="003D49E9" w:rsidRDefault="003D49E9" w:rsidP="00383C91">
            <w:r w:rsidRPr="003D49E9">
              <w:t>Бешенковичское ш., 48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46FEE684" w14:textId="77777777" w:rsidR="003D49E9" w:rsidRPr="003D49E9" w:rsidRDefault="003D49E9" w:rsidP="00383C91"/>
        </w:tc>
      </w:tr>
      <w:tr w:rsidR="003D49E9" w:rsidRPr="00250E54" w14:paraId="54E69D82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574D513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E1F0E31" w14:textId="77777777" w:rsidR="003D49E9" w:rsidRPr="00DA7881" w:rsidRDefault="003D49E9" w:rsidP="00383C91">
            <w:r w:rsidRPr="00DA7881">
              <w:t>ОАО «Рогачевский молочно-консервный комбинат»</w:t>
            </w:r>
            <w:r w:rsidRPr="00DA7881">
              <w:rPr>
                <w:vertAlign w:val="superscript"/>
              </w:rPr>
              <w:t xml:space="preserve"> 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8707B45" w14:textId="77777777" w:rsidR="003D49E9" w:rsidRPr="003D49E9" w:rsidRDefault="003D49E9" w:rsidP="00383C91">
            <w:r w:rsidRPr="003D49E9">
              <w:t>247671, Гомельская обл.,</w:t>
            </w:r>
          </w:p>
          <w:p w14:paraId="5E35B725" w14:textId="77777777" w:rsidR="003D49E9" w:rsidRPr="003D49E9" w:rsidRDefault="003D49E9" w:rsidP="00383C91">
            <w:pPr>
              <w:rPr>
                <w:highlight w:val="green"/>
              </w:rPr>
            </w:pPr>
            <w:r w:rsidRPr="003D49E9">
              <w:t>г. Рогачев, ул. Кирова, 31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4DBFDF4E" w14:textId="77777777" w:rsidR="003D49E9" w:rsidRPr="003D49E9" w:rsidRDefault="003D49E9" w:rsidP="00383C91"/>
        </w:tc>
      </w:tr>
      <w:tr w:rsidR="003D49E9" w:rsidRPr="00DD2A55" w14:paraId="4F24AD4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E356CD4" w14:textId="77777777" w:rsidR="003D49E9" w:rsidRPr="00DD2A55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29CCA5F" w14:textId="77777777" w:rsidR="003D49E9" w:rsidRPr="00DA7881" w:rsidRDefault="003D49E9" w:rsidP="00383C91">
            <w:r w:rsidRPr="00DA7881">
              <w:rPr>
                <w:spacing w:val="2"/>
              </w:rPr>
              <w:t>КПУП «Мозырские молочные продукты»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40C71AE" w14:textId="77777777" w:rsidR="003D49E9" w:rsidRPr="003D49E9" w:rsidRDefault="003D49E9" w:rsidP="00383C91">
            <w:r w:rsidRPr="003D49E9">
              <w:t>247760, Гомельская обл., г. Мозырь,</w:t>
            </w:r>
            <w:r w:rsidRPr="003D49E9">
              <w:rPr>
                <w:shd w:val="clear" w:color="auto" w:fill="88BD2D"/>
              </w:rPr>
              <w:t xml:space="preserve"> </w:t>
            </w:r>
            <w:r w:rsidRPr="003D49E9">
              <w:t>ул. Пролетарская, 114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4C7211E0" w14:textId="77777777" w:rsidR="003D49E9" w:rsidRPr="003D49E9" w:rsidRDefault="003D49E9" w:rsidP="00383C91"/>
        </w:tc>
      </w:tr>
      <w:tr w:rsidR="003D49E9" w:rsidRPr="00250E54" w14:paraId="66A6B4A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D180350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D43E656" w14:textId="77777777" w:rsidR="003D49E9" w:rsidRPr="00DA7881" w:rsidRDefault="003D49E9" w:rsidP="00383C91">
            <w:r w:rsidRPr="00DA7881">
              <w:t xml:space="preserve">ОАО «Бабушкина крынка» - управляющая компания холдинга «Могилевская молочная компания «Бабушкина крынка» </w:t>
            </w:r>
            <w:r w:rsidRPr="00DA7881">
              <w:rPr>
                <w:vertAlign w:val="superscript"/>
              </w:rPr>
              <w:t>2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0E835A7" w14:textId="77777777" w:rsidR="003D49E9" w:rsidRPr="003D49E9" w:rsidRDefault="003D49E9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212013, г</w:t>
              </w:r>
            </w:smartTag>
            <w:r w:rsidRPr="003D49E9">
              <w:t>. Могилев, ул. Академика Павлова, 3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075F1B4B" w14:textId="77777777" w:rsidR="003D49E9" w:rsidRPr="003D49E9" w:rsidRDefault="003D49E9" w:rsidP="00383C91"/>
        </w:tc>
      </w:tr>
      <w:tr w:rsidR="003D49E9" w:rsidRPr="00250E54" w14:paraId="4826A11F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46C8105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19E724F" w14:textId="77777777" w:rsidR="003D49E9" w:rsidRPr="00DA7881" w:rsidRDefault="003D49E9" w:rsidP="00383C91">
            <w:r w:rsidRPr="00DA7881">
              <w:t xml:space="preserve">УП «Полоцкий молочный комбинат» </w:t>
            </w:r>
            <w:r w:rsidRPr="00DA7881">
              <w:rPr>
                <w:vertAlign w:val="superscript"/>
              </w:rPr>
              <w:t>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6942434" w14:textId="77777777" w:rsidR="003D49E9" w:rsidRPr="003D49E9" w:rsidRDefault="003D49E9" w:rsidP="00383C91">
            <w:r w:rsidRPr="003D49E9">
              <w:rPr>
                <w:shd w:val="clear" w:color="auto" w:fill="FFFFFF"/>
              </w:rPr>
              <w:t>211400, Витебская обл.,  г. Полоцк, ул. Фрунзе, 35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5C3DC11F" w14:textId="77777777" w:rsidR="003D49E9" w:rsidRPr="003D49E9" w:rsidRDefault="003D49E9" w:rsidP="00383C91"/>
        </w:tc>
      </w:tr>
      <w:tr w:rsidR="003D49E9" w:rsidRPr="00250E54" w14:paraId="1E5DB12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CFFFA75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33805F6" w14:textId="77777777" w:rsidR="003D49E9" w:rsidRPr="003D49E9" w:rsidRDefault="003D49E9" w:rsidP="00383C91">
            <w:r w:rsidRPr="003D49E9">
              <w:t>ЧУП «Светлогорский молочный завод»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74995B2" w14:textId="77777777" w:rsidR="003D49E9" w:rsidRPr="003D49E9" w:rsidRDefault="003D49E9" w:rsidP="00383C91">
            <w:r w:rsidRPr="003D49E9">
              <w:t>247410, Гомельская обл., Светлогорский р-н,</w:t>
            </w:r>
          </w:p>
          <w:p w14:paraId="4D0093A6" w14:textId="77777777" w:rsidR="003D49E9" w:rsidRPr="003D49E9" w:rsidRDefault="003D49E9" w:rsidP="00383C91">
            <w:r w:rsidRPr="003D49E9">
              <w:t>пос. Медков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A2D13CF" w14:textId="77777777" w:rsidR="003D49E9" w:rsidRPr="003D49E9" w:rsidRDefault="003D49E9" w:rsidP="00383C91"/>
        </w:tc>
      </w:tr>
      <w:tr w:rsidR="003D49E9" w:rsidRPr="00250E54" w14:paraId="14F4B95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B614364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D63053B" w14:textId="77777777" w:rsidR="003D49E9" w:rsidRPr="003D49E9" w:rsidRDefault="003D49E9" w:rsidP="00383C91">
            <w:r w:rsidRPr="003D49E9">
              <w:rPr>
                <w:bCs/>
              </w:rPr>
              <w:t>СООО</w:t>
            </w:r>
            <w:r w:rsidRPr="003D49E9">
              <w:rPr>
                <w:shd w:val="clear" w:color="auto" w:fill="FFFFFF"/>
              </w:rPr>
              <w:t> «</w:t>
            </w:r>
            <w:r w:rsidRPr="003D49E9">
              <w:rPr>
                <w:bCs/>
              </w:rPr>
              <w:t>Данон Шклов</w:t>
            </w:r>
            <w:r w:rsidRPr="003D49E9">
              <w:rPr>
                <w:shd w:val="clear" w:color="auto" w:fill="FFFFFF"/>
              </w:rPr>
              <w:t xml:space="preserve">» 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ACC8139" w14:textId="77777777" w:rsidR="003D49E9" w:rsidRPr="003D49E9" w:rsidRDefault="003D49E9" w:rsidP="00383C91">
            <w:r w:rsidRPr="003D49E9">
              <w:rPr>
                <w:shd w:val="clear" w:color="auto" w:fill="FFFFFF"/>
              </w:rPr>
              <w:t>213004, Могилевская обл., г. </w:t>
            </w:r>
            <w:r w:rsidRPr="003D49E9">
              <w:rPr>
                <w:bCs/>
              </w:rPr>
              <w:t>Шклов</w:t>
            </w:r>
            <w:r w:rsidRPr="003D49E9">
              <w:rPr>
                <w:shd w:val="clear" w:color="auto" w:fill="FFFFFF"/>
              </w:rPr>
              <w:t>, ул. Интернацио</w:t>
            </w:r>
            <w:r>
              <w:rPr>
                <w:shd w:val="clear" w:color="auto" w:fill="FFFFFF"/>
              </w:rPr>
              <w:t>-</w:t>
            </w:r>
            <w:r w:rsidRPr="003D49E9">
              <w:rPr>
                <w:shd w:val="clear" w:color="auto" w:fill="FFFFFF"/>
              </w:rPr>
              <w:t>нальная, 64 а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2864AEA" w14:textId="77777777" w:rsidR="003D49E9" w:rsidRPr="003D49E9" w:rsidRDefault="003D49E9" w:rsidP="00383C91"/>
        </w:tc>
      </w:tr>
      <w:tr w:rsidR="003D49E9" w:rsidRPr="00250E54" w14:paraId="570F023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B781422" w14:textId="77777777" w:rsidR="003D49E9" w:rsidRPr="00250E54" w:rsidRDefault="003D49E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8A90CAF" w14:textId="77777777" w:rsidR="003D49E9" w:rsidRPr="003D49E9" w:rsidRDefault="003D49E9" w:rsidP="00383C91">
            <w:pPr>
              <w:rPr>
                <w:b/>
                <w:bCs/>
              </w:rPr>
            </w:pPr>
            <w:r w:rsidRPr="003D49E9">
              <w:t>ОАО «Молочные горки» 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8584F1F" w14:textId="77777777" w:rsidR="003D49E9" w:rsidRPr="003D49E9" w:rsidRDefault="003D49E9" w:rsidP="00383C91">
            <w:pPr>
              <w:rPr>
                <w:shd w:val="clear" w:color="auto" w:fill="FFFFFF"/>
              </w:rPr>
            </w:pPr>
            <w:r w:rsidRPr="003D49E9">
              <w:rPr>
                <w:rFonts w:eastAsiaTheme="majorEastAsia"/>
              </w:rPr>
              <w:t xml:space="preserve">213410, </w:t>
            </w:r>
            <w:r w:rsidRPr="003D49E9">
              <w:t xml:space="preserve">Могилевская обл., </w:t>
            </w:r>
            <w:r w:rsidRPr="003D49E9">
              <w:rPr>
                <w:rFonts w:eastAsiaTheme="majorEastAsia"/>
              </w:rPr>
              <w:t>г. Горки, ул. Мира, 19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5EE01EEB" w14:textId="77777777" w:rsidR="003D49E9" w:rsidRPr="003D49E9" w:rsidRDefault="003D49E9" w:rsidP="00383C91"/>
        </w:tc>
      </w:tr>
      <w:tr w:rsidR="00B46B68" w:rsidRPr="00250E54" w14:paraId="791D633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5D53146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ED05234" w14:textId="77777777" w:rsidR="00B46B68" w:rsidRPr="003D49E9" w:rsidRDefault="00B46B68" w:rsidP="00383C91">
            <w:pPr>
              <w:rPr>
                <w:highlight w:val="green"/>
              </w:rPr>
            </w:pPr>
            <w:r w:rsidRPr="003D49E9">
              <w:rPr>
                <w:spacing w:val="2"/>
              </w:rPr>
              <w:t>СООО «Белсыр»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8EE4D76" w14:textId="77777777" w:rsidR="00185409" w:rsidRDefault="00B46B68" w:rsidP="00383C91">
            <w:pPr>
              <w:rPr>
                <w:rFonts w:eastAsiaTheme="majorEastAsia"/>
              </w:rPr>
            </w:pPr>
            <w:r w:rsidRPr="00185409">
              <w:rPr>
                <w:rFonts w:eastAsiaTheme="majorEastAsia"/>
              </w:rPr>
              <w:t>247710, Гомельская обл., г.</w:t>
            </w:r>
            <w:r w:rsidR="003D49E9" w:rsidRPr="00185409">
              <w:rPr>
                <w:rFonts w:eastAsiaTheme="majorEastAsia"/>
              </w:rPr>
              <w:t> </w:t>
            </w:r>
            <w:r w:rsidRPr="00185409">
              <w:rPr>
                <w:rFonts w:eastAsiaTheme="majorEastAsia"/>
              </w:rPr>
              <w:t xml:space="preserve">Калинковичи, </w:t>
            </w:r>
          </w:p>
          <w:p w14:paraId="191E8707" w14:textId="77777777" w:rsidR="00B46B68" w:rsidRPr="003D49E9" w:rsidRDefault="00B46B68" w:rsidP="00383C91">
            <w:pPr>
              <w:rPr>
                <w:highlight w:val="green"/>
              </w:rPr>
            </w:pPr>
            <w:r w:rsidRPr="00185409">
              <w:rPr>
                <w:rFonts w:eastAsiaTheme="majorEastAsia"/>
              </w:rPr>
              <w:t>ул. Советская, 7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32EE53E" w14:textId="77777777" w:rsidR="00B46B68" w:rsidRPr="00185409" w:rsidRDefault="00185409" w:rsidP="00383C91">
            <w:pPr>
              <w:rPr>
                <w:spacing w:val="-6"/>
              </w:rPr>
            </w:pPr>
            <w:r w:rsidRPr="00185409">
              <w:rPr>
                <w:spacing w:val="-6"/>
              </w:rPr>
              <w:t>Т</w:t>
            </w:r>
            <w:r w:rsidR="00B46B68" w:rsidRPr="00185409">
              <w:rPr>
                <w:spacing w:val="-6"/>
              </w:rPr>
              <w:t>ехнологии сыров с применением ли</w:t>
            </w:r>
            <w:r w:rsidR="00A94B48" w:rsidRPr="00185409">
              <w:rPr>
                <w:spacing w:val="-6"/>
              </w:rPr>
              <w:t>о</w:t>
            </w:r>
            <w:r w:rsidR="00B46B68" w:rsidRPr="00185409">
              <w:rPr>
                <w:spacing w:val="-6"/>
              </w:rPr>
              <w:t xml:space="preserve">филизированных и глубокозамороженных бактериальных заквасок </w:t>
            </w:r>
          </w:p>
        </w:tc>
      </w:tr>
      <w:tr w:rsidR="00964998" w:rsidRPr="00250E54" w14:paraId="4862376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3DEB6893" w14:textId="77777777" w:rsidR="00964998" w:rsidRPr="00250E54" w:rsidRDefault="0096499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B17A859" w14:textId="7DEE3C89" w:rsidR="00964998" w:rsidRPr="003D49E9" w:rsidRDefault="00964998" w:rsidP="00383C91">
            <w:pPr>
              <w:rPr>
                <w:spacing w:val="2"/>
              </w:rPr>
            </w:pPr>
            <w:r>
              <w:rPr>
                <w:spacing w:val="2"/>
              </w:rPr>
              <w:t>ООО «Фермент»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5A202C0" w14:textId="5CA5BE1D" w:rsidR="00964998" w:rsidRPr="00185409" w:rsidRDefault="0018181A" w:rsidP="00383C91">
            <w:pPr>
              <w:rPr>
                <w:rFonts w:eastAsiaTheme="majorEastAsia"/>
              </w:rPr>
            </w:pPr>
            <w:r w:rsidRPr="0018181A">
              <w:rPr>
                <w:rFonts w:eastAsiaTheme="majorEastAsia"/>
              </w:rPr>
              <w:t>225373, Брестская обл., Ляховичский р-н, д. Флерьяново, пер. Лермонтова, 2а/1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3503DDD" w14:textId="3866E740" w:rsidR="00964998" w:rsidRPr="00185409" w:rsidRDefault="00964998" w:rsidP="00383C91">
            <w:pPr>
              <w:rPr>
                <w:spacing w:val="-6"/>
              </w:rPr>
            </w:pPr>
            <w:r>
              <w:rPr>
                <w:spacing w:val="-6"/>
              </w:rPr>
              <w:t>Технология ферментных препаратов для пищевой промышленности</w:t>
            </w:r>
          </w:p>
        </w:tc>
      </w:tr>
      <w:tr w:rsidR="00B46B68" w:rsidRPr="00250E54" w14:paraId="6DE35BE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7746A87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827C1BE" w14:textId="77777777" w:rsidR="00B46B68" w:rsidRPr="003D49E9" w:rsidRDefault="00B46B68" w:rsidP="00383C91">
            <w:pPr>
              <w:rPr>
                <w:highlight w:val="green"/>
              </w:rPr>
            </w:pPr>
            <w:r w:rsidRPr="003D49E9">
              <w:t>ООО «Прайммилк»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84063E0" w14:textId="77777777" w:rsidR="003D49E9" w:rsidRPr="003D49E9" w:rsidRDefault="00B46B68" w:rsidP="00383C91">
            <w:pPr>
              <w:rPr>
                <w:highlight w:val="green"/>
              </w:rPr>
            </w:pPr>
            <w:r w:rsidRPr="003D49E9">
              <w:rPr>
                <w:shd w:val="clear" w:color="auto" w:fill="FFFFFF"/>
              </w:rPr>
              <w:t>231513, Гродненская обл</w:t>
            </w:r>
            <w:r w:rsidR="00185409">
              <w:rPr>
                <w:shd w:val="clear" w:color="auto" w:fill="FFFFFF"/>
              </w:rPr>
              <w:t>.</w:t>
            </w:r>
            <w:r w:rsidRPr="003D49E9">
              <w:rPr>
                <w:shd w:val="clear" w:color="auto" w:fill="FFFFFF"/>
              </w:rPr>
              <w:t>, г.</w:t>
            </w:r>
            <w:r w:rsidR="00185409">
              <w:rPr>
                <w:shd w:val="clear" w:color="auto" w:fill="FFFFFF"/>
              </w:rPr>
              <w:t> </w:t>
            </w:r>
            <w:r w:rsidRPr="003D49E9">
              <w:rPr>
                <w:shd w:val="clear" w:color="auto" w:fill="FFFFFF"/>
              </w:rPr>
              <w:t>Щучин, ул.</w:t>
            </w:r>
            <w:r w:rsidR="003D49E9">
              <w:rPr>
                <w:shd w:val="clear" w:color="auto" w:fill="FFFFFF"/>
              </w:rPr>
              <w:t> </w:t>
            </w:r>
            <w:r w:rsidRPr="003D49E9">
              <w:rPr>
                <w:shd w:val="clear" w:color="auto" w:fill="FFFFFF"/>
              </w:rPr>
              <w:t>17 Сентября, 51, корп</w:t>
            </w:r>
            <w:r w:rsidR="00A94B48" w:rsidRPr="003D49E9">
              <w:rPr>
                <w:shd w:val="clear" w:color="auto" w:fill="FFFFFF"/>
              </w:rPr>
              <w:t xml:space="preserve">. </w:t>
            </w:r>
            <w:r w:rsidRPr="003D49E9">
              <w:rPr>
                <w:shd w:val="clear" w:color="auto" w:fill="FFFFFF"/>
              </w:rPr>
              <w:t>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94457A7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Технологии ингредиентов на основе молочной сыворотки для пищевой и кормовой промышленности</w:t>
            </w:r>
          </w:p>
        </w:tc>
      </w:tr>
      <w:tr w:rsidR="00B46B68" w:rsidRPr="00250E54" w14:paraId="275A6AF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E77FFEC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CA2013D" w14:textId="77777777" w:rsidR="00B46B68" w:rsidRPr="003D49E9" w:rsidRDefault="00B46B68" w:rsidP="00383C91">
            <w:r w:rsidRPr="003D49E9">
              <w:t>ОАО «Слуцкий сыродельный комбинат»</w:t>
            </w:r>
            <w:r w:rsidR="00977E97" w:rsidRPr="003D49E9">
              <w:t xml:space="preserve"> </w:t>
            </w:r>
            <w:r w:rsidR="00655121" w:rsidRPr="00DA7881">
              <w:rPr>
                <w:vertAlign w:val="superscript"/>
              </w:rPr>
              <w:t>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E16486B" w14:textId="77777777" w:rsidR="00B46B68" w:rsidRPr="003D49E9" w:rsidRDefault="00B46B68" w:rsidP="00383C91">
            <w:pPr>
              <w:rPr>
                <w:highlight w:val="green"/>
              </w:rPr>
            </w:pPr>
            <w:r w:rsidRPr="003D49E9">
              <w:t>223610, Минская обл., г. Слуцк, ул. Тутаринова, 14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  <w:vAlign w:val="center"/>
          </w:tcPr>
          <w:p w14:paraId="77E500BE" w14:textId="77777777" w:rsidR="00B46B68" w:rsidRPr="003D49E9" w:rsidRDefault="00B46B68" w:rsidP="00383C91">
            <w:r w:rsidRPr="003D49E9">
              <w:t>Технологические процессы производства молочных продуктов с применением микробных заквасок, технологии сыров</w:t>
            </w:r>
          </w:p>
        </w:tc>
      </w:tr>
      <w:tr w:rsidR="00B46B68" w:rsidRPr="00250E54" w14:paraId="2849A48C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2C75063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363D60F" w14:textId="77777777" w:rsidR="00B46B68" w:rsidRPr="003D49E9" w:rsidRDefault="00B46B68" w:rsidP="00383C91">
            <w:r w:rsidRPr="003D49E9">
              <w:t>ОАО «Туровский молочный комбинат»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817CD19" w14:textId="77777777" w:rsidR="00185409" w:rsidRDefault="00B46B68" w:rsidP="00383C91">
            <w:r w:rsidRPr="003D49E9">
              <w:rPr>
                <w:shd w:val="clear" w:color="auto" w:fill="FFFFFF"/>
              </w:rPr>
              <w:t xml:space="preserve">247980, </w:t>
            </w:r>
            <w:r w:rsidRPr="003D49E9">
              <w:t xml:space="preserve">Гомельская обл., Житковичский р-н, </w:t>
            </w:r>
          </w:p>
          <w:p w14:paraId="74241524" w14:textId="77777777" w:rsidR="00B46B68" w:rsidRPr="003D49E9" w:rsidRDefault="00B46B68" w:rsidP="00383C91">
            <w:r w:rsidRPr="003D49E9">
              <w:t>г. Туров, ул. Ленинская, 154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74BF6D9" w14:textId="77777777" w:rsidR="00B46B68" w:rsidRPr="003D49E9" w:rsidRDefault="00B46B68" w:rsidP="00383C91">
            <w:r w:rsidRPr="003D49E9">
              <w:t>Технологии полутвердых и</w:t>
            </w:r>
            <w:r w:rsidR="00977E97" w:rsidRPr="003D49E9">
              <w:t xml:space="preserve"> </w:t>
            </w:r>
            <w:r w:rsidRPr="003D49E9">
              <w:t>мягких сыров.</w:t>
            </w:r>
            <w:r w:rsidRPr="003D49E9">
              <w:rPr>
                <w:shd w:val="clear" w:color="auto" w:fill="F7F3E8"/>
              </w:rPr>
              <w:t xml:space="preserve"> </w:t>
            </w:r>
            <w:r w:rsidRPr="003D49E9">
              <w:rPr>
                <w:shd w:val="clear" w:color="auto" w:fill="FFFFFF"/>
              </w:rPr>
              <w:t xml:space="preserve">Технологии биологической очистки сточных вод </w:t>
            </w:r>
          </w:p>
        </w:tc>
      </w:tr>
      <w:tr w:rsidR="00B46B68" w:rsidRPr="00250E54" w14:paraId="2875C85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C3A4DCD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3C77B20" w14:textId="77777777" w:rsidR="00B46B68" w:rsidRPr="003D49E9" w:rsidRDefault="00B46B68" w:rsidP="00383C91">
            <w:r w:rsidRPr="003D49E9">
              <w:rPr>
                <w:bCs/>
              </w:rPr>
              <w:t>УП «Минский хладокомбинат №2»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6CB69AC" w14:textId="77777777" w:rsidR="00B46B68" w:rsidRPr="003D49E9" w:rsidRDefault="00B46B68" w:rsidP="00383C91">
            <w:pPr>
              <w:rPr>
                <w:shd w:val="clear" w:color="auto" w:fill="FFFFFF"/>
              </w:rPr>
            </w:pPr>
            <w:r w:rsidRPr="003D49E9">
              <w:t>220028, г. Минск,</w:t>
            </w:r>
            <w:r w:rsidRPr="003D49E9">
              <w:rPr>
                <w:shd w:val="clear" w:color="auto" w:fill="F4F4F4"/>
              </w:rPr>
              <w:t xml:space="preserve"> </w:t>
            </w:r>
            <w:r w:rsidRPr="003D49E9">
              <w:t>ул. Маяковского, 182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4A1A64D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Технологии мороженого, булочно-кондитерских изделий</w:t>
            </w:r>
          </w:p>
        </w:tc>
      </w:tr>
      <w:tr w:rsidR="00B46B68" w:rsidRPr="00250E54" w14:paraId="1840542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994834F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17E3A46" w14:textId="77777777" w:rsidR="00B46B68" w:rsidRPr="003D49E9" w:rsidRDefault="00B46B68" w:rsidP="00383C91">
            <w:pPr>
              <w:rPr>
                <w:b/>
                <w:shd w:val="clear" w:color="auto" w:fill="FFFFFF"/>
              </w:rPr>
            </w:pPr>
            <w:r w:rsidRPr="003D49E9">
              <w:t>ОАО «Брестское мороженое»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28E81B2" w14:textId="77777777" w:rsidR="00185409" w:rsidRDefault="00B46B68" w:rsidP="00383C91">
            <w:pPr>
              <w:rPr>
                <w:shd w:val="clear" w:color="auto" w:fill="FFFFFF"/>
              </w:rPr>
            </w:pPr>
            <w:r w:rsidRPr="003D49E9">
              <w:rPr>
                <w:shd w:val="clear" w:color="auto" w:fill="FFFFFF"/>
              </w:rPr>
              <w:t xml:space="preserve">224030, г. Брест, </w:t>
            </w:r>
          </w:p>
          <w:p w14:paraId="70126393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ул. Интернациональная, 42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C82FD69" w14:textId="77777777" w:rsidR="00B46B68" w:rsidRPr="003D49E9" w:rsidRDefault="00B46B68" w:rsidP="00383C91">
            <w:r w:rsidRPr="003D49E9">
              <w:t>Технологии переработки молока с применением бактериальных заквасок</w:t>
            </w:r>
          </w:p>
        </w:tc>
      </w:tr>
      <w:tr w:rsidR="00B46B68" w:rsidRPr="00250E54" w14:paraId="23637FB6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6E82531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2E7B346" w14:textId="77777777" w:rsidR="00B46B68" w:rsidRPr="003D49E9" w:rsidRDefault="00B46B68" w:rsidP="00383C91">
            <w:r w:rsidRPr="003D49E9">
              <w:t>СООО « Ингман мороженое»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DD5629D" w14:textId="77777777" w:rsidR="00B46B68" w:rsidRPr="003D49E9" w:rsidRDefault="00B46B68" w:rsidP="00383C91">
            <w:pPr>
              <w:rPr>
                <w:shd w:val="clear" w:color="auto" w:fill="FFFFFF"/>
              </w:rPr>
            </w:pPr>
            <w:r w:rsidRPr="003D49E9">
              <w:t>246028, г.</w:t>
            </w:r>
            <w:r w:rsidR="00A94B48" w:rsidRPr="003D49E9">
              <w:t> </w:t>
            </w:r>
            <w:r w:rsidRPr="003D49E9">
              <w:t>Гомель, ул.</w:t>
            </w:r>
            <w:r w:rsidR="00A94B48" w:rsidRPr="003D49E9">
              <w:t> </w:t>
            </w:r>
            <w:r w:rsidRPr="003D49E9">
              <w:t>Университетская, 3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E35073E" w14:textId="77777777" w:rsidR="00B46B68" w:rsidRPr="003D49E9" w:rsidRDefault="00B46B68" w:rsidP="00383C91">
            <w:pPr>
              <w:rPr>
                <w:shd w:val="clear" w:color="auto" w:fill="F7F3E8"/>
              </w:rPr>
            </w:pPr>
            <w:r w:rsidRPr="003D49E9">
              <w:rPr>
                <w:shd w:val="clear" w:color="auto" w:fill="FFFFFF"/>
              </w:rPr>
              <w:t>Технологии</w:t>
            </w:r>
            <w:r w:rsidRPr="003D49E9">
              <w:t xml:space="preserve"> мороженого, микробиологический контроль качества продукции</w:t>
            </w:r>
          </w:p>
        </w:tc>
      </w:tr>
      <w:tr w:rsidR="00B46B68" w:rsidRPr="00250E54" w14:paraId="4595619B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3B2726B5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804D36E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СП «Санта Бремор» ООО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C300F76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224004, г. Брест, ул. Катин Бор, 106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ACDD5F0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Технологии</w:t>
            </w:r>
            <w:r w:rsidRPr="003D49E9">
              <w:t xml:space="preserve"> переработки молока с применением бактериальных заквасок, мороженого, микробиологический контроль качества продукции</w:t>
            </w:r>
            <w:r w:rsidRPr="003D49E9">
              <w:rPr>
                <w:shd w:val="clear" w:color="auto" w:fill="FFFFFF"/>
              </w:rPr>
              <w:t xml:space="preserve"> </w:t>
            </w:r>
          </w:p>
        </w:tc>
      </w:tr>
      <w:tr w:rsidR="00B46B68" w:rsidRPr="00250E54" w14:paraId="1EF2C2D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ECE563F" w14:textId="77777777" w:rsidR="00B46B68" w:rsidRPr="007F6130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CCF67AF" w14:textId="77777777" w:rsidR="00B46B68" w:rsidRPr="003D49E9" w:rsidRDefault="00B46B68" w:rsidP="00383C91">
            <w:pPr>
              <w:pStyle w:val="af"/>
              <w:shd w:val="clear" w:color="auto" w:fill="FFFFFF"/>
              <w:spacing w:before="0" w:beforeAutospacing="0" w:after="0" w:afterAutospacing="0"/>
              <w:rPr>
                <w:b/>
                <w:shd w:val="clear" w:color="auto" w:fill="FFFFFF"/>
              </w:rPr>
            </w:pPr>
            <w:r w:rsidRPr="003D49E9">
              <w:t>ГО «Управляющая компания холдинга «Концерн Брестмясомолпром»</w:t>
            </w:r>
            <w:r w:rsidR="00977E97" w:rsidRPr="003D49E9">
              <w:t xml:space="preserve"> </w:t>
            </w:r>
            <w:r w:rsidR="00655121" w:rsidRPr="00DA7881">
              <w:rPr>
                <w:vertAlign w:val="superscript"/>
              </w:rPr>
              <w:t>2</w:t>
            </w:r>
            <w:r w:rsidRPr="003D49E9">
              <w:t xml:space="preserve"> 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BC97246" w14:textId="77777777" w:rsidR="00F61A57" w:rsidRDefault="00B46B68" w:rsidP="00383C91">
            <w:pPr>
              <w:rPr>
                <w:shd w:val="clear" w:color="auto" w:fill="FFFFFF"/>
              </w:rPr>
            </w:pPr>
            <w:r w:rsidRPr="003D49E9">
              <w:rPr>
                <w:shd w:val="clear" w:color="auto" w:fill="FFFFFF"/>
              </w:rPr>
              <w:t xml:space="preserve">224030, г. Брест, </w:t>
            </w:r>
          </w:p>
          <w:p w14:paraId="5A31CF21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ул. Карбышева, 119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3E40DD0" w14:textId="77777777" w:rsidR="00B46B68" w:rsidRPr="003D49E9" w:rsidRDefault="00B46B68" w:rsidP="00383C91">
            <w:pPr>
              <w:rPr>
                <w:b/>
              </w:rPr>
            </w:pPr>
            <w:r w:rsidRPr="003D49E9">
              <w:rPr>
                <w:shd w:val="clear" w:color="auto" w:fill="FFFFFF"/>
              </w:rPr>
              <w:t>Технологии</w:t>
            </w:r>
            <w:r w:rsidRPr="003D49E9">
              <w:t xml:space="preserve"> переработки молока и мяса с применением бактериальных культур. Технологии сбраживания сусла с получением пива. Получение этилового спирта-ректификата.Технологии хлебобулочных изделий </w:t>
            </w:r>
          </w:p>
        </w:tc>
      </w:tr>
      <w:tr w:rsidR="00B46B68" w:rsidRPr="00250E54" w14:paraId="087D49D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228DF75" w14:textId="77777777" w:rsidR="00B46B68" w:rsidRPr="007F6130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5117E4B" w14:textId="77777777" w:rsidR="00B46B68" w:rsidRPr="003D49E9" w:rsidRDefault="00B46B68" w:rsidP="00383C91">
            <w:pPr>
              <w:pStyle w:val="af"/>
              <w:shd w:val="clear" w:color="auto" w:fill="FFFFFF"/>
              <w:spacing w:before="0" w:beforeAutospacing="0" w:after="0" w:afterAutospacing="0"/>
            </w:pPr>
            <w:r w:rsidRPr="003D49E9">
              <w:t>ОАО «Гродненский мясокомбинат»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B26E794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230005, г. Гродно, ул. Мясницкая, 25</w:t>
            </w:r>
          </w:p>
        </w:tc>
        <w:tc>
          <w:tcPr>
            <w:tcW w:w="1711" w:type="pct"/>
            <w:vMerge w:val="restart"/>
            <w:tcMar>
              <w:left w:w="28" w:type="dxa"/>
              <w:right w:w="28" w:type="dxa"/>
            </w:tcMar>
          </w:tcPr>
          <w:p w14:paraId="3E8ED48F" w14:textId="77777777" w:rsidR="00B46B68" w:rsidRPr="003D49E9" w:rsidRDefault="00B46B68" w:rsidP="00383C91">
            <w:pPr>
              <w:rPr>
                <w:b/>
              </w:rPr>
            </w:pPr>
            <w:r w:rsidRPr="003D49E9">
              <w:rPr>
                <w:shd w:val="clear" w:color="auto" w:fill="FFFFFF"/>
              </w:rPr>
              <w:t>Технологии изделий из мяса с применением бактериальных культур</w:t>
            </w:r>
          </w:p>
        </w:tc>
      </w:tr>
      <w:tr w:rsidR="00B46B68" w:rsidRPr="00250E54" w14:paraId="2FECAB8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986996B" w14:textId="77777777" w:rsidR="00B46B68" w:rsidRPr="007F6130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BB86F51" w14:textId="77777777" w:rsidR="00B46B68" w:rsidRPr="003D49E9" w:rsidRDefault="00B46B68" w:rsidP="00383C91">
            <w:pPr>
              <w:pStyle w:val="af"/>
              <w:shd w:val="clear" w:color="auto" w:fill="FFFFFF"/>
              <w:spacing w:before="0" w:beforeAutospacing="0" w:after="0" w:afterAutospacing="0"/>
            </w:pPr>
            <w:r w:rsidRPr="003D49E9">
              <w:t>ОАО «Слонимский мясокомбинат»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D936145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231800, Гродненская обл., г. Слоним, ул. Чкалова, 35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1A079505" w14:textId="77777777" w:rsidR="00B46B68" w:rsidRPr="003D49E9" w:rsidRDefault="00B46B68" w:rsidP="00383C91">
            <w:pPr>
              <w:rPr>
                <w:b/>
              </w:rPr>
            </w:pPr>
          </w:p>
        </w:tc>
      </w:tr>
      <w:tr w:rsidR="00B46B68" w:rsidRPr="00250E54" w14:paraId="7A17576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57CEAD4" w14:textId="77777777" w:rsidR="00B46B68" w:rsidRPr="007F6130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44994DE" w14:textId="77777777" w:rsidR="00B46B68" w:rsidRPr="003D49E9" w:rsidRDefault="00B46B68" w:rsidP="00383C91">
            <w:pPr>
              <w:pStyle w:val="af"/>
              <w:shd w:val="clear" w:color="auto" w:fill="FFFFFF"/>
              <w:spacing w:before="0" w:beforeAutospacing="0" w:after="0" w:afterAutospacing="0"/>
            </w:pPr>
            <w:r w:rsidRPr="003D49E9">
              <w:t>ОАО «Борисовский мясокомбинат № 1»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5E0D7EC" w14:textId="77777777" w:rsidR="00B46B68" w:rsidRPr="003D49E9" w:rsidRDefault="00B46B68" w:rsidP="00383C91">
            <w:pPr>
              <w:pStyle w:val="af"/>
              <w:spacing w:before="0" w:beforeAutospacing="0" w:after="0" w:afterAutospacing="0"/>
              <w:rPr>
                <w:shd w:val="clear" w:color="auto" w:fill="FFFFFF"/>
              </w:rPr>
            </w:pPr>
            <w:r w:rsidRPr="003D49E9">
              <w:t>222518, Минская обл., г. Борисов, ул. Демина, 8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DC85952" w14:textId="77777777" w:rsidR="00B46B68" w:rsidRPr="003D49E9" w:rsidRDefault="00B46B68" w:rsidP="00383C91">
            <w:pPr>
              <w:rPr>
                <w:b/>
              </w:rPr>
            </w:pPr>
          </w:p>
        </w:tc>
      </w:tr>
      <w:tr w:rsidR="00B46B68" w:rsidRPr="00250E54" w14:paraId="28B7D09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C822373" w14:textId="77777777" w:rsidR="00B46B68" w:rsidRPr="007F6130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796E2CB" w14:textId="77777777" w:rsidR="00B46B68" w:rsidRPr="003D49E9" w:rsidRDefault="00B46B68" w:rsidP="00383C91">
            <w:pPr>
              <w:pStyle w:val="af"/>
              <w:shd w:val="clear" w:color="auto" w:fill="FFFFFF"/>
              <w:spacing w:before="0" w:beforeAutospacing="0" w:after="0" w:afterAutospacing="0"/>
            </w:pPr>
            <w:r w:rsidRPr="003D49E9">
              <w:t>ОАО «Минский мясокомбинат»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28774DD" w14:textId="77777777" w:rsidR="00B46B68" w:rsidRPr="003D49E9" w:rsidRDefault="00B46B68" w:rsidP="00383C91">
            <w:pPr>
              <w:rPr>
                <w:shd w:val="clear" w:color="auto" w:fill="FFFFFF"/>
              </w:rPr>
            </w:pPr>
            <w:r w:rsidRPr="003D49E9">
              <w:t>220099, г. Минск, ул. Казинца, 46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319B2A70" w14:textId="77777777" w:rsidR="00B46B68" w:rsidRPr="003D49E9" w:rsidRDefault="00B46B68" w:rsidP="00383C91">
            <w:pPr>
              <w:rPr>
                <w:b/>
              </w:rPr>
            </w:pPr>
          </w:p>
        </w:tc>
      </w:tr>
      <w:tr w:rsidR="00B46B68" w:rsidRPr="00250E54" w14:paraId="7A096057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ECA431E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07D9EF5" w14:textId="77777777" w:rsidR="00B46B68" w:rsidRPr="003D49E9" w:rsidRDefault="00B46B68" w:rsidP="00383C91">
            <w:pPr>
              <w:rPr>
                <w:rStyle w:val="af0"/>
                <w:b w:val="0"/>
              </w:rPr>
            </w:pPr>
            <w:r w:rsidRPr="003D49E9">
              <w:rPr>
                <w:rStyle w:val="af0"/>
                <w:b w:val="0"/>
              </w:rPr>
              <w:t>ОАО «Волковысский мясокомбинат»</w:t>
            </w:r>
          </w:p>
          <w:p w14:paraId="0E47D44E" w14:textId="77777777" w:rsidR="00B46B68" w:rsidRPr="003D49E9" w:rsidRDefault="00B46B68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4A869C2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231900, Гродненская обл., г. Волковыск, ул. Октябрьская, 151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7BEE24DE" w14:textId="77777777" w:rsidR="00B46B68" w:rsidRPr="003D49E9" w:rsidRDefault="00B46B68" w:rsidP="00383C91"/>
        </w:tc>
      </w:tr>
      <w:tr w:rsidR="00B46B68" w:rsidRPr="00250E54" w14:paraId="454E990A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4C1E802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DEE7F0D" w14:textId="77777777" w:rsidR="00B46B68" w:rsidRPr="003D49E9" w:rsidRDefault="00B46B68" w:rsidP="00383C91">
            <w:pPr>
              <w:rPr>
                <w:rStyle w:val="af0"/>
                <w:b w:val="0"/>
              </w:rPr>
            </w:pPr>
            <w:r w:rsidRPr="003D49E9">
              <w:t>ОАО «Слуцкий мясокомбинат»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18CE5E6" w14:textId="77777777" w:rsidR="00B46B68" w:rsidRPr="003D49E9" w:rsidRDefault="00B46B68" w:rsidP="00383C91">
            <w:pPr>
              <w:rPr>
                <w:shd w:val="clear" w:color="auto" w:fill="FFFFFF"/>
              </w:rPr>
            </w:pPr>
            <w:r w:rsidRPr="003D49E9">
              <w:rPr>
                <w:rFonts w:eastAsiaTheme="majorEastAsia"/>
                <w:bdr w:val="none" w:sz="0" w:space="0" w:color="auto" w:frame="1"/>
              </w:rPr>
              <w:t>223610, Минская обл.,</w:t>
            </w:r>
            <w:r w:rsidRPr="003D49E9">
              <w:rPr>
                <w:rFonts w:eastAsiaTheme="majorEastAsia"/>
                <w:bdr w:val="none" w:sz="0" w:space="0" w:color="auto" w:frame="1"/>
                <w:shd w:val="clear" w:color="auto" w:fill="FAF9F7"/>
              </w:rPr>
              <w:t xml:space="preserve"> </w:t>
            </w:r>
            <w:r w:rsidRPr="003D49E9">
              <w:rPr>
                <w:rFonts w:eastAsiaTheme="majorEastAsia"/>
                <w:bdr w:val="none" w:sz="0" w:space="0" w:color="auto" w:frame="1"/>
              </w:rPr>
              <w:t>г. Слуцк, ул. Тутаринова, 18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055C69AC" w14:textId="77777777" w:rsidR="00B46B68" w:rsidRPr="003D49E9" w:rsidRDefault="00B46B68" w:rsidP="00383C91"/>
        </w:tc>
      </w:tr>
      <w:tr w:rsidR="00B46B68" w:rsidRPr="00250E54" w14:paraId="7443E8F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351FF41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BBA4CA9" w14:textId="77777777" w:rsidR="00B46B68" w:rsidRPr="003D49E9" w:rsidRDefault="00B46B68" w:rsidP="00383C91">
            <w:pPr>
              <w:rPr>
                <w:rStyle w:val="af0"/>
                <w:b w:val="0"/>
              </w:rPr>
            </w:pPr>
            <w:r w:rsidRPr="003D49E9">
              <w:rPr>
                <w:rStyle w:val="af0"/>
                <w:b w:val="0"/>
              </w:rPr>
              <w:t>ОАО «Витебский мясокомбинат</w:t>
            </w:r>
            <w:r w:rsidRPr="00DA7881">
              <w:rPr>
                <w:rStyle w:val="af0"/>
                <w:b w:val="0"/>
              </w:rPr>
              <w:t>»</w:t>
            </w:r>
            <w:r w:rsidR="00655121" w:rsidRPr="00DA7881">
              <w:rPr>
                <w:rStyle w:val="af0"/>
                <w:b w:val="0"/>
              </w:rPr>
              <w:t xml:space="preserve"> </w:t>
            </w:r>
            <w:r w:rsidR="00655121" w:rsidRPr="00DA7881">
              <w:rPr>
                <w:rStyle w:val="af0"/>
                <w:b w:val="0"/>
                <w:vertAlign w:val="superscript"/>
              </w:rPr>
              <w:t>1</w:t>
            </w:r>
          </w:p>
          <w:p w14:paraId="251BC68A" w14:textId="77777777" w:rsidR="009C18D6" w:rsidRPr="003D49E9" w:rsidRDefault="009C18D6" w:rsidP="00383C91">
            <w:pPr>
              <w:rPr>
                <w:highlight w:val="green"/>
              </w:rPr>
            </w:pPr>
          </w:p>
          <w:p w14:paraId="359C5920" w14:textId="77777777" w:rsidR="009C18D6" w:rsidRPr="003D49E9" w:rsidRDefault="009C18D6" w:rsidP="00383C91">
            <w:pPr>
              <w:rPr>
                <w:highlight w:val="green"/>
              </w:rPr>
            </w:pP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A13F4EB" w14:textId="77777777" w:rsidR="00185409" w:rsidRDefault="00B46B68" w:rsidP="00383C91">
            <w:pPr>
              <w:rPr>
                <w:rStyle w:val="af0"/>
                <w:b w:val="0"/>
              </w:rPr>
            </w:pPr>
            <w:r w:rsidRPr="003D49E9">
              <w:rPr>
                <w:rStyle w:val="af0"/>
                <w:b w:val="0"/>
              </w:rPr>
              <w:t>210604, г.</w:t>
            </w:r>
            <w:r w:rsidR="00A94B48" w:rsidRPr="003D49E9">
              <w:rPr>
                <w:rStyle w:val="af0"/>
                <w:b w:val="0"/>
              </w:rPr>
              <w:t> </w:t>
            </w:r>
            <w:r w:rsidRPr="003D49E9">
              <w:rPr>
                <w:rStyle w:val="af0"/>
                <w:b w:val="0"/>
              </w:rPr>
              <w:t xml:space="preserve">Витебск, </w:t>
            </w:r>
          </w:p>
          <w:p w14:paraId="7AA7C278" w14:textId="77777777" w:rsidR="00B46B68" w:rsidRPr="003D49E9" w:rsidRDefault="00B46B68" w:rsidP="00383C91">
            <w:pPr>
              <w:rPr>
                <w:b/>
                <w:highlight w:val="green"/>
              </w:rPr>
            </w:pPr>
            <w:r w:rsidRPr="003D49E9">
              <w:rPr>
                <w:rStyle w:val="af0"/>
                <w:b w:val="0"/>
              </w:rPr>
              <w:t>Бешенковичское ш</w:t>
            </w:r>
            <w:r w:rsidR="00185409">
              <w:rPr>
                <w:rStyle w:val="af0"/>
                <w:b w:val="0"/>
              </w:rPr>
              <w:t>.</w:t>
            </w:r>
            <w:r w:rsidRPr="003D49E9">
              <w:rPr>
                <w:rStyle w:val="af0"/>
                <w:b w:val="0"/>
              </w:rPr>
              <w:t>, 46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0DC7367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Технологии</w:t>
            </w:r>
            <w:r w:rsidRPr="003D49E9">
              <w:t xml:space="preserve"> переработки молока  и мяса с применением бактериальных культур </w:t>
            </w:r>
          </w:p>
        </w:tc>
      </w:tr>
      <w:tr w:rsidR="00B46B68" w:rsidRPr="00250E54" w14:paraId="0AE14A4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C4E496A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2634C24" w14:textId="77777777" w:rsidR="00B46B68" w:rsidRPr="003D49E9" w:rsidRDefault="00B46B68" w:rsidP="00383C91">
            <w:pPr>
              <w:rPr>
                <w:b/>
              </w:rPr>
            </w:pPr>
            <w:r w:rsidRPr="003D49E9">
              <w:rPr>
                <w:rStyle w:val="af0"/>
                <w:b w:val="0"/>
              </w:rPr>
              <w:t>ОАО «Агрокомбинат «Дзержинский»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66CB276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 xml:space="preserve">222750, Минская обл., Дзержинский р-н, </w:t>
            </w:r>
            <w:r w:rsidRPr="00F61A57">
              <w:rPr>
                <w:spacing w:val="-4"/>
                <w:shd w:val="clear" w:color="auto" w:fill="FFFFFF"/>
              </w:rPr>
              <w:t>г. Фаниполь, ул. Заводская, 8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30700E2" w14:textId="77777777" w:rsidR="00B46B68" w:rsidRDefault="00B46B68" w:rsidP="00383C91">
            <w:pPr>
              <w:rPr>
                <w:shd w:val="clear" w:color="auto" w:fill="FFFFFF"/>
              </w:rPr>
            </w:pPr>
            <w:r w:rsidRPr="003D49E9">
              <w:rPr>
                <w:shd w:val="clear" w:color="auto" w:fill="FFFFFF"/>
              </w:rPr>
              <w:t xml:space="preserve">Технологии </w:t>
            </w:r>
            <w:r w:rsidR="003D49E9" w:rsidRPr="003D49E9">
              <w:rPr>
                <w:shd w:val="clear" w:color="auto" w:fill="FFFFFF"/>
              </w:rPr>
              <w:t>изделий из мяса птицы с применением бактериальных культур</w:t>
            </w:r>
            <w:r w:rsidR="003D49E9">
              <w:rPr>
                <w:shd w:val="clear" w:color="auto" w:fill="FFFFFF"/>
              </w:rPr>
              <w:t>,</w:t>
            </w:r>
            <w:r w:rsidR="003D49E9" w:rsidRPr="003D49E9">
              <w:rPr>
                <w:shd w:val="clear" w:color="auto" w:fill="FFFFFF"/>
              </w:rPr>
              <w:t xml:space="preserve"> </w:t>
            </w:r>
            <w:r w:rsidRPr="003D49E9">
              <w:rPr>
                <w:shd w:val="clear" w:color="auto" w:fill="FFFFFF"/>
              </w:rPr>
              <w:t xml:space="preserve">белково-витаминных добавок, комбикормов, премиксов </w:t>
            </w:r>
          </w:p>
          <w:p w14:paraId="0EB9916E" w14:textId="77777777" w:rsidR="00185409" w:rsidRDefault="00185409" w:rsidP="00383C91">
            <w:pPr>
              <w:rPr>
                <w:shd w:val="clear" w:color="auto" w:fill="FFFFFF"/>
              </w:rPr>
            </w:pPr>
          </w:p>
          <w:p w14:paraId="000CECB3" w14:textId="77777777" w:rsidR="00185409" w:rsidRPr="003D49E9" w:rsidRDefault="00185409" w:rsidP="00383C91"/>
        </w:tc>
      </w:tr>
      <w:tr w:rsidR="009C18D6" w:rsidRPr="00250E54" w14:paraId="7915465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FEC1315" w14:textId="77777777" w:rsidR="009C18D6" w:rsidRPr="00857533" w:rsidRDefault="009C18D6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EA51372" w14:textId="77777777" w:rsidR="009C18D6" w:rsidRPr="003D49E9" w:rsidRDefault="009C18D6" w:rsidP="00383C91">
            <w:r w:rsidRPr="003D49E9">
              <w:t>КУП «Минскхлебпром»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DE7C5C5" w14:textId="77777777" w:rsidR="009C18D6" w:rsidRPr="003D49E9" w:rsidRDefault="009C18D6" w:rsidP="00383C91">
            <w:r w:rsidRPr="003D49E9">
              <w:t>220004, г. Минск,</w:t>
            </w:r>
          </w:p>
          <w:p w14:paraId="7F9AE9BC" w14:textId="77777777" w:rsidR="009C18D6" w:rsidRPr="003D49E9" w:rsidRDefault="009C18D6" w:rsidP="00383C91">
            <w:r w:rsidRPr="003D49E9">
              <w:t>ул. Витебская, 17</w:t>
            </w:r>
          </w:p>
        </w:tc>
        <w:tc>
          <w:tcPr>
            <w:tcW w:w="1711" w:type="pct"/>
            <w:vMerge w:val="restart"/>
            <w:tcMar>
              <w:left w:w="28" w:type="dxa"/>
              <w:right w:w="28" w:type="dxa"/>
            </w:tcMar>
          </w:tcPr>
          <w:p w14:paraId="7505C2F6" w14:textId="77777777" w:rsidR="009C18D6" w:rsidRPr="003D49E9" w:rsidRDefault="009C18D6" w:rsidP="00383C91">
            <w:r w:rsidRPr="003D49E9">
              <w:t>Технологические процессы производства хлебопродуктов</w:t>
            </w:r>
          </w:p>
        </w:tc>
      </w:tr>
      <w:tr w:rsidR="009C18D6" w:rsidRPr="00857533" w14:paraId="37B64A4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0382B88" w14:textId="77777777" w:rsidR="009C18D6" w:rsidRPr="00857533" w:rsidRDefault="009C18D6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5EAD59A" w14:textId="77777777" w:rsidR="009C18D6" w:rsidRPr="00DA7881" w:rsidRDefault="009C18D6" w:rsidP="00383C91">
            <w:r w:rsidRPr="00DA7881">
              <w:t xml:space="preserve">ОАО «Гроднохлебпром» </w:t>
            </w:r>
            <w:r w:rsidRPr="00DA7881">
              <w:rPr>
                <w:rStyle w:val="af0"/>
                <w:b w:val="0"/>
                <w:vertAlign w:val="superscript"/>
              </w:rPr>
              <w:t>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D113C93" w14:textId="77777777" w:rsidR="009C18D6" w:rsidRPr="003D49E9" w:rsidRDefault="009C18D6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230005, г</w:t>
              </w:r>
            </w:smartTag>
            <w:r w:rsidRPr="003D49E9">
              <w:t xml:space="preserve">. Гродно, ул. Дзержинского, 52 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794DC61D" w14:textId="77777777" w:rsidR="009C18D6" w:rsidRPr="003D49E9" w:rsidRDefault="009C18D6" w:rsidP="00383C91"/>
        </w:tc>
      </w:tr>
      <w:tr w:rsidR="009C18D6" w:rsidRPr="00857533" w14:paraId="3BE64DC7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74BAC67" w14:textId="77777777" w:rsidR="009C18D6" w:rsidRPr="00857533" w:rsidRDefault="009C18D6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D21D0DF" w14:textId="77777777" w:rsidR="009C18D6" w:rsidRPr="00DA7881" w:rsidRDefault="009C18D6" w:rsidP="00383C91">
            <w:r w:rsidRPr="00DA7881">
              <w:t xml:space="preserve">ОАО «Гомельхлебпром» </w:t>
            </w:r>
            <w:r w:rsidRPr="00DA7881">
              <w:rPr>
                <w:rStyle w:val="af0"/>
                <w:b w:val="0"/>
                <w:vertAlign w:val="superscript"/>
              </w:rPr>
              <w:t>1</w:t>
            </w:r>
          </w:p>
          <w:p w14:paraId="7556D29A" w14:textId="77777777" w:rsidR="009C18D6" w:rsidRPr="00DA7881" w:rsidRDefault="009C18D6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EDA44C0" w14:textId="77777777" w:rsidR="009C18D6" w:rsidRPr="003D49E9" w:rsidRDefault="009C18D6" w:rsidP="00383C91">
            <w:r w:rsidRPr="003D49E9">
              <w:t xml:space="preserve">246045, г. Гомель, ул. Олимпийская, 5 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368C3552" w14:textId="77777777" w:rsidR="009C18D6" w:rsidRPr="003D49E9" w:rsidRDefault="009C18D6" w:rsidP="00383C91"/>
        </w:tc>
      </w:tr>
      <w:tr w:rsidR="009C18D6" w:rsidRPr="00250E54" w14:paraId="0825A39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D428D9C" w14:textId="77777777" w:rsidR="009C18D6" w:rsidRPr="00857533" w:rsidRDefault="009C18D6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D3F43A2" w14:textId="77777777" w:rsidR="009C18D6" w:rsidRPr="00DA7881" w:rsidRDefault="009C18D6" w:rsidP="00383C91">
            <w:r w:rsidRPr="00DA7881">
              <w:t xml:space="preserve">ОАО «Витебскхлебпром» </w:t>
            </w:r>
            <w:r w:rsidRPr="00DA7881">
              <w:rPr>
                <w:rStyle w:val="af0"/>
                <w:b w:val="0"/>
                <w:vertAlign w:val="superscript"/>
              </w:rPr>
              <w:t>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F126CE7" w14:textId="77777777" w:rsidR="009C18D6" w:rsidRPr="003D49E9" w:rsidRDefault="009C18D6" w:rsidP="00383C91">
            <w:r w:rsidRPr="003D49E9">
              <w:t xml:space="preserve">210101, г. Витебск, ул. Горбачевского, 5 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50E8A598" w14:textId="77777777" w:rsidR="009C18D6" w:rsidRPr="003D49E9" w:rsidRDefault="009C18D6" w:rsidP="00383C91"/>
        </w:tc>
      </w:tr>
      <w:tr w:rsidR="009C18D6" w:rsidRPr="00250E54" w14:paraId="54EFFFB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701BCDC" w14:textId="77777777" w:rsidR="009C18D6" w:rsidRPr="00250E54" w:rsidRDefault="009C18D6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8B71812" w14:textId="77777777" w:rsidR="00185409" w:rsidRPr="00DA7881" w:rsidRDefault="009C18D6" w:rsidP="00383C91">
            <w:r w:rsidRPr="00DA7881">
              <w:t xml:space="preserve">ОАО «Булочно-кондитерская </w:t>
            </w:r>
          </w:p>
          <w:p w14:paraId="73231D56" w14:textId="77777777" w:rsidR="009C18D6" w:rsidRPr="00DA7881" w:rsidRDefault="009C18D6" w:rsidP="00383C91">
            <w:r w:rsidRPr="00DA7881">
              <w:t>компания «Домочай»</w:t>
            </w:r>
            <w:r w:rsidRPr="00DA7881">
              <w:rPr>
                <w:rStyle w:val="af0"/>
                <w:b w:val="0"/>
                <w:vertAlign w:val="superscript"/>
              </w:rPr>
              <w:t xml:space="preserve"> 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529724A" w14:textId="77777777" w:rsidR="009C18D6" w:rsidRPr="003D49E9" w:rsidRDefault="009C18D6" w:rsidP="00383C91">
            <w:r w:rsidRPr="003D49E9">
              <w:t>212022, г. Могилев, ул. Космонавтов, 39а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42125913" w14:textId="77777777" w:rsidR="009C18D6" w:rsidRPr="003D49E9" w:rsidRDefault="009C18D6" w:rsidP="00383C91"/>
        </w:tc>
      </w:tr>
      <w:tr w:rsidR="009C18D6" w:rsidRPr="00250E54" w14:paraId="7997D95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6324389" w14:textId="77777777" w:rsidR="009C18D6" w:rsidRPr="00250E54" w:rsidRDefault="009C18D6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155A4C1" w14:textId="77777777" w:rsidR="00185409" w:rsidRDefault="009C18D6" w:rsidP="00383C91">
            <w:r w:rsidRPr="003D49E9">
              <w:t xml:space="preserve">ОАО «Минский комбинат </w:t>
            </w:r>
          </w:p>
          <w:p w14:paraId="6D9E4C9D" w14:textId="77777777" w:rsidR="009C18D6" w:rsidRPr="003D49E9" w:rsidRDefault="009C18D6" w:rsidP="00383C91">
            <w:r w:rsidRPr="003D49E9">
              <w:t>хлебопродуктов»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CEE0E54" w14:textId="77777777" w:rsidR="009C18D6" w:rsidRPr="003D49E9" w:rsidRDefault="009C18D6" w:rsidP="00383C91">
            <w:r w:rsidRPr="003D49E9">
              <w:t>220088, г. Минск, ул. Слесарная, 48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03A8B0EB" w14:textId="77777777" w:rsidR="009C18D6" w:rsidRPr="003D49E9" w:rsidRDefault="009C18D6" w:rsidP="00383C91"/>
        </w:tc>
      </w:tr>
      <w:tr w:rsidR="00B46B68" w:rsidRPr="00250E54" w14:paraId="7BD7631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17A0B17" w14:textId="77777777" w:rsidR="00B46B68" w:rsidRPr="00857533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2085097" w14:textId="77777777" w:rsidR="00B46B68" w:rsidRPr="003D49E9" w:rsidRDefault="00B46B68" w:rsidP="00383C91">
            <w:r w:rsidRPr="003D49E9">
              <w:t>ОАО «Белсолод»</w:t>
            </w:r>
          </w:p>
          <w:p w14:paraId="24088587" w14:textId="77777777" w:rsidR="00B46B68" w:rsidRPr="003D49E9" w:rsidRDefault="00B46B68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5F74942" w14:textId="77777777" w:rsidR="00B46B68" w:rsidRPr="003D49E9" w:rsidRDefault="00B46B68" w:rsidP="00383C91">
            <w:r w:rsidRPr="003D49E9">
              <w:t>225793, Брестская обл., г. Иваново, ул. Полевая, 32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AC2522D" w14:textId="77777777" w:rsidR="00B46B68" w:rsidRPr="003D49E9" w:rsidRDefault="00B46B68" w:rsidP="00383C91">
            <w:r w:rsidRPr="003D49E9">
              <w:t>Технологии солода для пивоварения</w:t>
            </w:r>
          </w:p>
        </w:tc>
      </w:tr>
      <w:tr w:rsidR="00B46B68" w:rsidRPr="00250E54" w14:paraId="355A237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1011B90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28B0B65" w14:textId="77777777" w:rsidR="00B46B68" w:rsidRPr="003D49E9" w:rsidRDefault="00B46B68" w:rsidP="00383C91">
            <w:r w:rsidRPr="003D49E9">
              <w:t>РУП «Институт мясо-молочной промышленности»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B4128B6" w14:textId="77777777" w:rsidR="00B46B68" w:rsidRPr="003D49E9" w:rsidRDefault="00B46B68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220075, г</w:t>
              </w:r>
            </w:smartTag>
            <w:r w:rsidRPr="003D49E9">
              <w:t>. Минск,</w:t>
            </w:r>
          </w:p>
          <w:p w14:paraId="6DC3B43E" w14:textId="77777777" w:rsidR="00B46B68" w:rsidRPr="003D49E9" w:rsidRDefault="00B46B68" w:rsidP="00383C91">
            <w:r w:rsidRPr="003D49E9">
              <w:t>пр-т  Партизанский, 172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7E69E78" w14:textId="77777777" w:rsidR="00B46B68" w:rsidRPr="003D49E9" w:rsidRDefault="00B46B68" w:rsidP="00383C91">
            <w:r w:rsidRPr="003D49E9">
              <w:t>Разработка и производство бактериальных заквасок, продуктов для детского, спортивного питания и др. Разработка инновационных и импортозамещающих технологий для производства мясной и молочной продукции</w:t>
            </w:r>
          </w:p>
        </w:tc>
      </w:tr>
      <w:tr w:rsidR="00B46B68" w:rsidRPr="00250E54" w14:paraId="301A4CF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E0F0C61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25ACD05" w14:textId="77777777" w:rsidR="00B46B68" w:rsidRPr="003D49E9" w:rsidRDefault="00B46B68" w:rsidP="00383C91">
            <w:r w:rsidRPr="003D49E9">
              <w:rPr>
                <w:bCs/>
              </w:rPr>
              <w:t>РУП «Научно-практический центр Национальной академии наук Беларуси по продовольствию» 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077DBE1" w14:textId="77777777" w:rsidR="00B46B68" w:rsidRPr="003D49E9" w:rsidRDefault="00B46B68" w:rsidP="00383C91">
            <w:r w:rsidRPr="003D49E9">
              <w:t>220037, г. Минск, ул. Козлова, 29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13B473E" w14:textId="77777777" w:rsidR="00B46B68" w:rsidRPr="003D49E9" w:rsidRDefault="00B46B68" w:rsidP="00383C91">
            <w:pPr>
              <w:pStyle w:val="1"/>
              <w:jc w:val="left"/>
              <w:rPr>
                <w:sz w:val="24"/>
              </w:rPr>
            </w:pPr>
            <w:r w:rsidRPr="003D49E9">
              <w:rPr>
                <w:bCs/>
                <w:sz w:val="24"/>
              </w:rPr>
              <w:t>Исследования и разработки в спиртовой, пивобезалкогольной, винодельческой и др. отраслях.</w:t>
            </w:r>
          </w:p>
          <w:p w14:paraId="1A28F3B6" w14:textId="77777777" w:rsidR="00B46B68" w:rsidRPr="003D49E9" w:rsidRDefault="00B46B68" w:rsidP="00383C91">
            <w:r w:rsidRPr="003D49E9">
              <w:rPr>
                <w:rFonts w:eastAsiaTheme="majorEastAsia"/>
              </w:rPr>
              <w:t>Разработка ТНПА</w:t>
            </w:r>
            <w:r w:rsidR="00185409">
              <w:rPr>
                <w:rFonts w:eastAsiaTheme="majorEastAsia"/>
              </w:rPr>
              <w:t>,</w:t>
            </w:r>
            <w:r w:rsidRPr="003D49E9">
              <w:rPr>
                <w:rFonts w:eastAsiaTheme="majorEastAsia"/>
              </w:rPr>
              <w:t xml:space="preserve"> технологическ</w:t>
            </w:r>
            <w:r w:rsidR="00185409">
              <w:rPr>
                <w:rFonts w:eastAsiaTheme="majorEastAsia"/>
              </w:rPr>
              <w:t>ой и</w:t>
            </w:r>
            <w:r w:rsidRPr="003D49E9">
              <w:t xml:space="preserve"> </w:t>
            </w:r>
            <w:r w:rsidRPr="003D49E9">
              <w:rPr>
                <w:rFonts w:eastAsiaTheme="majorEastAsia"/>
              </w:rPr>
              <w:t>конструкторской документации. Проведение лабораторных исследований продукции и сырья</w:t>
            </w:r>
          </w:p>
        </w:tc>
      </w:tr>
      <w:tr w:rsidR="00B46B68" w:rsidRPr="00250E54" w14:paraId="3CCF50FB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C07238C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8EBBC2E" w14:textId="77777777" w:rsidR="00B46B68" w:rsidRPr="003D49E9" w:rsidRDefault="00B46B68" w:rsidP="00383C91">
            <w:r w:rsidRPr="003D49E9">
              <w:t>ОДО «Генезис Плюс»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69EF02D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>220013, г. Минск, ул. Восточная, 115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A70C26A" w14:textId="77777777" w:rsidR="00B46B68" w:rsidRPr="003D49E9" w:rsidRDefault="00B46B68" w:rsidP="00383C91">
            <w:r w:rsidRPr="003D49E9">
              <w:t>Технологии микробных заквасок для молочной промышленности</w:t>
            </w:r>
          </w:p>
          <w:p w14:paraId="32DF5512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 xml:space="preserve">Разработка нормативных документов на молочные продукты </w:t>
            </w:r>
          </w:p>
        </w:tc>
      </w:tr>
      <w:tr w:rsidR="00B46B68" w:rsidRPr="00250E54" w14:paraId="23D019EB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86284EC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6924678" w14:textId="77777777" w:rsidR="00B46B68" w:rsidRPr="003D49E9" w:rsidRDefault="00B46B68" w:rsidP="00383C91">
            <w:r w:rsidRPr="003D49E9">
              <w:t>ГНУ «Институт микробиологии НАН Беларуси»</w:t>
            </w:r>
            <w:r w:rsidR="00202C63" w:rsidRPr="003D49E9">
              <w:t xml:space="preserve"> </w:t>
            </w:r>
            <w:r w:rsidR="00202C63" w:rsidRPr="00DA7881">
              <w:rPr>
                <w:vertAlign w:val="superscript"/>
              </w:rPr>
              <w:t>3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4A669CB" w14:textId="77777777" w:rsidR="00B46B68" w:rsidRPr="003D49E9" w:rsidRDefault="00B46B68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220141, г</w:t>
              </w:r>
            </w:smartTag>
            <w:r w:rsidRPr="003D49E9">
              <w:t>. Минск, ул. Академика Купревича, 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F3588DB" w14:textId="77777777" w:rsidR="00B46B68" w:rsidRPr="003D49E9" w:rsidRDefault="00B46B68" w:rsidP="00383C91">
            <w:r w:rsidRPr="003D49E9">
              <w:t>Разработка и освоение новых биотехнологий. Производство пробиотиков, микробных удобрений, биологических средств защиты растений, бактериальных консервантов</w:t>
            </w:r>
            <w:r w:rsidR="00202C63" w:rsidRPr="003D49E9">
              <w:t>. Исследования в области производства лекарственных биопрепаратов</w:t>
            </w:r>
          </w:p>
        </w:tc>
      </w:tr>
      <w:tr w:rsidR="00B46B68" w:rsidRPr="003A01E8" w14:paraId="050A9D7B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17F167B" w14:textId="77777777" w:rsidR="00B46B68" w:rsidRPr="003A01E8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38E1274" w14:textId="77777777" w:rsidR="00B46B68" w:rsidRPr="003D49E9" w:rsidRDefault="00B46B68" w:rsidP="00383C91">
            <w:r w:rsidRPr="003D49E9">
              <w:t>ГНУ «Институт генетики и цитологии НАН Беларуси»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C668E3B" w14:textId="77777777" w:rsidR="00B46B68" w:rsidRPr="003D49E9" w:rsidRDefault="00B46B68" w:rsidP="00383C91">
            <w:r w:rsidRPr="003D49E9">
              <w:t>220072 г. Минск, ул. Академическая, 27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56B6B93" w14:textId="77777777" w:rsidR="00B46B68" w:rsidRPr="003D49E9" w:rsidRDefault="00B46B68" w:rsidP="00383C91">
            <w:r w:rsidRPr="003D49E9">
              <w:t>Исследования в области генетики растений, животных, микроорганизмов</w:t>
            </w:r>
          </w:p>
        </w:tc>
      </w:tr>
      <w:tr w:rsidR="00B46B68" w:rsidRPr="003A01E8" w14:paraId="0D8C26A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3481835" w14:textId="77777777" w:rsidR="00B46B68" w:rsidRPr="003A01E8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FD55648" w14:textId="77777777" w:rsidR="00B46B68" w:rsidRPr="003D49E9" w:rsidRDefault="00B46B68" w:rsidP="00383C91">
            <w:r w:rsidRPr="003D49E9">
              <w:t>ГНУ «Центральный ботанический сад НАН Беларуси»</w:t>
            </w:r>
            <w:r w:rsidR="00977E97" w:rsidRPr="003D49E9">
              <w:t xml:space="preserve"> </w:t>
            </w:r>
            <w:r w:rsidR="00977E97" w:rsidRPr="00DA7881">
              <w:rPr>
                <w:vertAlign w:val="superscript"/>
              </w:rPr>
              <w:t>3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65C0EBB" w14:textId="77777777" w:rsidR="00B46B68" w:rsidRPr="003D49E9" w:rsidRDefault="00B46B68" w:rsidP="00383C91">
            <w:r w:rsidRPr="003D49E9">
              <w:t>220012, г. Минск, ул. Сурганова, 2в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4ADEF2F" w14:textId="77777777" w:rsidR="00B46B68" w:rsidRDefault="00B46B68" w:rsidP="00383C91">
            <w:r w:rsidRPr="003D49E9">
              <w:t>Исследования в области биотехнологии растений</w:t>
            </w:r>
            <w:r w:rsidR="00202C63" w:rsidRPr="003D49E9">
              <w:t xml:space="preserve">. Получение </w:t>
            </w:r>
            <w:r w:rsidR="00977E97" w:rsidRPr="003D49E9">
              <w:t xml:space="preserve">биологически активных компонентов растений для </w:t>
            </w:r>
            <w:r w:rsidR="00202C63" w:rsidRPr="003D49E9">
              <w:t>производства</w:t>
            </w:r>
            <w:r w:rsidR="00977E97" w:rsidRPr="003D49E9">
              <w:t xml:space="preserve"> лекарственных средств</w:t>
            </w:r>
          </w:p>
          <w:p w14:paraId="1FBD89FC" w14:textId="77777777" w:rsidR="00185409" w:rsidRDefault="00185409" w:rsidP="00383C91"/>
          <w:p w14:paraId="45634CF5" w14:textId="77777777" w:rsidR="00185409" w:rsidRPr="003D49E9" w:rsidRDefault="00185409" w:rsidP="00383C91"/>
        </w:tc>
      </w:tr>
      <w:tr w:rsidR="00B46B68" w:rsidRPr="003A01E8" w14:paraId="32B867B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4B296E0" w14:textId="77777777" w:rsidR="00B46B68" w:rsidRPr="003A01E8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252E58A" w14:textId="77777777" w:rsidR="00B46B68" w:rsidRPr="003D49E9" w:rsidRDefault="00B46B68" w:rsidP="00383C91">
            <w:r w:rsidRPr="003D49E9">
              <w:t>РУП «Институт экспериментальной ветеринарии им. С. Н. Вышелесского»</w:t>
            </w:r>
            <w:r w:rsidR="00202C63" w:rsidRPr="003D49E9">
              <w:t xml:space="preserve"> </w:t>
            </w:r>
            <w:r w:rsidR="00202C63" w:rsidRPr="00DA7881">
              <w:rPr>
                <w:vertAlign w:val="superscript"/>
              </w:rPr>
              <w:t>3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13CDAFE" w14:textId="77777777" w:rsidR="00B46B68" w:rsidRPr="003D49E9" w:rsidRDefault="00B46B68" w:rsidP="00383C91">
            <w:r w:rsidRPr="003D49E9">
              <w:t>220003, г. Минск, ул. Брикета, 28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6A9FF6A" w14:textId="77777777" w:rsidR="00B46B68" w:rsidRPr="003D49E9" w:rsidRDefault="00B46B68" w:rsidP="00383C91">
            <w:r w:rsidRPr="003D49E9">
              <w:t>Разработка современных вакцин, диагностикумов, лекарственных препаратов, средств коррекции обмена веществ для животных</w:t>
            </w:r>
          </w:p>
        </w:tc>
      </w:tr>
      <w:tr w:rsidR="00B46B68" w:rsidRPr="00250E54" w14:paraId="3B9DB93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7709C84" w14:textId="77777777" w:rsidR="00B46B68" w:rsidRPr="003A01E8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6317281" w14:textId="77777777" w:rsidR="00B46B68" w:rsidRPr="003D49E9" w:rsidRDefault="00B46B68" w:rsidP="00383C91">
            <w:pPr>
              <w:rPr>
                <w:shd w:val="clear" w:color="auto" w:fill="FFFFFF"/>
              </w:rPr>
            </w:pPr>
            <w:r w:rsidRPr="003D49E9">
              <w:t>УНП</w:t>
            </w:r>
            <w:r w:rsidR="00977E97" w:rsidRPr="003D49E9">
              <w:t xml:space="preserve"> </w:t>
            </w:r>
            <w:r w:rsidRPr="003D49E9">
              <w:t>РУП</w:t>
            </w:r>
            <w:r w:rsidR="00977E97" w:rsidRPr="003D49E9">
              <w:t xml:space="preserve"> </w:t>
            </w:r>
            <w:r w:rsidRPr="003D49E9">
              <w:t>«Унитехпром БГУ»</w:t>
            </w:r>
            <w:r w:rsidRPr="003D49E9">
              <w:rPr>
                <w:shd w:val="clear" w:color="auto" w:fill="FFFFFF"/>
              </w:rPr>
              <w:t xml:space="preserve"> </w:t>
            </w:r>
          </w:p>
          <w:p w14:paraId="1202B70D" w14:textId="77777777" w:rsidR="00B46B68" w:rsidRPr="003D49E9" w:rsidRDefault="00B46B68" w:rsidP="00383C91">
            <w:r w:rsidRPr="003D49E9">
              <w:rPr>
                <w:shd w:val="clear" w:color="auto" w:fill="FFFFFF"/>
              </w:rPr>
              <w:t xml:space="preserve">(Учебно-научно-производственное республиканское унитарное предприятие </w:t>
            </w:r>
            <w:r w:rsidRPr="003D49E9">
              <w:t>«Унитехпром БГУ»)</w:t>
            </w:r>
            <w:r w:rsidR="00DA7881">
              <w:t xml:space="preserve"> </w:t>
            </w:r>
            <w:r w:rsidR="00450956" w:rsidRPr="00DA7881">
              <w:rPr>
                <w:vertAlign w:val="superscript"/>
              </w:rPr>
              <w:t>3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D352EB0" w14:textId="77777777" w:rsidR="00B46B68" w:rsidRPr="003D49E9" w:rsidRDefault="00B46B68" w:rsidP="00383C91">
            <w:r w:rsidRPr="003D49E9">
              <w:t>220045, г. Минск, ул. Курчатова, 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C4CDBEC" w14:textId="77777777" w:rsidR="00B46B68" w:rsidRPr="003D49E9" w:rsidRDefault="00B46B68" w:rsidP="00383C91">
            <w:r w:rsidRPr="003D49E9">
              <w:t>Получение биологически активных веществ микробиологическим способом.</w:t>
            </w:r>
            <w:r w:rsidR="009C18D6" w:rsidRPr="003D49E9">
              <w:t xml:space="preserve"> </w:t>
            </w:r>
            <w:r w:rsidRPr="003D49E9">
              <w:t xml:space="preserve">Производство фармацевтических субстанций и лекарственных средств противоопухолевого действия </w:t>
            </w:r>
          </w:p>
        </w:tc>
      </w:tr>
      <w:tr w:rsidR="00B46B68" w:rsidRPr="00250E54" w14:paraId="6015F97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CD81E18" w14:textId="77777777" w:rsidR="00B46B68" w:rsidRPr="003A01E8" w:rsidRDefault="00B46B68" w:rsidP="00054AA5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A075CC0" w14:textId="77777777" w:rsidR="00B46B68" w:rsidRPr="003D49E9" w:rsidRDefault="00A94B48" w:rsidP="00383C91">
            <w:r w:rsidRPr="003D49E9">
              <w:t>ГНУ «Институт жилищно-коммунального хозяйства НАН Беларуси»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77E3062" w14:textId="77777777" w:rsidR="00B46B68" w:rsidRPr="003D49E9" w:rsidRDefault="00A94B48" w:rsidP="00383C91">
            <w:r w:rsidRPr="003D49E9">
              <w:t>220141, г. Минск, ул. Академика Купревича, 10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F12D22E" w14:textId="77777777" w:rsidR="004E7ED9" w:rsidRPr="003D49E9" w:rsidRDefault="004E7ED9" w:rsidP="00383C91">
            <w:r w:rsidRPr="003D49E9">
              <w:t xml:space="preserve">Исследования в области водоподготовки, </w:t>
            </w:r>
            <w:r w:rsidR="00A4557D" w:rsidRPr="003D49E9">
              <w:t>очистки сточных вод</w:t>
            </w:r>
            <w:r w:rsidRPr="003D49E9">
              <w:t>, использования вторичных ресурсов</w:t>
            </w:r>
            <w:r w:rsidR="00A4557D" w:rsidRPr="003D49E9">
              <w:t xml:space="preserve"> с применением биотехнологий</w:t>
            </w:r>
            <w:r w:rsidRPr="003D49E9">
              <w:t xml:space="preserve"> </w:t>
            </w:r>
          </w:p>
        </w:tc>
      </w:tr>
      <w:tr w:rsidR="00B46B68" w:rsidRPr="00250E54" w14:paraId="4494E37F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61114E4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85B388F" w14:textId="77777777" w:rsidR="00B46B68" w:rsidRPr="003D49E9" w:rsidRDefault="00B46B68" w:rsidP="00383C91">
            <w:r w:rsidRPr="003D49E9">
              <w:rPr>
                <w:rStyle w:val="af0"/>
                <w:b w:val="0"/>
              </w:rPr>
              <w:t>РУП «Центральный научно-исследовательский институт комплексного использования водных ресурсов»</w:t>
            </w:r>
            <w:r w:rsidR="00185409">
              <w:rPr>
                <w:rStyle w:val="af0"/>
                <w:b w:val="0"/>
              </w:rPr>
              <w:t xml:space="preserve"> </w:t>
            </w:r>
            <w:r w:rsidRPr="003D49E9">
              <w:rPr>
                <w:rStyle w:val="af0"/>
                <w:b w:val="0"/>
              </w:rPr>
              <w:t>(РУП «ЦНИИКИВР»)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E959598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rPr>
                <w:shd w:val="clear" w:color="auto" w:fill="FFFFFF"/>
              </w:rPr>
              <w:t xml:space="preserve">220086, г. Минск, ул. Славинского, 1 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B98EBA5" w14:textId="77777777" w:rsidR="00B46B68" w:rsidRPr="003D49E9" w:rsidRDefault="00B46B68" w:rsidP="00383C91">
            <w:pPr>
              <w:pStyle w:val="5"/>
              <w:shd w:val="clear" w:color="auto" w:fill="FFFFFF"/>
              <w:spacing w:before="0"/>
              <w:rPr>
                <w:rFonts w:ascii="Times New Roman" w:hAnsi="Times New Roman"/>
                <w:color w:val="auto"/>
              </w:rPr>
            </w:pPr>
            <w:r w:rsidRPr="003D49E9">
              <w:rPr>
                <w:rFonts w:ascii="Times New Roman" w:hAnsi="Times New Roman"/>
                <w:color w:val="auto"/>
              </w:rPr>
              <w:t>Разработки новых методов, технологий в области эффективного использования водных ресурсов и их охраны от загрязнения</w:t>
            </w:r>
          </w:p>
        </w:tc>
      </w:tr>
      <w:tr w:rsidR="00185409" w:rsidRPr="00250E54" w14:paraId="51001E44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EE84EB7" w14:textId="77777777" w:rsidR="00185409" w:rsidRPr="003A01E8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1207236" w14:textId="77777777" w:rsidR="00185409" w:rsidRPr="003D49E9" w:rsidRDefault="00185409" w:rsidP="00383C91">
            <w:r w:rsidRPr="003D49E9">
              <w:t>УП «Минскводоканал»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4CA5024" w14:textId="77777777" w:rsidR="00185409" w:rsidRPr="003D49E9" w:rsidRDefault="00185409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220088, г</w:t>
              </w:r>
            </w:smartTag>
            <w:r w:rsidRPr="003D49E9">
              <w:t>. Минск, ул. Пулихова, 15</w:t>
            </w:r>
          </w:p>
        </w:tc>
        <w:tc>
          <w:tcPr>
            <w:tcW w:w="1711" w:type="pct"/>
            <w:vMerge w:val="restart"/>
            <w:tcMar>
              <w:left w:w="28" w:type="dxa"/>
              <w:right w:w="28" w:type="dxa"/>
            </w:tcMar>
          </w:tcPr>
          <w:p w14:paraId="40715CB4" w14:textId="77777777" w:rsidR="00185409" w:rsidRPr="003D49E9" w:rsidRDefault="00185409" w:rsidP="00383C91">
            <w:r w:rsidRPr="003D49E9">
              <w:t>Технологические процессы биологической очистки сточных вод. Технологии переработки осадков сточных вод</w:t>
            </w:r>
          </w:p>
          <w:p w14:paraId="57FE473F" w14:textId="77777777" w:rsidR="00185409" w:rsidRPr="003D49E9" w:rsidRDefault="00185409" w:rsidP="00383C91"/>
        </w:tc>
      </w:tr>
      <w:tr w:rsidR="00185409" w:rsidRPr="00250E54" w14:paraId="53E8ACCC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C960381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2111572" w14:textId="77777777" w:rsidR="00185409" w:rsidRPr="003D49E9" w:rsidRDefault="00185409" w:rsidP="00383C91">
            <w:r w:rsidRPr="003D49E9">
              <w:t xml:space="preserve">Витебское областное коммунальное унитарное предприятие водопроводно-канализационного хозяйства «Витебскоблводоканал» </w:t>
            </w:r>
          </w:p>
          <w:p w14:paraId="1470AF5A" w14:textId="77777777" w:rsidR="00185409" w:rsidRPr="003D49E9" w:rsidRDefault="00185409" w:rsidP="00383C91">
            <w:r w:rsidRPr="003D49E9">
              <w:t xml:space="preserve">(УП «Витебскоблводоканал») </w:t>
            </w:r>
            <w:r w:rsidRPr="008E1DFF">
              <w:rPr>
                <w:vertAlign w:val="superscript"/>
              </w:rPr>
              <w:t>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203C9C4" w14:textId="77777777" w:rsidR="00185409" w:rsidRPr="003D49E9" w:rsidRDefault="00185409" w:rsidP="00383C91">
            <w:r w:rsidRPr="003D49E9">
              <w:rPr>
                <w:spacing w:val="-2"/>
                <w:shd w:val="clear" w:color="auto" w:fill="FFFFFF"/>
              </w:rPr>
              <w:t>210026, г. Витебск, ул. Замковая, 4-3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6603547" w14:textId="77777777" w:rsidR="00185409" w:rsidRPr="003D49E9" w:rsidRDefault="00185409" w:rsidP="00383C91"/>
        </w:tc>
      </w:tr>
      <w:tr w:rsidR="00185409" w:rsidRPr="00250E54" w14:paraId="09E0550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039FD4E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BB76217" w14:textId="77777777" w:rsidR="00185409" w:rsidRPr="003D49E9" w:rsidRDefault="00185409" w:rsidP="00383C91">
            <w:r w:rsidRPr="003D49E9">
              <w:t>КПУП «Гомельводоканал»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53AF481" w14:textId="77777777" w:rsidR="00185409" w:rsidRPr="003D49E9" w:rsidRDefault="00185409" w:rsidP="00383C91">
            <w:r w:rsidRPr="003D49E9">
              <w:t>246032, г. Гомель,</w:t>
            </w:r>
          </w:p>
          <w:p w14:paraId="71C2E548" w14:textId="77777777" w:rsidR="00185409" w:rsidRPr="003D49E9" w:rsidRDefault="00185409" w:rsidP="00383C91">
            <w:r w:rsidRPr="003D49E9">
              <w:t>ул. Малайчука, 6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5CE2F510" w14:textId="77777777" w:rsidR="00185409" w:rsidRPr="003D49E9" w:rsidRDefault="00185409" w:rsidP="00383C91"/>
        </w:tc>
      </w:tr>
      <w:tr w:rsidR="00185409" w:rsidRPr="00250E54" w14:paraId="4B5C82C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E2AF529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10C1D41" w14:textId="77777777" w:rsidR="00185409" w:rsidRPr="003D49E9" w:rsidRDefault="00185409" w:rsidP="00383C91">
            <w:r w:rsidRPr="003D49E9">
              <w:t>КПУП «Брестводоканал»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8CB2E17" w14:textId="77777777" w:rsidR="00185409" w:rsidRPr="003D49E9" w:rsidRDefault="00185409" w:rsidP="00383C91">
            <w:pPr>
              <w:tabs>
                <w:tab w:val="left" w:pos="4995"/>
              </w:tabs>
            </w:pPr>
            <w:r w:rsidRPr="003D49E9">
              <w:t>224024, г. Брест,</w:t>
            </w:r>
          </w:p>
          <w:p w14:paraId="05B3FC47" w14:textId="77777777" w:rsidR="00185409" w:rsidRPr="003D49E9" w:rsidRDefault="00185409" w:rsidP="00383C91">
            <w:pPr>
              <w:tabs>
                <w:tab w:val="left" w:pos="4995"/>
              </w:tabs>
            </w:pPr>
            <w:r w:rsidRPr="003D49E9">
              <w:t>ул. Красногвардейская, 125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64E1F40D" w14:textId="77777777" w:rsidR="00185409" w:rsidRPr="003D49E9" w:rsidRDefault="00185409" w:rsidP="00383C91"/>
        </w:tc>
      </w:tr>
      <w:tr w:rsidR="00185409" w:rsidRPr="00250E54" w14:paraId="4F8B6C9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3711968F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8C9C15E" w14:textId="77777777" w:rsidR="00185409" w:rsidRPr="003D49E9" w:rsidRDefault="00185409" w:rsidP="00383C91">
            <w:r w:rsidRPr="003D49E9">
              <w:t>Барановичское КУПП «Водоканал»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  <w:vAlign w:val="center"/>
          </w:tcPr>
          <w:p w14:paraId="2F0C0FB0" w14:textId="77777777" w:rsidR="00185409" w:rsidRPr="003D49E9" w:rsidRDefault="00185409" w:rsidP="00383C91">
            <w:r w:rsidRPr="003D49E9">
              <w:t>225409, г. Барановичи, ул. Комсомольская, 55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7CC292EC" w14:textId="77777777" w:rsidR="00185409" w:rsidRPr="003D49E9" w:rsidRDefault="00185409" w:rsidP="00383C91"/>
        </w:tc>
      </w:tr>
      <w:tr w:rsidR="00185409" w:rsidRPr="00250E54" w14:paraId="064479EA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32D16BEB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725DD68" w14:textId="77777777" w:rsidR="00185409" w:rsidRPr="003D49E9" w:rsidRDefault="00185409" w:rsidP="00383C91">
            <w:r w:rsidRPr="003D49E9">
              <w:t>Лунинецкое КУП ВКХ «Водоканал»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  <w:vAlign w:val="center"/>
          </w:tcPr>
          <w:p w14:paraId="72AB99BF" w14:textId="77777777" w:rsidR="00185409" w:rsidRPr="003D49E9" w:rsidRDefault="00185409" w:rsidP="00383C91">
            <w:r w:rsidRPr="003D49E9">
              <w:t xml:space="preserve">225644, Брестская обл., </w:t>
            </w:r>
            <w:r w:rsidRPr="00185409">
              <w:rPr>
                <w:spacing w:val="-4"/>
              </w:rPr>
              <w:t>г. Лунинец, ул. Красная, 172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3C3632B7" w14:textId="77777777" w:rsidR="00185409" w:rsidRPr="003D49E9" w:rsidRDefault="00185409" w:rsidP="00383C91"/>
        </w:tc>
      </w:tr>
      <w:tr w:rsidR="00185409" w:rsidRPr="003A01E8" w14:paraId="4A119D0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C05BAE9" w14:textId="77777777" w:rsidR="00185409" w:rsidRPr="003A01E8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2E03943" w14:textId="77777777" w:rsidR="00185409" w:rsidRPr="003D49E9" w:rsidRDefault="00185409" w:rsidP="00383C91">
            <w:r w:rsidRPr="003D49E9">
              <w:t>Пружанское КУПП «Коммунальник»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  <w:vAlign w:val="center"/>
          </w:tcPr>
          <w:p w14:paraId="7F019727" w14:textId="77777777" w:rsidR="00185409" w:rsidRPr="003D49E9" w:rsidRDefault="00185409" w:rsidP="00383C91">
            <w:r w:rsidRPr="003D49E9">
              <w:rPr>
                <w:shd w:val="clear" w:color="auto" w:fill="FFFFFF"/>
              </w:rPr>
              <w:t>225133, Брестская обл., г. </w:t>
            </w:r>
            <w:r w:rsidRPr="003D49E9">
              <w:rPr>
                <w:bCs/>
              </w:rPr>
              <w:t>Пружаны</w:t>
            </w:r>
            <w:r w:rsidRPr="003D49E9">
              <w:rPr>
                <w:shd w:val="clear" w:color="auto" w:fill="FFFFFF"/>
              </w:rPr>
              <w:t>, ул. Красноармейская, 76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7B10AEDF" w14:textId="77777777" w:rsidR="00185409" w:rsidRPr="003D49E9" w:rsidRDefault="00185409" w:rsidP="00383C91"/>
        </w:tc>
      </w:tr>
      <w:tr w:rsidR="00185409" w:rsidRPr="00250E54" w14:paraId="58494C6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0C193F9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D56720D" w14:textId="77777777" w:rsidR="00185409" w:rsidRPr="003D49E9" w:rsidRDefault="00185409" w:rsidP="00383C91">
            <w:r w:rsidRPr="003D49E9">
              <w:rPr>
                <w:shd w:val="clear" w:color="auto" w:fill="FFFFFF"/>
              </w:rPr>
              <w:t xml:space="preserve">Унитарное производственное коммунальное предприятие водопроводно-канализационного хозяйства «Могилевоблводоканал» (УПКП ВКХ «Могилевоблводоканал») </w:t>
            </w:r>
            <w:r w:rsidRPr="008E1DFF">
              <w:rPr>
                <w:vertAlign w:val="superscript"/>
              </w:rPr>
              <w:t>1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8623836" w14:textId="77777777" w:rsidR="00185409" w:rsidRPr="003D49E9" w:rsidRDefault="00185409" w:rsidP="00383C91">
            <w:pPr>
              <w:rPr>
                <w:shd w:val="clear" w:color="auto" w:fill="FFFFFF"/>
              </w:rPr>
            </w:pPr>
            <w:r w:rsidRPr="003D49E9">
              <w:rPr>
                <w:shd w:val="clear" w:color="auto" w:fill="FFFFFF"/>
              </w:rPr>
              <w:t>212030, г. Могилев, ул. Дзержинского, 7</w:t>
            </w:r>
          </w:p>
          <w:p w14:paraId="2B134124" w14:textId="77777777" w:rsidR="00185409" w:rsidRPr="003D49E9" w:rsidRDefault="00185409" w:rsidP="00383C91">
            <w:pPr>
              <w:rPr>
                <w:shd w:val="clear" w:color="auto" w:fill="FFFFFF"/>
              </w:rPr>
            </w:pPr>
          </w:p>
          <w:p w14:paraId="1CB6CD89" w14:textId="77777777" w:rsidR="00185409" w:rsidRPr="003D49E9" w:rsidRDefault="00185409" w:rsidP="00383C91">
            <w:pPr>
              <w:shd w:val="clear" w:color="auto" w:fill="FFFFFF"/>
            </w:pP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BF7B0E0" w14:textId="77777777" w:rsidR="00185409" w:rsidRPr="003D49E9" w:rsidRDefault="00185409" w:rsidP="00383C91"/>
        </w:tc>
      </w:tr>
      <w:tr w:rsidR="00185409" w:rsidRPr="00250E54" w14:paraId="6AA0020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F03F843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657DFB5" w14:textId="77777777" w:rsidR="00185409" w:rsidRPr="003D49E9" w:rsidRDefault="00BA5D6B" w:rsidP="00383C91">
            <w:hyperlink r:id="rId8" w:history="1">
              <w:r w:rsidR="00185409" w:rsidRPr="003D49E9">
                <w:t>ГУКПП «Гродноводоканал»</w:t>
              </w:r>
            </w:hyperlink>
          </w:p>
          <w:p w14:paraId="142DF388" w14:textId="77777777" w:rsidR="00185409" w:rsidRPr="003D49E9" w:rsidRDefault="00185409" w:rsidP="00383C91"/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1E4548A" w14:textId="77777777" w:rsidR="00185409" w:rsidRPr="003D49E9" w:rsidRDefault="00185409" w:rsidP="00383C91">
            <w:r w:rsidRPr="003D49E9">
              <w:t>230005, г. Гродно,</w:t>
            </w:r>
            <w:r w:rsidRPr="003D49E9">
              <w:rPr>
                <w:shd w:val="clear" w:color="auto" w:fill="F8F7FC"/>
              </w:rPr>
              <w:t xml:space="preserve"> </w:t>
            </w:r>
            <w:r w:rsidRPr="003D49E9">
              <w:t>ул. Дзержинского, 100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6F8C0B72" w14:textId="77777777" w:rsidR="00185409" w:rsidRPr="003D49E9" w:rsidRDefault="00185409" w:rsidP="00383C91"/>
        </w:tc>
      </w:tr>
      <w:tr w:rsidR="00185409" w:rsidRPr="00250E54" w14:paraId="50978847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77AE339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06BADEA" w14:textId="77777777" w:rsidR="00185409" w:rsidRPr="003D49E9" w:rsidRDefault="00185409" w:rsidP="00383C91">
            <w:r w:rsidRPr="003D49E9">
              <w:t>КУП «Жодинский водоканал»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DFBCA4B" w14:textId="77777777" w:rsidR="00185409" w:rsidRPr="003D49E9" w:rsidRDefault="00185409" w:rsidP="00383C91">
            <w:r w:rsidRPr="003D49E9">
              <w:t>222160, Минская обл.,</w:t>
            </w:r>
          </w:p>
          <w:p w14:paraId="5F8C6261" w14:textId="77777777" w:rsidR="00185409" w:rsidRPr="003D49E9" w:rsidRDefault="00185409" w:rsidP="00383C91">
            <w:r w:rsidRPr="003D49E9">
              <w:t>г. Жодино, пр-т Мира, 30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27A719DA" w14:textId="77777777" w:rsidR="00185409" w:rsidRPr="003D49E9" w:rsidRDefault="00185409" w:rsidP="00383C91"/>
        </w:tc>
      </w:tr>
      <w:tr w:rsidR="00185409" w:rsidRPr="00250E54" w14:paraId="43463A8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053DB97" w14:textId="77777777" w:rsidR="00185409" w:rsidRPr="00250E54" w:rsidRDefault="00185409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C1C1ADB" w14:textId="77777777" w:rsidR="00185409" w:rsidRPr="003D49E9" w:rsidRDefault="00185409" w:rsidP="00383C91">
            <w:pPr>
              <w:pStyle w:val="3"/>
              <w:spacing w:before="0"/>
              <w:rPr>
                <w:rFonts w:ascii="Times New Roman" w:hAnsi="Times New Roman"/>
                <w:color w:val="auto"/>
              </w:rPr>
            </w:pPr>
            <w:r w:rsidRPr="003D49E9">
              <w:rPr>
                <w:rFonts w:ascii="Times New Roman" w:hAnsi="Times New Roman"/>
                <w:b w:val="0"/>
                <w:bCs w:val="0"/>
                <w:color w:val="auto"/>
              </w:rPr>
              <w:t>Осиповичское ДУКПП «Водоканал»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D3F05B9" w14:textId="77777777" w:rsidR="00185409" w:rsidRPr="003D49E9" w:rsidRDefault="00185409" w:rsidP="00383C91">
            <w:r w:rsidRPr="003D49E9">
              <w:t>213760, Могилевская обл., г. Осиповичи, ул. Крыловича, 6а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65CB4C97" w14:textId="77777777" w:rsidR="00185409" w:rsidRPr="003D49E9" w:rsidRDefault="00185409" w:rsidP="00383C91"/>
        </w:tc>
      </w:tr>
      <w:tr w:rsidR="00B46B68" w:rsidRPr="00250E54" w14:paraId="26A0F9B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83F7E84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6E5805F" w14:textId="77777777" w:rsidR="00B46B68" w:rsidRPr="003D49E9" w:rsidRDefault="00B46B68" w:rsidP="00383C91">
            <w:r w:rsidRPr="003D49E9">
              <w:t>ОАО «Слонимский водоканал»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D7A7E14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t>231800, Гродненская обл.,</w:t>
            </w:r>
          </w:p>
          <w:p w14:paraId="7F437644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t>г. Слоним, ул. Пушкина, 120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A1D06F6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t xml:space="preserve">Технологические процессы биологической очистки сточных вод. </w:t>
            </w:r>
            <w:r w:rsidR="003D49E9" w:rsidRPr="003D49E9">
              <w:t>А</w:t>
            </w:r>
            <w:r w:rsidRPr="003D49E9">
              <w:t>наэробн</w:t>
            </w:r>
            <w:r w:rsidR="003D49E9" w:rsidRPr="003D49E9">
              <w:t>ая</w:t>
            </w:r>
            <w:r w:rsidRPr="003D49E9">
              <w:t xml:space="preserve"> переработк</w:t>
            </w:r>
            <w:r w:rsidR="003D49E9" w:rsidRPr="003D49E9">
              <w:t>а</w:t>
            </w:r>
            <w:r w:rsidRPr="003D49E9">
              <w:t xml:space="preserve"> осадков с получением биогаза</w:t>
            </w:r>
          </w:p>
        </w:tc>
      </w:tr>
      <w:tr w:rsidR="00B46B68" w:rsidRPr="00250E54" w14:paraId="051CAF7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899907F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648FA88" w14:textId="77777777" w:rsidR="00B46B68" w:rsidRPr="003D49E9" w:rsidRDefault="00B46B68" w:rsidP="00383C91">
            <w:r w:rsidRPr="003D49E9">
              <w:t>ООО «Гефлис»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8BFF532" w14:textId="77777777" w:rsidR="00B46B68" w:rsidRPr="003D49E9" w:rsidRDefault="00B46B68" w:rsidP="00383C91">
            <w:pPr>
              <w:shd w:val="clear" w:color="auto" w:fill="FFFFFF"/>
            </w:pPr>
            <w:r w:rsidRPr="003D49E9">
              <w:rPr>
                <w:rStyle w:val="desktop-title-subcontent"/>
                <w:rFonts w:eastAsiaTheme="majorEastAsia"/>
                <w:bCs/>
              </w:rPr>
              <w:t xml:space="preserve">246000, </w:t>
            </w:r>
            <w:r w:rsidRPr="003D49E9">
              <w:t>г. Гомель</w:t>
            </w:r>
            <w:r w:rsidRPr="003D49E9">
              <w:rPr>
                <w:shd w:val="clear" w:color="auto" w:fill="FBFBFB"/>
              </w:rPr>
              <w:t xml:space="preserve">, </w:t>
            </w:r>
            <w:r w:rsidRPr="003D49E9">
              <w:t>ул. Троллейбусная, 12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72E4513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t>Разработка технологий биологической</w:t>
            </w:r>
            <w:r w:rsidRPr="003D49E9">
              <w:rPr>
                <w:shd w:val="clear" w:color="auto" w:fill="FBFBFB"/>
              </w:rPr>
              <w:t xml:space="preserve"> </w:t>
            </w:r>
            <w:r w:rsidRPr="003D49E9">
              <w:t>очистки сточных вод, конструкторской документации по</w:t>
            </w:r>
            <w:r w:rsidRPr="003D49E9">
              <w:rPr>
                <w:shd w:val="clear" w:color="auto" w:fill="FBFBFB"/>
              </w:rPr>
              <w:t xml:space="preserve"> </w:t>
            </w:r>
            <w:r w:rsidRPr="003D49E9">
              <w:t>реконструкции очистных сооружений сточных вод</w:t>
            </w:r>
          </w:p>
        </w:tc>
      </w:tr>
      <w:tr w:rsidR="00B46B68" w:rsidRPr="00250E54" w14:paraId="5D9FE042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388324BE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A256AB0" w14:textId="77777777" w:rsidR="00B46B68" w:rsidRPr="003D49E9" w:rsidRDefault="00B46B68" w:rsidP="00383C91">
            <w:pPr>
              <w:rPr>
                <w:b/>
              </w:rPr>
            </w:pPr>
            <w:r w:rsidRPr="003D49E9">
              <w:rPr>
                <w:rStyle w:val="af0"/>
                <w:b w:val="0"/>
              </w:rPr>
              <w:t>КПУП «Брестский мусороперерабатывающий завод»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87A975D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rPr>
                <w:shd w:val="clear" w:color="auto" w:fill="FFFFFF"/>
              </w:rPr>
              <w:t>224008, г. Брест, ул. Ковельская, 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20D91D2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rPr>
                <w:shd w:val="clear" w:color="auto" w:fill="FFFFFF"/>
              </w:rPr>
              <w:t>Технологии биологической переработки твердых коммунальных отходов и осадков сточных вод</w:t>
            </w:r>
          </w:p>
        </w:tc>
      </w:tr>
      <w:tr w:rsidR="00B46B68" w:rsidRPr="00250E54" w14:paraId="49FF8A46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96B1BF2" w14:textId="77777777" w:rsidR="00B46B68" w:rsidRPr="00250E54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D1BE6D5" w14:textId="77777777" w:rsidR="00B46B68" w:rsidRPr="003D49E9" w:rsidRDefault="00B46B68" w:rsidP="00383C91">
            <w:r w:rsidRPr="003D49E9">
              <w:t>СОАО «Парфюмерно-косметическая фабрика «Модум – наша косметика»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2736401" w14:textId="77777777" w:rsidR="00185409" w:rsidRDefault="00B46B68" w:rsidP="00383C91">
            <w:pPr>
              <w:pStyle w:val="af"/>
              <w:shd w:val="clear" w:color="auto" w:fill="FFFFFF"/>
              <w:spacing w:before="0" w:beforeAutospacing="0" w:after="0" w:afterAutospacing="0"/>
            </w:pPr>
            <w:r w:rsidRPr="003D49E9">
              <w:t>220007, г. Минск,</w:t>
            </w:r>
          </w:p>
          <w:p w14:paraId="0FD04020" w14:textId="77777777" w:rsidR="00B46B68" w:rsidRPr="003D49E9" w:rsidRDefault="00B46B68" w:rsidP="00383C91">
            <w:pPr>
              <w:pStyle w:val="af"/>
              <w:shd w:val="clear" w:color="auto" w:fill="FFFFFF"/>
              <w:spacing w:before="0" w:beforeAutospacing="0" w:after="0" w:afterAutospacing="0"/>
            </w:pPr>
            <w:r w:rsidRPr="003D49E9">
              <w:t>ул. Володько, 6/6-5</w:t>
            </w:r>
          </w:p>
          <w:p w14:paraId="4338C339" w14:textId="77777777" w:rsidR="00B46B68" w:rsidRPr="003D49E9" w:rsidRDefault="00B46B68" w:rsidP="00383C91">
            <w:pPr>
              <w:tabs>
                <w:tab w:val="left" w:pos="4995"/>
              </w:tabs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3A63300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rPr>
                <w:shd w:val="clear" w:color="auto" w:fill="FFFFFF"/>
              </w:rPr>
              <w:t>Разработка и производство косметики, средств для ухода за полостью рта, средств личной гигиены</w:t>
            </w:r>
          </w:p>
        </w:tc>
      </w:tr>
      <w:tr w:rsidR="00B46B68" w:rsidRPr="005A5A8E" w14:paraId="5693FFBA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B688242" w14:textId="77777777" w:rsidR="00B46B68" w:rsidRPr="005A5A8E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35A0E39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t>ООО «Франдеса»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0E05814" w14:textId="77777777" w:rsidR="00B46B68" w:rsidRPr="003D49E9" w:rsidRDefault="00B46B68" w:rsidP="00383C91">
            <w:pPr>
              <w:pStyle w:val="3"/>
              <w:shd w:val="clear" w:color="auto" w:fill="FFFFFF"/>
              <w:tabs>
                <w:tab w:val="left" w:pos="4995"/>
              </w:tabs>
              <w:spacing w:before="0"/>
              <w:rPr>
                <w:rFonts w:ascii="Times New Roman" w:hAnsi="Times New Roman"/>
                <w:b w:val="0"/>
                <w:bCs w:val="0"/>
                <w:color w:val="auto"/>
              </w:rPr>
            </w:pPr>
            <w:r w:rsidRPr="003D49E9">
              <w:rPr>
                <w:rFonts w:ascii="Times New Roman" w:hAnsi="Times New Roman"/>
                <w:b w:val="0"/>
                <w:bCs w:val="0"/>
                <w:color w:val="auto"/>
              </w:rPr>
              <w:t xml:space="preserve">220076, г. Минск, ул. Скорины, 8 </w:t>
            </w:r>
          </w:p>
          <w:p w14:paraId="499FDA05" w14:textId="77777777" w:rsidR="00B46B68" w:rsidRPr="003D49E9" w:rsidRDefault="00B46B68" w:rsidP="00383C91">
            <w:pPr>
              <w:pStyle w:val="3"/>
              <w:shd w:val="clear" w:color="auto" w:fill="FFFFFF"/>
              <w:tabs>
                <w:tab w:val="left" w:pos="4995"/>
              </w:tabs>
              <w:spacing w:before="0"/>
              <w:rPr>
                <w:rFonts w:ascii="Times New Roman" w:hAnsi="Times New Roman"/>
                <w:b w:val="0"/>
                <w:bCs w:val="0"/>
                <w:color w:val="auto"/>
              </w:rPr>
            </w:pPr>
            <w:r w:rsidRPr="003D49E9">
              <w:rPr>
                <w:rFonts w:ascii="Times New Roman" w:hAnsi="Times New Roman"/>
                <w:b w:val="0"/>
                <w:bCs w:val="0"/>
                <w:color w:val="auto"/>
              </w:rPr>
              <w:t>Производство:</w:t>
            </w:r>
          </w:p>
          <w:p w14:paraId="147BDB18" w14:textId="77777777" w:rsidR="00185409" w:rsidRDefault="00B46B68" w:rsidP="00383C91">
            <w:pPr>
              <w:pStyle w:val="af"/>
              <w:shd w:val="clear" w:color="auto" w:fill="FFFFFF"/>
              <w:tabs>
                <w:tab w:val="left" w:pos="4995"/>
              </w:tabs>
              <w:spacing w:before="0" w:beforeAutospacing="0" w:after="0" w:afterAutospacing="0"/>
            </w:pPr>
            <w:r w:rsidRPr="003D49E9">
              <w:t xml:space="preserve">225209, Брестская обл., </w:t>
            </w:r>
          </w:p>
          <w:p w14:paraId="6E90E30F" w14:textId="77777777" w:rsidR="00B46B68" w:rsidRPr="003D49E9" w:rsidRDefault="00B46B68" w:rsidP="00383C91">
            <w:pPr>
              <w:pStyle w:val="af"/>
              <w:shd w:val="clear" w:color="auto" w:fill="FFFFFF"/>
              <w:tabs>
                <w:tab w:val="left" w:pos="4995"/>
              </w:tabs>
              <w:spacing w:before="0" w:beforeAutospacing="0" w:after="0" w:afterAutospacing="0"/>
            </w:pPr>
            <w:r w:rsidRPr="003D49E9">
              <w:t>Березовский р-н, 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763B142" w14:textId="77777777" w:rsidR="00B46B68" w:rsidRPr="003D49E9" w:rsidRDefault="00B46B68" w:rsidP="00383C91">
            <w:pPr>
              <w:pStyle w:val="3"/>
              <w:shd w:val="clear" w:color="auto" w:fill="FFFFFF"/>
              <w:tabs>
                <w:tab w:val="left" w:pos="4995"/>
              </w:tabs>
              <w:spacing w:before="0"/>
              <w:rPr>
                <w:rFonts w:ascii="Times New Roman" w:hAnsi="Times New Roman"/>
                <w:color w:val="auto"/>
              </w:rPr>
            </w:pPr>
            <w:r w:rsidRPr="003D49E9">
              <w:rPr>
                <w:rFonts w:ascii="Times New Roman" w:hAnsi="Times New Roman"/>
                <w:b w:val="0"/>
                <w:bCs w:val="0"/>
                <w:color w:val="auto"/>
              </w:rPr>
              <w:t>Разработка и производство средств защиты растений</w:t>
            </w:r>
          </w:p>
        </w:tc>
      </w:tr>
      <w:tr w:rsidR="00B46B68" w:rsidRPr="005A5A8E" w14:paraId="5E4C935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6C658BE" w14:textId="77777777" w:rsidR="00B46B68" w:rsidRPr="005A5A8E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2472028" w14:textId="77777777" w:rsidR="00B46B68" w:rsidRPr="003D49E9" w:rsidRDefault="00B46B68" w:rsidP="00383C91">
            <w:r w:rsidRPr="003D49E9">
              <w:t>ЗАО «Август-Бел»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DA95BAB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t>220004, г. Минск, ул. Замковая, 27</w:t>
            </w:r>
          </w:p>
          <w:p w14:paraId="652EB7B7" w14:textId="77777777" w:rsidR="00B46B68" w:rsidRPr="003D49E9" w:rsidRDefault="00B46B68" w:rsidP="00383C91">
            <w:pPr>
              <w:pStyle w:val="3"/>
              <w:shd w:val="clear" w:color="auto" w:fill="FFFFFF"/>
              <w:tabs>
                <w:tab w:val="left" w:pos="4995"/>
              </w:tabs>
              <w:spacing w:before="0"/>
              <w:rPr>
                <w:rFonts w:ascii="Times New Roman" w:hAnsi="Times New Roman"/>
                <w:b w:val="0"/>
                <w:bCs w:val="0"/>
                <w:color w:val="auto"/>
              </w:rPr>
            </w:pPr>
            <w:r w:rsidRPr="003D49E9">
              <w:rPr>
                <w:rFonts w:ascii="Times New Roman" w:hAnsi="Times New Roman"/>
                <w:b w:val="0"/>
                <w:bCs w:val="0"/>
                <w:color w:val="auto"/>
              </w:rPr>
              <w:t>Производство:</w:t>
            </w:r>
          </w:p>
          <w:p w14:paraId="4C4ADD58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t>222852, Минская обл., Пуховичский р-н, п. Дружный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F1A4817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rPr>
                <w:bCs/>
              </w:rPr>
              <w:t>Технологии средств защиты и регуляторов роста растений</w:t>
            </w:r>
          </w:p>
        </w:tc>
      </w:tr>
      <w:tr w:rsidR="00B46B68" w:rsidRPr="005A5A8E" w14:paraId="2841CFB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3ABE3E1D" w14:textId="77777777" w:rsidR="00B46B68" w:rsidRPr="005A5A8E" w:rsidRDefault="00B46B68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F61A485" w14:textId="77777777" w:rsidR="00B46B68" w:rsidRPr="003D49E9" w:rsidRDefault="00B46B68" w:rsidP="00383C91">
            <w:r w:rsidRPr="003D49E9">
              <w:t xml:space="preserve">ОАО «Минский маргариновый завод» 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FF14ED1" w14:textId="77777777" w:rsidR="00B46B68" w:rsidRPr="003D49E9" w:rsidRDefault="00B46B68" w:rsidP="00383C91">
            <w:pPr>
              <w:tabs>
                <w:tab w:val="left" w:pos="4995"/>
              </w:tabs>
            </w:pPr>
            <w:r w:rsidRPr="003D49E9">
              <w:t>220037, г. Минск, ул. Козлова, 27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7699338" w14:textId="77777777" w:rsidR="00B46B68" w:rsidRPr="003D49E9" w:rsidRDefault="00B46B68" w:rsidP="00383C91">
            <w:pPr>
              <w:tabs>
                <w:tab w:val="left" w:pos="4995"/>
              </w:tabs>
              <w:rPr>
                <w:bCs/>
              </w:rPr>
            </w:pPr>
            <w:r w:rsidRPr="003D49E9">
              <w:rPr>
                <w:bCs/>
              </w:rPr>
              <w:t>Технологии растительных масел, спредов, маргаринов</w:t>
            </w:r>
          </w:p>
        </w:tc>
      </w:tr>
      <w:tr w:rsidR="009C18D6" w:rsidRPr="005A5A8E" w14:paraId="1274838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FCB845C" w14:textId="77777777" w:rsidR="009C18D6" w:rsidRPr="005A5A8E" w:rsidRDefault="009C18D6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DA1C38B" w14:textId="77777777" w:rsidR="009C18D6" w:rsidRPr="003D49E9" w:rsidRDefault="009C18D6" w:rsidP="00383C91">
            <w:r w:rsidRPr="003D49E9">
              <w:t>СОАО «Коммунарка»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1D78ABC" w14:textId="77777777" w:rsidR="009C18D6" w:rsidRPr="003D49E9" w:rsidRDefault="009C18D6" w:rsidP="00383C91">
            <w:pPr>
              <w:tabs>
                <w:tab w:val="left" w:pos="4995"/>
              </w:tabs>
            </w:pPr>
            <w:r w:rsidRPr="003D49E9">
              <w:rPr>
                <w:spacing w:val="5"/>
                <w:shd w:val="clear" w:color="auto" w:fill="FFFFFF"/>
              </w:rPr>
              <w:t>220033, г. Минск, ул. Аранская, 18</w:t>
            </w:r>
          </w:p>
        </w:tc>
        <w:tc>
          <w:tcPr>
            <w:tcW w:w="1711" w:type="pct"/>
            <w:vMerge w:val="restart"/>
            <w:tcMar>
              <w:left w:w="28" w:type="dxa"/>
              <w:right w:w="28" w:type="dxa"/>
            </w:tcMar>
          </w:tcPr>
          <w:p w14:paraId="44F1FC9A" w14:textId="77777777" w:rsidR="009C18D6" w:rsidRPr="003D49E9" w:rsidRDefault="009C18D6" w:rsidP="00383C91">
            <w:pPr>
              <w:tabs>
                <w:tab w:val="left" w:pos="4995"/>
              </w:tabs>
            </w:pPr>
            <w:r w:rsidRPr="003D49E9">
              <w:rPr>
                <w:spacing w:val="5"/>
                <w:shd w:val="clear" w:color="auto" w:fill="FFFFFF"/>
              </w:rPr>
              <w:t>Технологии кондитерских изделий с биологически активными добавками</w:t>
            </w:r>
          </w:p>
        </w:tc>
      </w:tr>
      <w:tr w:rsidR="009C18D6" w:rsidRPr="00250E54" w14:paraId="60BF0D3B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AE6ABE2" w14:textId="77777777" w:rsidR="009C18D6" w:rsidRPr="00250E54" w:rsidRDefault="009C18D6" w:rsidP="00383C91">
            <w:pPr>
              <w:pStyle w:val="a9"/>
              <w:numPr>
                <w:ilvl w:val="0"/>
                <w:numId w:val="26"/>
              </w:numPr>
              <w:ind w:left="0" w:firstLine="0"/>
              <w:contextualSpacing w:val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E5CCEC7" w14:textId="77777777" w:rsidR="009C18D6" w:rsidRPr="003D49E9" w:rsidRDefault="009C18D6" w:rsidP="00383C91">
            <w:r w:rsidRPr="003D49E9">
              <w:rPr>
                <w:rStyle w:val="af0"/>
                <w:b w:val="0"/>
              </w:rPr>
              <w:t>Открытое акционерное общество «Кондитерская фабрика «Слодыч»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9755B51" w14:textId="77777777" w:rsidR="00B16C24" w:rsidRDefault="009C18D6" w:rsidP="00383C91">
            <w:pPr>
              <w:tabs>
                <w:tab w:val="left" w:pos="4995"/>
              </w:tabs>
            </w:pPr>
            <w:r w:rsidRPr="003D49E9">
              <w:t xml:space="preserve">220070, г. Минск, </w:t>
            </w:r>
          </w:p>
          <w:p w14:paraId="563D2703" w14:textId="77777777" w:rsidR="009C18D6" w:rsidRPr="003D49E9" w:rsidRDefault="009C18D6" w:rsidP="00383C91">
            <w:pPr>
              <w:tabs>
                <w:tab w:val="left" w:pos="4995"/>
              </w:tabs>
            </w:pPr>
            <w:r w:rsidRPr="003D49E9">
              <w:t>ул. Радиальная, 54/2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030E9036" w14:textId="77777777" w:rsidR="009C18D6" w:rsidRPr="003D49E9" w:rsidRDefault="009C18D6" w:rsidP="00383C91">
            <w:pPr>
              <w:pStyle w:val="3"/>
              <w:spacing w:before="0"/>
              <w:rPr>
                <w:rFonts w:ascii="Times New Roman" w:hAnsi="Times New Roman"/>
                <w:b w:val="0"/>
                <w:bCs w:val="0"/>
                <w:color w:val="auto"/>
              </w:rPr>
            </w:pPr>
          </w:p>
        </w:tc>
      </w:tr>
      <w:tr w:rsidR="00B46B68" w:rsidRPr="00250E54" w14:paraId="60E71BF2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5000" w:type="pct"/>
            <w:gridSpan w:val="4"/>
            <w:tcMar>
              <w:left w:w="28" w:type="dxa"/>
              <w:right w:w="28" w:type="dxa"/>
            </w:tcMar>
            <w:vAlign w:val="center"/>
          </w:tcPr>
          <w:p w14:paraId="6E0C7A91" w14:textId="77777777" w:rsidR="00087471" w:rsidRDefault="00B46B68" w:rsidP="00383C91">
            <w:pPr>
              <w:jc w:val="center"/>
              <w:rPr>
                <w:b/>
              </w:rPr>
            </w:pPr>
            <w:r w:rsidRPr="005F5332">
              <w:rPr>
                <w:b/>
              </w:rPr>
              <w:t>Специальност</w:t>
            </w:r>
            <w:r w:rsidR="00087471">
              <w:rPr>
                <w:b/>
              </w:rPr>
              <w:t>и</w:t>
            </w:r>
            <w:r w:rsidR="005F5332" w:rsidRPr="005F5332">
              <w:rPr>
                <w:b/>
              </w:rPr>
              <w:t xml:space="preserve"> 1-48 02 02 Технология лекарственных препаратов, </w:t>
            </w:r>
          </w:p>
          <w:p w14:paraId="1C6B7152" w14:textId="007D9D69" w:rsidR="00B46B68" w:rsidRPr="005F5332" w:rsidRDefault="005F5332" w:rsidP="00383C91">
            <w:pPr>
              <w:jc w:val="center"/>
              <w:rPr>
                <w:b/>
              </w:rPr>
            </w:pPr>
            <w:r w:rsidRPr="005F5332">
              <w:rPr>
                <w:b/>
              </w:rPr>
              <w:t>7</w:t>
            </w:r>
            <w:r w:rsidRPr="005F5332">
              <w:rPr>
                <w:b/>
                <w:spacing w:val="-2"/>
              </w:rPr>
              <w:t>-07-0711-01 Технология лекарственных препаратов</w:t>
            </w:r>
          </w:p>
        </w:tc>
      </w:tr>
      <w:tr w:rsidR="00787610" w:rsidRPr="00250E54" w14:paraId="3B4813F4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D2805DB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3756E77" w14:textId="77777777" w:rsidR="00787610" w:rsidRPr="003D49E9" w:rsidRDefault="00787610" w:rsidP="00383C91">
            <w:r w:rsidRPr="003D49E9">
              <w:t>РУП «Белмедпрепараты»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B1B7EC7" w14:textId="77777777" w:rsidR="00787610" w:rsidRPr="003D49E9" w:rsidRDefault="00787610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220007, г</w:t>
              </w:r>
            </w:smartTag>
            <w:r w:rsidRPr="003D49E9">
              <w:t>. Минск, ул. Фабрициуса, 30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8DB974D" w14:textId="77777777" w:rsidR="00787610" w:rsidRPr="003D49E9" w:rsidRDefault="00787610" w:rsidP="00383C91">
            <w:r w:rsidRPr="005556AF">
              <w:rPr>
                <w:spacing w:val="-4"/>
              </w:rPr>
              <w:t>Технологии лекарственных средств.</w:t>
            </w:r>
            <w:r w:rsidRPr="003D49E9">
              <w:t xml:space="preserve"> Технологические процессы микробиологического производства лекарственных средств. Исследования в области фармацевтики</w:t>
            </w:r>
          </w:p>
        </w:tc>
      </w:tr>
      <w:tr w:rsidR="00787610" w:rsidRPr="00E70EBD" w14:paraId="0339247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7324D35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FC8D4BA" w14:textId="77777777" w:rsidR="005556AF" w:rsidRDefault="00787610" w:rsidP="00383C91">
            <w:r w:rsidRPr="003D49E9">
              <w:t xml:space="preserve">ОАО «Борисовский завод </w:t>
            </w:r>
          </w:p>
          <w:p w14:paraId="1695C1AF" w14:textId="77777777" w:rsidR="00787610" w:rsidRPr="003D49E9" w:rsidRDefault="00787610" w:rsidP="00383C91">
            <w:r w:rsidRPr="003D49E9">
              <w:t>медицинских препаратов»</w:t>
            </w:r>
          </w:p>
          <w:p w14:paraId="0A340F73" w14:textId="77777777" w:rsidR="00787610" w:rsidRPr="003D49E9" w:rsidRDefault="00787610" w:rsidP="00383C91">
            <w:pPr>
              <w:rPr>
                <w:b/>
              </w:rPr>
            </w:pP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0A415D16" w14:textId="77777777" w:rsidR="00787610" w:rsidRPr="003D49E9" w:rsidRDefault="00787610" w:rsidP="00383C91">
            <w:r w:rsidRPr="003D49E9">
              <w:t>222518, Минская обл., г. Борисов, ул. Чапаева, 64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89CD236" w14:textId="77777777" w:rsidR="00787610" w:rsidRPr="003D49E9" w:rsidRDefault="00787610" w:rsidP="00383C91">
            <w:r w:rsidRPr="005556AF">
              <w:rPr>
                <w:spacing w:val="-4"/>
              </w:rPr>
              <w:t>Технологии лекарственных средств.</w:t>
            </w:r>
            <w:r w:rsidRPr="003D49E9">
              <w:t xml:space="preserve"> Производство биологически активных добавок.</w:t>
            </w:r>
            <w:r w:rsidR="005556AF">
              <w:t xml:space="preserve"> </w:t>
            </w:r>
            <w:r w:rsidRPr="003D49E9">
              <w:t xml:space="preserve">Микробиологический контроль производства </w:t>
            </w:r>
          </w:p>
        </w:tc>
      </w:tr>
      <w:tr w:rsidR="00787610" w:rsidRPr="00250E54" w14:paraId="7723A5A6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23850E1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583A04F" w14:textId="77777777" w:rsidR="00787610" w:rsidRPr="003D49E9" w:rsidRDefault="00787610" w:rsidP="00383C91">
            <w:pPr>
              <w:rPr>
                <w:b/>
              </w:rPr>
            </w:pPr>
            <w:r w:rsidRPr="003D49E9">
              <w:rPr>
                <w:rStyle w:val="af0"/>
                <w:b w:val="0"/>
              </w:rPr>
              <w:t>СОАО «Ферейн»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5A9B5A4" w14:textId="77777777" w:rsidR="00787610" w:rsidRPr="003D49E9" w:rsidRDefault="00787610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220014, г</w:t>
              </w:r>
            </w:smartTag>
            <w:r w:rsidRPr="003D49E9">
              <w:t>. Минск,</w:t>
            </w:r>
          </w:p>
          <w:p w14:paraId="7AAA1E3B" w14:textId="77777777" w:rsidR="00787610" w:rsidRPr="003D49E9" w:rsidRDefault="00787610" w:rsidP="00383C91">
            <w:r w:rsidRPr="003D49E9">
              <w:rPr>
                <w:spacing w:val="-2"/>
              </w:rPr>
              <w:t>пер. С. Ковалевской, 52а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B56AC7A" w14:textId="77777777" w:rsidR="00787610" w:rsidRPr="003D49E9" w:rsidRDefault="00787610" w:rsidP="00383C91">
            <w:r w:rsidRPr="005556AF">
              <w:rPr>
                <w:spacing w:val="-4"/>
              </w:rPr>
              <w:t>Технологии лекарственных средств</w:t>
            </w:r>
            <w:r w:rsidRPr="003D49E9">
              <w:t xml:space="preserve"> растительного происхождения, биологически активных добавок. Биотехнологии пробиотиков</w:t>
            </w:r>
          </w:p>
        </w:tc>
      </w:tr>
      <w:tr w:rsidR="005556AF" w:rsidRPr="00250E54" w14:paraId="0C38C742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D96CFB6" w14:textId="77777777" w:rsidR="005556AF" w:rsidRPr="007F6130" w:rsidRDefault="005556AF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DAB3D15" w14:textId="77777777" w:rsidR="005556AF" w:rsidRPr="003D49E9" w:rsidRDefault="005556AF" w:rsidP="00383C91">
            <w:r w:rsidRPr="003D49E9">
              <w:t>ООО «Фармтехнология»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D52F86F" w14:textId="77777777" w:rsidR="005556AF" w:rsidRPr="003D49E9" w:rsidRDefault="005556AF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220024, г</w:t>
              </w:r>
            </w:smartTag>
            <w:r w:rsidRPr="003D49E9">
              <w:t>. Минск, ул. Корженевского, 22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311C829" w14:textId="77777777" w:rsidR="005556AF" w:rsidRPr="003D49E9" w:rsidRDefault="005556AF" w:rsidP="00383C91">
            <w:r w:rsidRPr="003D49E9">
              <w:t>Технологии лекарственных средств (в т. ч. противомикробных препаратов, пребиотиков) в соответствии с требованиями GMP</w:t>
            </w:r>
          </w:p>
        </w:tc>
      </w:tr>
      <w:tr w:rsidR="00787610" w:rsidRPr="00250E54" w14:paraId="4614169F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940D3EA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70EA6E7" w14:textId="77777777" w:rsidR="00787610" w:rsidRPr="003D49E9" w:rsidRDefault="00787610" w:rsidP="00383C91">
            <w:r w:rsidRPr="003D49E9">
              <w:t>УП «Минскинтеркапс»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825BF2B" w14:textId="77777777" w:rsidR="00787610" w:rsidRPr="003D49E9" w:rsidRDefault="00787610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220075, г</w:t>
              </w:r>
            </w:smartTag>
            <w:r w:rsidRPr="003D49E9">
              <w:t>. Минск, ул. Инженерная, 26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B238087" w14:textId="77777777" w:rsidR="00787610" w:rsidRPr="003D49E9" w:rsidRDefault="00787610" w:rsidP="00383C91">
            <w:r w:rsidRPr="003D49E9">
              <w:t>Технологии капсулированных лекарственных средств, в т. ч.</w:t>
            </w:r>
          </w:p>
          <w:p w14:paraId="1C06A5D1" w14:textId="77777777" w:rsidR="00787610" w:rsidRPr="003D49E9" w:rsidRDefault="00787610" w:rsidP="00383C91">
            <w:r w:rsidRPr="003D49E9">
              <w:t>на основе сырья растительного происхождения</w:t>
            </w:r>
            <w:r w:rsidR="00E70EBD" w:rsidRPr="003D49E9">
              <w:t>.</w:t>
            </w:r>
            <w:r w:rsidRPr="003D49E9">
              <w:t xml:space="preserve"> </w:t>
            </w:r>
            <w:r w:rsidR="00E70EBD" w:rsidRPr="003D49E9">
              <w:t>Т</w:t>
            </w:r>
            <w:r w:rsidRPr="003D49E9">
              <w:t xml:space="preserve">ехнологии биологически активных добавок </w:t>
            </w:r>
          </w:p>
        </w:tc>
      </w:tr>
      <w:tr w:rsidR="00787610" w:rsidRPr="00250E54" w14:paraId="0971A1CB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BB4A77C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C89EBBB" w14:textId="77777777" w:rsidR="00787610" w:rsidRPr="003D49E9" w:rsidRDefault="00787610" w:rsidP="00383C91">
            <w:r w:rsidRPr="003D49E9">
              <w:t>ОАО «Несвижский завод медицинских препаратов»</w:t>
            </w:r>
            <w:r w:rsidRPr="003D49E9">
              <w:rPr>
                <w:shd w:val="clear" w:color="auto" w:fill="FEFEFE"/>
              </w:rPr>
              <w:t xml:space="preserve"> 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2253ACD" w14:textId="77777777" w:rsidR="005556AF" w:rsidRDefault="00787610" w:rsidP="00383C91">
            <w:r w:rsidRPr="003D49E9">
              <w:t xml:space="preserve">222603, Минская обл., </w:t>
            </w:r>
          </w:p>
          <w:p w14:paraId="294DAA75" w14:textId="77777777" w:rsidR="00787610" w:rsidRPr="003D49E9" w:rsidRDefault="00787610" w:rsidP="00383C91">
            <w:r w:rsidRPr="003D49E9">
              <w:t>Несвижский р-н,</w:t>
            </w:r>
          </w:p>
          <w:p w14:paraId="23911822" w14:textId="77777777" w:rsidR="00787610" w:rsidRPr="003D49E9" w:rsidRDefault="00787610" w:rsidP="00383C91">
            <w:r w:rsidRPr="003D49E9">
              <w:t>пос. Альба, ул. Заводская, 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0578AB9" w14:textId="77777777" w:rsidR="00787610" w:rsidRPr="003D49E9" w:rsidRDefault="00787610" w:rsidP="00383C91">
            <w:r w:rsidRPr="003D49E9">
              <w:t>Технологии инфузионных растворов</w:t>
            </w:r>
          </w:p>
        </w:tc>
      </w:tr>
      <w:tr w:rsidR="00787610" w:rsidRPr="00250E54" w14:paraId="0814362A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758A044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E094165" w14:textId="77777777" w:rsidR="00787610" w:rsidRPr="003D49E9" w:rsidRDefault="00787610" w:rsidP="00383C91">
            <w:r w:rsidRPr="003D49E9">
              <w:t>ОАО «Экзон»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41EA0B9" w14:textId="77777777" w:rsidR="00787610" w:rsidRPr="003D49E9" w:rsidRDefault="00787610" w:rsidP="00383C91">
            <w:r w:rsidRPr="003D49E9">
              <w:t>225612, Брестская обл., г. Дрогичин, ул. Ленина, 202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608BBAA" w14:textId="77777777" w:rsidR="00787610" w:rsidRPr="003D49E9" w:rsidRDefault="00787610" w:rsidP="00383C91">
            <w:r w:rsidRPr="003D49E9">
              <w:t>Технологии лекарственных сиропов, настоек,  биологически активных добавок на основе сырья растительного происхождения</w:t>
            </w:r>
          </w:p>
        </w:tc>
      </w:tr>
      <w:tr w:rsidR="00787610" w:rsidRPr="00250E54" w14:paraId="63B4962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A6E8EBA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E662227" w14:textId="77777777" w:rsidR="00787610" w:rsidRPr="003D49E9" w:rsidRDefault="00787610" w:rsidP="00383C91">
            <w:r w:rsidRPr="003D49E9">
              <w:t>СООО «Лекфарм»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F390EEE" w14:textId="77777777" w:rsidR="00787610" w:rsidRPr="003D49E9" w:rsidRDefault="00787610" w:rsidP="00383C91">
            <w:pPr>
              <w:pStyle w:val="a6"/>
              <w:spacing w:after="0"/>
            </w:pPr>
            <w:r w:rsidRPr="003D49E9">
              <w:t>223141, Минская обл., г. Логойск, ул. Минская, 2а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AFE955C" w14:textId="77777777" w:rsidR="00787610" w:rsidRPr="003D49E9" w:rsidRDefault="00787610" w:rsidP="00383C91">
            <w:pPr>
              <w:pStyle w:val="a6"/>
              <w:spacing w:after="0"/>
            </w:pPr>
            <w:r w:rsidRPr="005556AF">
              <w:rPr>
                <w:spacing w:val="-4"/>
              </w:rPr>
              <w:t>Технологии лекарственных средств</w:t>
            </w:r>
            <w:r w:rsidRPr="003D49E9">
              <w:t xml:space="preserve"> в соответствии с требованиями GMP, разработка лекарственных средств</w:t>
            </w:r>
          </w:p>
        </w:tc>
      </w:tr>
      <w:tr w:rsidR="00787610" w:rsidRPr="00250E54" w14:paraId="7971ACF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1F23F8D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57CB9B8" w14:textId="77777777" w:rsidR="00787610" w:rsidRPr="003D49E9" w:rsidRDefault="00787610" w:rsidP="00383C91">
            <w:r w:rsidRPr="003D49E9">
              <w:t>СП ООО «Фармлэнд»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CEDBC34" w14:textId="77777777" w:rsidR="00787610" w:rsidRPr="003D49E9" w:rsidRDefault="00787610" w:rsidP="00383C91">
            <w:pPr>
              <w:pStyle w:val="a6"/>
              <w:spacing w:after="0"/>
              <w:rPr>
                <w:spacing w:val="-6"/>
              </w:rPr>
            </w:pPr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rPr>
                  <w:spacing w:val="-6"/>
                </w:rPr>
                <w:t>220113, г</w:t>
              </w:r>
            </w:smartTag>
            <w:r w:rsidRPr="003D49E9">
              <w:rPr>
                <w:spacing w:val="-6"/>
              </w:rPr>
              <w:t>. Минск, ул. Восточная, 129</w:t>
            </w:r>
          </w:p>
          <w:p w14:paraId="475A1A77" w14:textId="77777777" w:rsidR="00787610" w:rsidRPr="003D49E9" w:rsidRDefault="00787610" w:rsidP="00383C91">
            <w:pPr>
              <w:pStyle w:val="a6"/>
              <w:spacing w:after="0"/>
              <w:rPr>
                <w:spacing w:val="-6"/>
              </w:rPr>
            </w:pPr>
            <w:r w:rsidRPr="003D49E9">
              <w:rPr>
                <w:spacing w:val="-6"/>
              </w:rPr>
              <w:t>Производство:</w:t>
            </w:r>
          </w:p>
          <w:p w14:paraId="66B61F92" w14:textId="77777777" w:rsidR="005556AF" w:rsidRDefault="00787610" w:rsidP="00383C91">
            <w:pPr>
              <w:pStyle w:val="a6"/>
              <w:spacing w:after="0"/>
              <w:rPr>
                <w:spacing w:val="-6"/>
              </w:rPr>
            </w:pPr>
            <w:r w:rsidRPr="003D49E9">
              <w:rPr>
                <w:spacing w:val="-6"/>
              </w:rPr>
              <w:t xml:space="preserve">222603, Минская обл., </w:t>
            </w:r>
          </w:p>
          <w:p w14:paraId="73E603CB" w14:textId="77777777" w:rsidR="00787610" w:rsidRPr="003D49E9" w:rsidRDefault="00787610" w:rsidP="00383C91">
            <w:pPr>
              <w:pStyle w:val="a6"/>
              <w:spacing w:after="0"/>
              <w:rPr>
                <w:spacing w:val="-6"/>
              </w:rPr>
            </w:pPr>
            <w:r w:rsidRPr="003D49E9">
              <w:rPr>
                <w:spacing w:val="-6"/>
              </w:rPr>
              <w:t>г. Несвиж, ул. Ленинская, 124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A2C8831" w14:textId="77777777" w:rsidR="00787610" w:rsidRPr="003D49E9" w:rsidRDefault="00787610" w:rsidP="00383C91">
            <w:pPr>
              <w:pStyle w:val="a6"/>
              <w:spacing w:after="0"/>
              <w:rPr>
                <w:spacing w:val="-4"/>
              </w:rPr>
            </w:pPr>
            <w:r w:rsidRPr="003D49E9">
              <w:rPr>
                <w:spacing w:val="-4"/>
              </w:rPr>
              <w:t xml:space="preserve">Технологии лекарственных средств, </w:t>
            </w:r>
            <w:r w:rsidRPr="003D49E9">
              <w:t xml:space="preserve">диагностических наборов, </w:t>
            </w:r>
            <w:r w:rsidRPr="003D49E9">
              <w:rPr>
                <w:spacing w:val="-4"/>
              </w:rPr>
              <w:t>энтерального питания, биологически активных добавок, медицинских косметических средств</w:t>
            </w:r>
          </w:p>
        </w:tc>
      </w:tr>
      <w:tr w:rsidR="00787610" w:rsidRPr="00250E54" w14:paraId="61DDF11C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90598E3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6C6FA6F" w14:textId="77777777" w:rsidR="00787610" w:rsidRPr="003D49E9" w:rsidRDefault="00787610" w:rsidP="00383C91">
            <w:r w:rsidRPr="003D49E9">
              <w:t>СООО «ТрайплФарм»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A82301F" w14:textId="77777777" w:rsidR="00787610" w:rsidRPr="003D49E9" w:rsidRDefault="00787610" w:rsidP="00383C91">
            <w:r w:rsidRPr="003D49E9">
              <w:t>223141, Минская обл.,</w:t>
            </w:r>
          </w:p>
          <w:p w14:paraId="0F7CC6CB" w14:textId="77777777" w:rsidR="00787610" w:rsidRPr="003D49E9" w:rsidRDefault="00787610" w:rsidP="00383C91">
            <w:r w:rsidRPr="003D49E9">
              <w:t>г. Логойск, ул. Минская, 2б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0E30FB2" w14:textId="5F582D96" w:rsidR="00787610" w:rsidRPr="003D49E9" w:rsidRDefault="00787610" w:rsidP="00383C91">
            <w:r w:rsidRPr="003D49E9">
              <w:t>Технологии порошков антибиотиков последних поколений для парентерального применения</w:t>
            </w:r>
          </w:p>
        </w:tc>
      </w:tr>
      <w:tr w:rsidR="00787610" w:rsidRPr="00E70EBD" w14:paraId="282A24B2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A77AA06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BC25C67" w14:textId="77777777" w:rsidR="00787610" w:rsidRPr="003D49E9" w:rsidRDefault="00787610" w:rsidP="00383C91">
            <w:r w:rsidRPr="003D49E9">
              <w:t>ООО «АмантисМед»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A5FCC68" w14:textId="77777777" w:rsidR="00787610" w:rsidRPr="003D49E9" w:rsidRDefault="00787610" w:rsidP="00383C91">
            <w:r w:rsidRPr="003D49E9">
              <w:t>223141, Минская обл.,</w:t>
            </w:r>
          </w:p>
          <w:p w14:paraId="7831AEAF" w14:textId="77777777" w:rsidR="00787610" w:rsidRPr="003D49E9" w:rsidRDefault="00787610" w:rsidP="00383C91">
            <w:pPr>
              <w:rPr>
                <w:strike/>
              </w:rPr>
            </w:pPr>
            <w:r w:rsidRPr="003D49E9">
              <w:t>г. Логойск, ул. Минская, 2И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50767E9" w14:textId="77777777" w:rsidR="00787610" w:rsidRPr="003D49E9" w:rsidRDefault="0076456F" w:rsidP="00383C91">
            <w:r w:rsidRPr="003D49E9">
              <w:rPr>
                <w:spacing w:val="-4"/>
              </w:rPr>
              <w:t>Технологии лекарственных средств</w:t>
            </w:r>
          </w:p>
        </w:tc>
      </w:tr>
      <w:tr w:rsidR="00787610" w:rsidRPr="00250E54" w14:paraId="2192A565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3CE8C57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5EAD0FA" w14:textId="77777777" w:rsidR="00787610" w:rsidRPr="003D49E9" w:rsidRDefault="00787610" w:rsidP="00383C91">
            <w:r w:rsidRPr="003D49E9">
              <w:t>РПУП «Академфарм»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C5FEBE6" w14:textId="77777777" w:rsidR="005556AF" w:rsidRDefault="00787610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220141, г</w:t>
              </w:r>
            </w:smartTag>
            <w:r w:rsidRPr="003D49E9">
              <w:t xml:space="preserve">. Минск, ул. Академика Купревича, </w:t>
            </w:r>
          </w:p>
          <w:p w14:paraId="76E9B1AA" w14:textId="77777777" w:rsidR="00787610" w:rsidRPr="003D49E9" w:rsidRDefault="00787610" w:rsidP="00383C91">
            <w:r w:rsidRPr="003D49E9">
              <w:t>5</w:t>
            </w:r>
            <w:r w:rsidR="005556AF">
              <w:t>,</w:t>
            </w:r>
            <w:r w:rsidRPr="003D49E9">
              <w:t xml:space="preserve"> корп. 3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E51C229" w14:textId="77777777" w:rsidR="00787610" w:rsidRPr="003D49E9" w:rsidRDefault="00787610" w:rsidP="00383C91">
            <w:r w:rsidRPr="005556AF">
              <w:rPr>
                <w:spacing w:val="-4"/>
              </w:rPr>
              <w:t>Технологии лекарственных средств,</w:t>
            </w:r>
            <w:r w:rsidRPr="003D49E9">
              <w:t xml:space="preserve"> поливитаминных и метаболических комплексов на основе сырья растительного происхождения</w:t>
            </w:r>
          </w:p>
        </w:tc>
      </w:tr>
      <w:tr w:rsidR="00787610" w:rsidRPr="00250E54" w14:paraId="539B31A4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1DFC8F8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12D8B30" w14:textId="77777777" w:rsidR="00787610" w:rsidRPr="003D49E9" w:rsidRDefault="00787610" w:rsidP="00383C91">
            <w:r w:rsidRPr="003D49E9">
              <w:t>ООО «НПК Биотест»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B419A03" w14:textId="77777777" w:rsidR="00787610" w:rsidRPr="003D49E9" w:rsidRDefault="00787610" w:rsidP="00383C91">
            <w:r w:rsidRPr="003D49E9">
              <w:t>230014,</w:t>
            </w:r>
            <w:r w:rsidR="0076456F" w:rsidRPr="003D49E9">
              <w:t xml:space="preserve"> </w:t>
            </w:r>
            <w:r w:rsidRPr="003D49E9">
              <w:t>г.</w:t>
            </w:r>
            <w:r w:rsidR="0076456F" w:rsidRPr="003D49E9">
              <w:t> </w:t>
            </w:r>
            <w:r w:rsidRPr="003D49E9">
              <w:t>Гродно,</w:t>
            </w:r>
            <w:r w:rsidR="0076456F" w:rsidRPr="003D49E9">
              <w:t xml:space="preserve"> </w:t>
            </w:r>
            <w:r w:rsidRPr="003D49E9">
              <w:t>ул.</w:t>
            </w:r>
            <w:r w:rsidR="0076456F" w:rsidRPr="003D49E9">
              <w:t> </w:t>
            </w:r>
            <w:r w:rsidRPr="003D49E9">
              <w:t>Гожская, 2</w:t>
            </w:r>
          </w:p>
          <w:p w14:paraId="7EBE3C4E" w14:textId="77777777" w:rsidR="00787610" w:rsidRPr="003D49E9" w:rsidRDefault="00787610" w:rsidP="00383C91"/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31C66A8" w14:textId="77777777" w:rsidR="00787610" w:rsidRPr="003D49E9" w:rsidRDefault="0076456F" w:rsidP="00383C91">
            <w:r w:rsidRPr="003D49E9">
              <w:t xml:space="preserve">Разработка и регистрация лекарственных средств. </w:t>
            </w:r>
            <w:r w:rsidR="00787610" w:rsidRPr="003D49E9">
              <w:t>Производство лекарственных препаратов и биологически активных добавок из растительного сырья</w:t>
            </w:r>
          </w:p>
        </w:tc>
      </w:tr>
      <w:tr w:rsidR="00787610" w:rsidRPr="00250E54" w14:paraId="0F38678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3CC4F07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00068FA" w14:textId="77777777" w:rsidR="00787610" w:rsidRPr="003D49E9" w:rsidRDefault="00787610" w:rsidP="00383C91">
            <w:r w:rsidRPr="003D49E9">
              <w:t>ЗАО «БелАсептика»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AC829D2" w14:textId="77777777" w:rsidR="00787610" w:rsidRPr="003D49E9" w:rsidRDefault="00787610" w:rsidP="00383C91">
            <w:r w:rsidRPr="003D49E9">
              <w:t>223043</w:t>
            </w:r>
            <w:r w:rsidR="0076456F" w:rsidRPr="003D49E9">
              <w:t>,</w:t>
            </w:r>
            <w:r w:rsidRPr="003D49E9">
              <w:t xml:space="preserve"> Минская обл., Минский р-н, д.</w:t>
            </w:r>
            <w:r w:rsidR="0076456F" w:rsidRPr="003D49E9">
              <w:t> </w:t>
            </w:r>
            <w:r w:rsidRPr="003D49E9">
              <w:t>Цнянка, ул.</w:t>
            </w:r>
            <w:r w:rsidR="0076456F" w:rsidRPr="003D49E9">
              <w:t> </w:t>
            </w:r>
            <w:r w:rsidRPr="003D49E9">
              <w:t>Армейская, 8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BF91F74" w14:textId="77777777" w:rsidR="00787610" w:rsidRPr="003D49E9" w:rsidRDefault="00787610" w:rsidP="00383C91">
            <w:r w:rsidRPr="003D49E9">
              <w:t>Дезинфицирующие средства, фитопродукция, косметические средства, ветеринарные препараты, питательные среды для культивирования микроорганизмов</w:t>
            </w:r>
          </w:p>
        </w:tc>
      </w:tr>
      <w:tr w:rsidR="005556AF" w:rsidRPr="0076456F" w14:paraId="679BCE6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01E87D57" w14:textId="77777777" w:rsidR="005556AF" w:rsidRPr="007F6130" w:rsidRDefault="005556AF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F1D172B" w14:textId="77777777" w:rsidR="005556AF" w:rsidRPr="003D49E9" w:rsidRDefault="005556AF" w:rsidP="00383C91">
            <w:pPr>
              <w:autoSpaceDE w:val="0"/>
              <w:autoSpaceDN w:val="0"/>
              <w:adjustRightInd w:val="0"/>
            </w:pPr>
            <w:r w:rsidRPr="003D49E9">
              <w:t>ИПТУП «Реб-Фарма»</w:t>
            </w:r>
          </w:p>
          <w:p w14:paraId="2A0EBF0A" w14:textId="77777777" w:rsidR="005556AF" w:rsidRPr="003D49E9" w:rsidRDefault="005556AF" w:rsidP="00383C91">
            <w:pPr>
              <w:autoSpaceDE w:val="0"/>
              <w:autoSpaceDN w:val="0"/>
              <w:adjustRightInd w:val="0"/>
            </w:pP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2C3BB20" w14:textId="77777777" w:rsidR="005556AF" w:rsidRPr="003D49E9" w:rsidRDefault="005556AF" w:rsidP="00383C91">
            <w:pPr>
              <w:autoSpaceDE w:val="0"/>
              <w:autoSpaceDN w:val="0"/>
              <w:adjustRightInd w:val="0"/>
              <w:rPr>
                <w:spacing w:val="-4"/>
              </w:rPr>
            </w:pPr>
            <w:r w:rsidRPr="003D49E9">
              <w:rPr>
                <w:spacing w:val="-4"/>
              </w:rPr>
              <w:t>223216, Минская обл.,</w:t>
            </w:r>
          </w:p>
          <w:p w14:paraId="79EE81F4" w14:textId="77777777" w:rsidR="005556AF" w:rsidRPr="003D49E9" w:rsidRDefault="005556AF" w:rsidP="00383C91">
            <w:pPr>
              <w:rPr>
                <w:b/>
              </w:rPr>
            </w:pPr>
            <w:r w:rsidRPr="003D49E9">
              <w:t>г. п.</w:t>
            </w:r>
            <w:r w:rsidRPr="003D49E9">
              <w:rPr>
                <w:lang w:val="en-US"/>
              </w:rPr>
              <w:t> </w:t>
            </w:r>
            <w:r w:rsidRPr="003D49E9">
              <w:t>Смиловичи, ул.</w:t>
            </w:r>
            <w:r w:rsidRPr="003D49E9">
              <w:rPr>
                <w:lang w:val="en-US"/>
              </w:rPr>
              <w:t> </w:t>
            </w:r>
            <w:r w:rsidRPr="003D49E9">
              <w:t>Садовая, 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DFC6AD8" w14:textId="77777777" w:rsidR="005556AF" w:rsidRPr="003D49E9" w:rsidRDefault="005556AF" w:rsidP="00383C91">
            <w:r w:rsidRPr="003D49E9">
              <w:t>Технологии лекарственных средств</w:t>
            </w:r>
          </w:p>
        </w:tc>
      </w:tr>
      <w:tr w:rsidR="001A57BC" w:rsidRPr="00250E54" w14:paraId="53E529E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F4997B6" w14:textId="77777777" w:rsidR="001A57BC" w:rsidRPr="007F6130" w:rsidRDefault="001A57BC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54E029A" w14:textId="7B61DA33" w:rsidR="001A57BC" w:rsidRPr="003D49E9" w:rsidRDefault="001A57BC" w:rsidP="00383C91">
            <w:r w:rsidRPr="003D49E9">
              <w:t>ООО «</w:t>
            </w:r>
            <w:r w:rsidR="0003591A">
              <w:t>Биоиммунити</w:t>
            </w:r>
            <w:r w:rsidRPr="003D49E9">
              <w:t>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A2C935A" w14:textId="0812F6B5" w:rsidR="001A57BC" w:rsidRPr="003D49E9" w:rsidRDefault="0003591A" w:rsidP="00383C91">
            <w:pPr>
              <w:pStyle w:val="Style7"/>
              <w:widowControl/>
              <w:spacing w:line="240" w:lineRule="auto"/>
              <w:jc w:val="left"/>
            </w:pPr>
            <w:r w:rsidRPr="0003591A">
              <w:t>220088, г. Минск,</w:t>
            </w:r>
            <w:r w:rsidRPr="0003591A">
              <w:br/>
              <w:t>ул. Соломенная, д.23А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B1DDE47" w14:textId="77777777" w:rsidR="001A57BC" w:rsidRPr="003D49E9" w:rsidRDefault="001A57BC" w:rsidP="00383C91">
            <w:pPr>
              <w:rPr>
                <w:highlight w:val="cyan"/>
              </w:rPr>
            </w:pPr>
            <w:r w:rsidRPr="003D49E9">
              <w:t xml:space="preserve">Технологии гормональных,  противоопухолевых, противомикробных лекарственных средств, моноклональных антител </w:t>
            </w:r>
          </w:p>
        </w:tc>
      </w:tr>
      <w:tr w:rsidR="00787610" w:rsidRPr="00250E54" w14:paraId="55E594FA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98644AA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F04DFE2" w14:textId="77777777" w:rsidR="00202C63" w:rsidRPr="003D49E9" w:rsidRDefault="00202C63" w:rsidP="00383C91">
            <w:r w:rsidRPr="003D49E9">
              <w:t>Государственное предприятие «НПЦ ЛОТИОС»</w:t>
            </w:r>
          </w:p>
          <w:p w14:paraId="090DCECD" w14:textId="77777777" w:rsidR="00787610" w:rsidRPr="003D49E9" w:rsidRDefault="00202C63" w:rsidP="00383C91">
            <w:r w:rsidRPr="003D49E9">
              <w:t>(Республиканское унитарное предприятие «Научно-практический центр ЛОТИОС»)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1C33EF3" w14:textId="77777777" w:rsidR="00787610" w:rsidRPr="003D49E9" w:rsidRDefault="00787610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220034, г</w:t>
              </w:r>
            </w:smartTag>
            <w:r w:rsidRPr="003D49E9">
              <w:t>. Минск,</w:t>
            </w:r>
          </w:p>
          <w:p w14:paraId="6A52DE1F" w14:textId="77777777" w:rsidR="00787610" w:rsidRPr="003D49E9" w:rsidRDefault="00787610" w:rsidP="00383C91">
            <w:r w:rsidRPr="003D49E9">
              <w:t>ул. З. Бядули, 10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8203032" w14:textId="77777777" w:rsidR="00787610" w:rsidRPr="003D49E9" w:rsidRDefault="00787610" w:rsidP="00383C91">
            <w:r w:rsidRPr="003D49E9">
              <w:t>Исследования в области разработки лекарственных средств</w:t>
            </w:r>
            <w:r w:rsidR="00202C63" w:rsidRPr="003D49E9">
              <w:t>. Технологии ферментных препаратов и биологических средств защиты растений</w:t>
            </w:r>
          </w:p>
        </w:tc>
      </w:tr>
      <w:tr w:rsidR="00787610" w:rsidRPr="0076456F" w14:paraId="0C16372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6391181B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056A31E" w14:textId="77777777" w:rsidR="00787610" w:rsidRPr="003D49E9" w:rsidRDefault="00787610" w:rsidP="00383C91">
            <w:r w:rsidRPr="003D49E9">
              <w:t>ГНУ «Институт биоорганической химии НАН Беларуси»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26BC918A" w14:textId="77777777" w:rsidR="00787610" w:rsidRPr="003D49E9" w:rsidRDefault="00787610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220141, г</w:t>
              </w:r>
            </w:smartTag>
            <w:r w:rsidRPr="003D49E9">
              <w:t>. Минск,</w:t>
            </w:r>
          </w:p>
          <w:p w14:paraId="2B28143B" w14:textId="77777777" w:rsidR="00787610" w:rsidRPr="003D49E9" w:rsidRDefault="00787610" w:rsidP="00383C91">
            <w:r w:rsidRPr="003D49E9">
              <w:t>ул. Академика Купревича, 5, корп. 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B9CDEA5" w14:textId="77777777" w:rsidR="00787610" w:rsidRPr="003D49E9" w:rsidRDefault="00787610" w:rsidP="00383C91">
            <w:r w:rsidRPr="003D49E9">
              <w:t>Исследования в области синтеза субстанций новых лекарственных средств</w:t>
            </w:r>
            <w:r w:rsidR="00202C63" w:rsidRPr="003D49E9">
              <w:t>, химии, структуры и функции биомолекул. Технологии стимуляторов роста и средств защиты растений</w:t>
            </w:r>
          </w:p>
        </w:tc>
      </w:tr>
      <w:tr w:rsidR="00787610" w:rsidRPr="00250E54" w14:paraId="7A02E75E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B4EE3DB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C8818BC" w14:textId="77777777" w:rsidR="00787610" w:rsidRPr="003D49E9" w:rsidRDefault="00787610" w:rsidP="00383C91">
            <w:r w:rsidRPr="003D49E9">
              <w:t>ГНУ «Институт физико-органической химии НАН Беларуси»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7C29A568" w14:textId="77777777" w:rsidR="00787610" w:rsidRPr="003D49E9" w:rsidRDefault="00787610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220072, г</w:t>
              </w:r>
            </w:smartTag>
            <w:r w:rsidRPr="003D49E9">
              <w:t>. Минск,</w:t>
            </w:r>
          </w:p>
          <w:p w14:paraId="64BB8110" w14:textId="77777777" w:rsidR="00787610" w:rsidRPr="003D49E9" w:rsidRDefault="00787610" w:rsidP="00383C91">
            <w:r w:rsidRPr="003D49E9">
              <w:t>ул. Сурганова, 13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8532D70" w14:textId="77777777" w:rsidR="00787610" w:rsidRPr="00A01164" w:rsidRDefault="00787610" w:rsidP="00383C91">
            <w:pPr>
              <w:rPr>
                <w:spacing w:val="-4"/>
              </w:rPr>
            </w:pPr>
            <w:r w:rsidRPr="00A01164">
              <w:rPr>
                <w:spacing w:val="-4"/>
              </w:rPr>
              <w:t>Исследования в области химического и микробиологического синтеза биологически активных веществ</w:t>
            </w:r>
          </w:p>
        </w:tc>
      </w:tr>
      <w:tr w:rsidR="00787610" w:rsidRPr="00250E54" w14:paraId="133B071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C72FE81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29A705B" w14:textId="77777777" w:rsidR="00787610" w:rsidRPr="003D49E9" w:rsidRDefault="00787610" w:rsidP="00383C91">
            <w:pPr>
              <w:autoSpaceDE w:val="0"/>
              <w:autoSpaceDN w:val="0"/>
              <w:adjustRightInd w:val="0"/>
            </w:pPr>
            <w:r w:rsidRPr="003D49E9">
              <w:t>ГУ «Республиканский</w:t>
            </w:r>
          </w:p>
          <w:p w14:paraId="39D53690" w14:textId="77777777" w:rsidR="00787610" w:rsidRPr="003D49E9" w:rsidRDefault="00787610" w:rsidP="00383C91">
            <w:pPr>
              <w:autoSpaceDE w:val="0"/>
              <w:autoSpaceDN w:val="0"/>
              <w:adjustRightInd w:val="0"/>
            </w:pPr>
            <w:r w:rsidRPr="003D49E9">
              <w:t>научно-практический центр трансфузиологии и медицинских биотехнологий»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39B148B" w14:textId="77777777" w:rsidR="00787610" w:rsidRPr="003D49E9" w:rsidRDefault="00787610" w:rsidP="00383C91">
            <w:pPr>
              <w:autoSpaceDE w:val="0"/>
              <w:autoSpaceDN w:val="0"/>
              <w:adjustRightInd w:val="0"/>
            </w:pPr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220053, г</w:t>
              </w:r>
            </w:smartTag>
            <w:r w:rsidRPr="003D49E9">
              <w:t xml:space="preserve">. Минск, </w:t>
            </w:r>
          </w:p>
          <w:p w14:paraId="2F6FF75B" w14:textId="77777777" w:rsidR="00787610" w:rsidRPr="003D49E9" w:rsidRDefault="00787610" w:rsidP="00383C91">
            <w:pPr>
              <w:autoSpaceDE w:val="0"/>
              <w:autoSpaceDN w:val="0"/>
              <w:adjustRightInd w:val="0"/>
            </w:pPr>
            <w:r w:rsidRPr="003D49E9">
              <w:rPr>
                <w:spacing w:val="-4"/>
              </w:rPr>
              <w:t>Долгиновский тракт, 160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571363F" w14:textId="77777777" w:rsidR="00787610" w:rsidRPr="003D49E9" w:rsidRDefault="00787610" w:rsidP="00383C91">
            <w:r w:rsidRPr="003D49E9">
              <w:t>Технологии лекарственных средств на основе компонентов крови, биотехнологии на основе стволовых клеток. Разработка новых фармацевтических субстанций, диагностических и лекарственных средств</w:t>
            </w:r>
            <w:r w:rsidRPr="003D49E9">
              <w:rPr>
                <w:shd w:val="clear" w:color="auto" w:fill="F0F8FF"/>
              </w:rPr>
              <w:t xml:space="preserve"> </w:t>
            </w:r>
          </w:p>
        </w:tc>
      </w:tr>
      <w:tr w:rsidR="001A57BC" w:rsidRPr="00250E54" w14:paraId="02633C86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A8B24DD" w14:textId="77777777" w:rsidR="001A57BC" w:rsidRPr="007F6130" w:rsidRDefault="001A57BC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7121EA2" w14:textId="77777777" w:rsidR="001A57BC" w:rsidRPr="003D49E9" w:rsidRDefault="001A57BC" w:rsidP="00383C91">
            <w:pPr>
              <w:autoSpaceDE w:val="0"/>
              <w:autoSpaceDN w:val="0"/>
              <w:adjustRightInd w:val="0"/>
              <w:rPr>
                <w:spacing w:val="-4"/>
              </w:rPr>
            </w:pPr>
            <w:r w:rsidRPr="003D49E9">
              <w:rPr>
                <w:spacing w:val="-4"/>
              </w:rPr>
              <w:t>Учреждение здравоохранения «Национальная антидопинговая лаборатория»</w:t>
            </w:r>
          </w:p>
          <w:p w14:paraId="7D2DF95A" w14:textId="77777777" w:rsidR="001A57BC" w:rsidRPr="003D49E9" w:rsidRDefault="001A57BC" w:rsidP="00383C91">
            <w:pPr>
              <w:autoSpaceDE w:val="0"/>
              <w:autoSpaceDN w:val="0"/>
              <w:adjustRightInd w:val="0"/>
            </w:pP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7C3DCFE" w14:textId="77777777" w:rsidR="001A57BC" w:rsidRPr="003D49E9" w:rsidRDefault="001A57BC" w:rsidP="00383C91">
            <w:pPr>
              <w:autoSpaceDE w:val="0"/>
              <w:autoSpaceDN w:val="0"/>
              <w:adjustRightInd w:val="0"/>
            </w:pPr>
            <w:r w:rsidRPr="003D49E9">
              <w:t>223040, Минский р-н,</w:t>
            </w:r>
          </w:p>
          <w:p w14:paraId="6001DA4F" w14:textId="77777777" w:rsidR="001A57BC" w:rsidRPr="003D49E9" w:rsidRDefault="001A57BC" w:rsidP="00383C91">
            <w:pPr>
              <w:pStyle w:val="Style7"/>
              <w:widowControl/>
              <w:spacing w:line="240" w:lineRule="auto"/>
              <w:jc w:val="left"/>
            </w:pPr>
            <w:r w:rsidRPr="003D49E9">
              <w:t>аг. Лесной, 31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220E0F7" w14:textId="77777777" w:rsidR="001A57BC" w:rsidRPr="003D49E9" w:rsidRDefault="001A57BC" w:rsidP="00383C91">
            <w:r w:rsidRPr="003D49E9">
              <w:t>Исследования биоэквивалентноcти лекарственных средств. Контроль качества лекарственных средств. Анализ биологически активных добавок, пищевых продуктов и продовольственного сырья</w:t>
            </w:r>
          </w:p>
        </w:tc>
      </w:tr>
      <w:tr w:rsidR="00787610" w:rsidRPr="00250E54" w14:paraId="17C6579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34159D86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C48E40A" w14:textId="77777777" w:rsidR="00787610" w:rsidRPr="003D49E9" w:rsidRDefault="00787610" w:rsidP="00383C91">
            <w:r w:rsidRPr="003D49E9">
              <w:t xml:space="preserve">ООО «ЛабПромИнжиниринг» 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361339D" w14:textId="77777777" w:rsidR="00787610" w:rsidRPr="003D49E9" w:rsidRDefault="00787610" w:rsidP="00383C91">
            <w:pPr>
              <w:pStyle w:val="Style7"/>
              <w:widowControl/>
              <w:spacing w:line="240" w:lineRule="auto"/>
              <w:jc w:val="left"/>
              <w:rPr>
                <w:spacing w:val="-2"/>
              </w:rPr>
            </w:pPr>
            <w:r w:rsidRPr="003D49E9">
              <w:t>223053, Минский р-н, д. Боровляны</w:t>
            </w:r>
            <w:r w:rsidRPr="003D49E9">
              <w:rPr>
                <w:spacing w:val="-2"/>
              </w:rPr>
              <w:t>,</w:t>
            </w:r>
          </w:p>
          <w:p w14:paraId="53060206" w14:textId="77777777" w:rsidR="00787610" w:rsidRPr="003D49E9" w:rsidRDefault="00787610" w:rsidP="00383C91">
            <w:r w:rsidRPr="003D49E9">
              <w:t>ул. 40 лет Победы, 27/4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88880EA" w14:textId="77777777" w:rsidR="00787610" w:rsidRPr="003D49E9" w:rsidRDefault="00787610" w:rsidP="00383C91">
            <w:r w:rsidRPr="003D49E9">
              <w:rPr>
                <w:rFonts w:eastAsiaTheme="majorEastAsia"/>
                <w:bCs/>
              </w:rPr>
              <w:t>Валидация процессов</w:t>
            </w:r>
            <w:r w:rsidRPr="003D49E9">
              <w:t>,</w:t>
            </w:r>
            <w:r w:rsidRPr="003D49E9">
              <w:rPr>
                <w:rFonts w:eastAsiaTheme="majorEastAsia"/>
                <w:bCs/>
              </w:rPr>
              <w:t xml:space="preserve"> методик испытаний. Проектирование производств лекарственных средств, ветеринарных препаратов, физико-химических, микробиологических лабораторий</w:t>
            </w:r>
          </w:p>
        </w:tc>
      </w:tr>
      <w:tr w:rsidR="001A57BC" w:rsidRPr="0076456F" w14:paraId="5AF34EF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F1B19BE" w14:textId="77777777" w:rsidR="001A57BC" w:rsidRPr="007F6130" w:rsidRDefault="001A57BC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DB7585A" w14:textId="77777777" w:rsidR="001A57BC" w:rsidRPr="003D49E9" w:rsidRDefault="001A57BC" w:rsidP="00383C91">
            <w:pPr>
              <w:autoSpaceDE w:val="0"/>
              <w:autoSpaceDN w:val="0"/>
              <w:adjustRightInd w:val="0"/>
              <w:rPr>
                <w:rStyle w:val="w-contacts-item-value"/>
              </w:rPr>
            </w:pPr>
            <w:r w:rsidRPr="003D49E9">
              <w:rPr>
                <w:rStyle w:val="w-contacts-item-value"/>
              </w:rPr>
              <w:t>ООО «Ламира-Фармакар»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3DC555BA" w14:textId="77777777" w:rsidR="001A57BC" w:rsidRPr="003D49E9" w:rsidRDefault="001A57BC" w:rsidP="00383C91">
            <w:pPr>
              <w:autoSpaceDE w:val="0"/>
              <w:autoSpaceDN w:val="0"/>
              <w:adjustRightInd w:val="0"/>
              <w:rPr>
                <w:rStyle w:val="w-contacts-item-value"/>
              </w:rPr>
            </w:pPr>
            <w:r w:rsidRPr="003D49E9">
              <w:rPr>
                <w:rStyle w:val="w-contacts-item-value"/>
              </w:rPr>
              <w:t>222215, Минская обл.,</w:t>
            </w:r>
          </w:p>
          <w:p w14:paraId="5676A306" w14:textId="77777777" w:rsidR="001A57BC" w:rsidRPr="003D49E9" w:rsidRDefault="001A57BC" w:rsidP="00383C91">
            <w:pPr>
              <w:autoSpaceDE w:val="0"/>
              <w:autoSpaceDN w:val="0"/>
              <w:adjustRightInd w:val="0"/>
              <w:rPr>
                <w:rStyle w:val="w-contacts-item-value"/>
              </w:rPr>
            </w:pPr>
            <w:r w:rsidRPr="003D49E9">
              <w:rPr>
                <w:rStyle w:val="w-contacts-item-value"/>
              </w:rPr>
              <w:t>Смолевичский р-н,</w:t>
            </w:r>
          </w:p>
          <w:p w14:paraId="205910F2" w14:textId="77777777" w:rsidR="001A57BC" w:rsidRPr="003D49E9" w:rsidRDefault="001A57BC" w:rsidP="00383C91">
            <w:pPr>
              <w:autoSpaceDE w:val="0"/>
              <w:autoSpaceDN w:val="0"/>
              <w:adjustRightInd w:val="0"/>
              <w:rPr>
                <w:rStyle w:val="w-contacts-item-value"/>
              </w:rPr>
            </w:pPr>
            <w:r w:rsidRPr="003D49E9">
              <w:rPr>
                <w:rStyle w:val="w-contacts-item-value"/>
              </w:rPr>
              <w:t>Озерицко-Слободской с/с, 10Б</w:t>
            </w:r>
            <w:r w:rsidR="00A01164">
              <w:rPr>
                <w:rStyle w:val="w-contacts-item-value"/>
              </w:rPr>
              <w:t xml:space="preserve">, </w:t>
            </w:r>
            <w:r w:rsidRPr="003D49E9">
              <w:rPr>
                <w:rStyle w:val="w-contacts-item-value"/>
              </w:rPr>
              <w:t xml:space="preserve">вблизи аг. Слобода 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3EBDFBF" w14:textId="77777777" w:rsidR="001A57BC" w:rsidRPr="003D49E9" w:rsidRDefault="001A57BC" w:rsidP="00383C91">
            <w:r w:rsidRPr="003D49E9">
              <w:rPr>
                <w:shd w:val="clear" w:color="auto" w:fill="FFFFFF"/>
              </w:rPr>
              <w:t>Разработка и производство фармацевтической продукции, пищевых добавок</w:t>
            </w:r>
          </w:p>
        </w:tc>
      </w:tr>
      <w:tr w:rsidR="001A57BC" w:rsidRPr="00250E54" w14:paraId="4CF8A70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3295CDB" w14:textId="77777777" w:rsidR="001A57BC" w:rsidRPr="007F6130" w:rsidRDefault="001A57BC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24DC1274" w14:textId="77777777" w:rsidR="001A57BC" w:rsidRPr="003D49E9" w:rsidRDefault="001A57BC" w:rsidP="00383C91">
            <w:pPr>
              <w:autoSpaceDE w:val="0"/>
              <w:autoSpaceDN w:val="0"/>
              <w:adjustRightInd w:val="0"/>
              <w:rPr>
                <w:spacing w:val="8"/>
                <w:shd w:val="clear" w:color="auto" w:fill="FFFFFF"/>
              </w:rPr>
            </w:pPr>
            <w:r w:rsidRPr="003D49E9">
              <w:rPr>
                <w:bCs/>
                <w:spacing w:val="8"/>
              </w:rPr>
              <w:t>ООО «Фортива Мед»</w:t>
            </w:r>
          </w:p>
          <w:p w14:paraId="29BCBE44" w14:textId="77777777" w:rsidR="001A57BC" w:rsidRPr="003D49E9" w:rsidRDefault="001A57BC" w:rsidP="00383C91">
            <w:pPr>
              <w:autoSpaceDE w:val="0"/>
              <w:autoSpaceDN w:val="0"/>
              <w:adjustRightInd w:val="0"/>
              <w:rPr>
                <w:spacing w:val="8"/>
                <w:shd w:val="clear" w:color="auto" w:fill="FFFFFF"/>
              </w:rPr>
            </w:pP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48DBED2D" w14:textId="77777777" w:rsidR="001A57BC" w:rsidRPr="003D49E9" w:rsidRDefault="001A57BC" w:rsidP="00383C91">
            <w:r w:rsidRPr="003D49E9">
              <w:rPr>
                <w:shd w:val="clear" w:color="auto" w:fill="FFFFFF"/>
              </w:rPr>
              <w:t>220073, г. Минск,</w:t>
            </w:r>
            <w:r w:rsidRPr="003D49E9">
              <w:t xml:space="preserve"> </w:t>
            </w:r>
            <w:r w:rsidRPr="003D49E9">
              <w:rPr>
                <w:shd w:val="clear" w:color="auto" w:fill="FFFFFF"/>
              </w:rPr>
              <w:t>ул. Ольшевского, 20/11</w:t>
            </w:r>
          </w:p>
          <w:p w14:paraId="3826B336" w14:textId="77777777" w:rsidR="001A57BC" w:rsidRPr="003D49E9" w:rsidRDefault="001A57BC" w:rsidP="00383C91">
            <w:pPr>
              <w:autoSpaceDE w:val="0"/>
              <w:autoSpaceDN w:val="0"/>
              <w:adjustRightInd w:val="0"/>
              <w:rPr>
                <w:spacing w:val="8"/>
              </w:rPr>
            </w:pPr>
            <w:r w:rsidRPr="003D49E9">
              <w:rPr>
                <w:spacing w:val="8"/>
              </w:rPr>
              <w:t>Производство:</w:t>
            </w:r>
          </w:p>
          <w:p w14:paraId="3FB5EC9E" w14:textId="77777777" w:rsidR="001A57BC" w:rsidRPr="003D49E9" w:rsidRDefault="001A57BC" w:rsidP="00383C91">
            <w:pPr>
              <w:autoSpaceDE w:val="0"/>
              <w:autoSpaceDN w:val="0"/>
              <w:adjustRightInd w:val="0"/>
            </w:pPr>
            <w:r w:rsidRPr="003D49E9">
              <w:rPr>
                <w:shd w:val="clear" w:color="auto" w:fill="FFFFFF"/>
              </w:rPr>
              <w:t>223012, Минская обл., Минский р-н, г. п. Мачули</w:t>
            </w:r>
            <w:r w:rsidR="00A01164">
              <w:rPr>
                <w:shd w:val="clear" w:color="auto" w:fill="FFFFFF"/>
              </w:rPr>
              <w:t>-</w:t>
            </w:r>
            <w:r w:rsidRPr="003D49E9">
              <w:rPr>
                <w:shd w:val="clear" w:color="auto" w:fill="FFFFFF"/>
              </w:rPr>
              <w:t>щи, ул. Аэродромная, 4-2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143469C" w14:textId="77777777" w:rsidR="001A57BC" w:rsidRPr="003D49E9" w:rsidRDefault="001A57BC" w:rsidP="00383C91">
            <w:r w:rsidRPr="003D49E9">
              <w:t>Разработка, регистрация, производство лекарственных средств</w:t>
            </w:r>
          </w:p>
        </w:tc>
      </w:tr>
      <w:tr w:rsidR="005556AF" w:rsidRPr="00250E54" w14:paraId="0EC23A28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A2BFDD8" w14:textId="77777777" w:rsidR="005556AF" w:rsidRPr="007F6130" w:rsidRDefault="005556AF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04B64CEC" w14:textId="77777777" w:rsidR="005556AF" w:rsidRPr="003D49E9" w:rsidRDefault="005556AF" w:rsidP="00383C91">
            <w:r w:rsidRPr="003D49E9">
              <w:t>ООО «Белэкотехника»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0B19A2D" w14:textId="77777777" w:rsidR="00A01164" w:rsidRDefault="005556AF" w:rsidP="00383C91">
            <w:pPr>
              <w:pStyle w:val="af"/>
              <w:shd w:val="clear" w:color="auto" w:fill="FFFFFF"/>
              <w:spacing w:before="0" w:beforeAutospacing="0" w:after="0" w:afterAutospacing="0"/>
            </w:pPr>
            <w:r w:rsidRPr="003D49E9">
              <w:t xml:space="preserve">222823, Минская обл., </w:t>
            </w:r>
          </w:p>
          <w:p w14:paraId="1874A324" w14:textId="77777777" w:rsidR="00A01164" w:rsidRPr="003D49E9" w:rsidRDefault="005556AF" w:rsidP="00383C91">
            <w:pPr>
              <w:pStyle w:val="af"/>
              <w:shd w:val="clear" w:color="auto" w:fill="FFFFFF"/>
              <w:spacing w:before="0" w:beforeAutospacing="0" w:after="0" w:afterAutospacing="0"/>
            </w:pPr>
            <w:r w:rsidRPr="003D49E9">
              <w:t>Пуховичский р-н, г.</w:t>
            </w:r>
            <w:r w:rsidRPr="003D49E9">
              <w:rPr>
                <w:lang w:val="en-US"/>
              </w:rPr>
              <w:t> </w:t>
            </w:r>
            <w:r w:rsidRPr="003D49E9">
              <w:t>п.</w:t>
            </w:r>
            <w:r w:rsidRPr="003D49E9">
              <w:rPr>
                <w:lang w:val="en-US"/>
              </w:rPr>
              <w:t> </w:t>
            </w:r>
            <w:r w:rsidRPr="003D49E9">
              <w:t>Свислочь, пер.</w:t>
            </w:r>
            <w:r w:rsidRPr="003D49E9">
              <w:rPr>
                <w:lang w:val="en-US"/>
              </w:rPr>
              <w:t> </w:t>
            </w:r>
            <w:r w:rsidRPr="003D49E9">
              <w:t>Промышленный, 9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DA35A0B" w14:textId="77777777" w:rsidR="005556AF" w:rsidRPr="003D49E9" w:rsidRDefault="005556AF" w:rsidP="00383C91">
            <w:r w:rsidRPr="003D49E9">
              <w:t>Технологии кормовых добавок, ветеринарных препаратов</w:t>
            </w:r>
          </w:p>
        </w:tc>
      </w:tr>
      <w:tr w:rsidR="00787610" w:rsidRPr="00250E54" w14:paraId="3D8B229C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C3DC20F" w14:textId="77777777" w:rsidR="00787610" w:rsidRPr="007F6130" w:rsidRDefault="00787610" w:rsidP="00383C91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84A95C2" w14:textId="77777777" w:rsidR="00787610" w:rsidRPr="003D49E9" w:rsidRDefault="00787610" w:rsidP="00383C91">
            <w:r w:rsidRPr="003D49E9">
              <w:t>ООО «Рубикон»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0602B49" w14:textId="77777777" w:rsidR="00787610" w:rsidRPr="003D49E9" w:rsidRDefault="00787610" w:rsidP="00383C91">
            <w:smartTag w:uri="urn:schemas-microsoft-com:office:smarttags" w:element="metricconverter">
              <w:smartTagPr>
                <w:attr w:name="ProductID" w:val="220012, г"/>
              </w:smartTagPr>
              <w:r w:rsidRPr="003D49E9">
                <w:t>210002, г</w:t>
              </w:r>
            </w:smartTag>
            <w:r w:rsidRPr="003D49E9">
              <w:t>. Витебск, ул. М. Горького, 62Б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4697A71" w14:textId="77777777" w:rsidR="00787610" w:rsidRPr="003D49E9" w:rsidRDefault="00787610" w:rsidP="00383C91">
            <w:r w:rsidRPr="003D49E9">
              <w:t>Технологии лекарственных средств и ветеринарных препаратов. Исследования в области разработки лекарственных средств</w:t>
            </w:r>
          </w:p>
        </w:tc>
      </w:tr>
      <w:tr w:rsidR="0003591A" w:rsidRPr="00250E54" w14:paraId="4DDE54E0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50296A2A" w14:textId="77777777" w:rsidR="0003591A" w:rsidRPr="007F6130" w:rsidRDefault="0003591A" w:rsidP="0003591A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5FDAAC31" w14:textId="27FE2271" w:rsidR="0003591A" w:rsidRPr="003D49E9" w:rsidRDefault="0003591A" w:rsidP="0003591A">
            <w:r w:rsidRPr="00715282">
              <w:rPr>
                <w:spacing w:val="-4"/>
              </w:rPr>
              <w:t>Государственный комитет судебных экспертиз</w:t>
            </w:r>
            <w:r>
              <w:rPr>
                <w:spacing w:val="-4"/>
              </w:rPr>
              <w:t xml:space="preserve"> </w:t>
            </w:r>
            <w:r w:rsidRPr="00715282">
              <w:rPr>
                <w:spacing w:val="-4"/>
              </w:rPr>
              <w:t>Республики Беларусь</w:t>
            </w:r>
            <w:r>
              <w:rPr>
                <w:vertAlign w:val="superscript"/>
              </w:rPr>
              <w:t>4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30CB2F5" w14:textId="5B7BFE8C" w:rsidR="0003591A" w:rsidRPr="003D49E9" w:rsidRDefault="0003591A" w:rsidP="0003591A">
            <w:r>
              <w:t xml:space="preserve"> </w:t>
            </w:r>
            <w:r w:rsidRPr="0078718B">
              <w:t>220004</w:t>
            </w:r>
            <w:r>
              <w:t xml:space="preserve">, </w:t>
            </w:r>
            <w:r w:rsidRPr="00715282">
              <w:t>г. Минск, ул. Кальварийская, 43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793A5511" w14:textId="78020305" w:rsidR="0003591A" w:rsidRPr="003D49E9" w:rsidRDefault="0003591A" w:rsidP="0003591A">
            <w:r>
              <w:t xml:space="preserve">Проведение научных исследований в </w:t>
            </w:r>
            <w:r w:rsidR="00E93B06">
              <w:t>области судебных экспертиз</w:t>
            </w:r>
          </w:p>
        </w:tc>
      </w:tr>
      <w:tr w:rsidR="00E93B06" w:rsidRPr="00250E54" w14:paraId="67EEDEA5" w14:textId="77777777" w:rsidTr="00FC2068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C79A679" w14:textId="77777777" w:rsidR="00E93B06" w:rsidRPr="007F6130" w:rsidRDefault="00E93B06" w:rsidP="00E93B06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  <w:vAlign w:val="center"/>
          </w:tcPr>
          <w:p w14:paraId="68B3B106" w14:textId="77777777" w:rsidR="00E93B06" w:rsidRPr="00D8154E" w:rsidRDefault="00E93B06" w:rsidP="00E93B06">
            <w:r w:rsidRPr="00D8154E">
              <w:t>ООО «Далиомфарма»</w:t>
            </w:r>
          </w:p>
          <w:p w14:paraId="71F43EC7" w14:textId="77777777" w:rsidR="00E93B06" w:rsidRPr="003D49E9" w:rsidRDefault="00E93B06" w:rsidP="00E93B06"/>
        </w:tc>
        <w:tc>
          <w:tcPr>
            <w:tcW w:w="1380" w:type="pct"/>
            <w:tcMar>
              <w:left w:w="28" w:type="dxa"/>
              <w:right w:w="28" w:type="dxa"/>
            </w:tcMar>
            <w:vAlign w:val="center"/>
          </w:tcPr>
          <w:p w14:paraId="42195BCB" w14:textId="509B1689" w:rsidR="00E93B06" w:rsidRPr="003D49E9" w:rsidRDefault="00E93B06" w:rsidP="00E93B06">
            <w:r w:rsidRPr="00D8154E">
              <w:t>222603, Минская обл.,</w:t>
            </w:r>
            <w:r w:rsidRPr="00D8154E">
              <w:br/>
              <w:t>Несвижский р-н, г. Несвиж, ул. Ленинская, 124Б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1E34C31" w14:textId="6BD65275" w:rsidR="00E93B06" w:rsidRPr="003D49E9" w:rsidRDefault="00E93B06" w:rsidP="00E93B06">
            <w:r w:rsidRPr="003D49E9">
              <w:t>Технологии лекарственных средств на основе компонентов крови, биотехнологии на основе стволовых клеток. Разработка новых фармацевтических субстанций, диагностических и лекарственных средств</w:t>
            </w:r>
          </w:p>
        </w:tc>
      </w:tr>
      <w:tr w:rsidR="00E93B06" w:rsidRPr="00250E54" w14:paraId="72599C7B" w14:textId="77777777" w:rsidTr="00FC2068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BDA5DF1" w14:textId="77777777" w:rsidR="00E93B06" w:rsidRPr="007F6130" w:rsidRDefault="00E93B06" w:rsidP="00E93B06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  <w:vAlign w:val="center"/>
          </w:tcPr>
          <w:p w14:paraId="7352C016" w14:textId="68BC5A10" w:rsidR="00E93B06" w:rsidRPr="003D49E9" w:rsidRDefault="00E93B06" w:rsidP="00E93B06">
            <w:r w:rsidRPr="00D8154E">
              <w:t>ООО «Белкаролин»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  <w:vAlign w:val="center"/>
          </w:tcPr>
          <w:p w14:paraId="48A00E84" w14:textId="1CD7FEEB" w:rsidR="00E93B06" w:rsidRPr="003D49E9" w:rsidRDefault="00E93B06" w:rsidP="00E93B06">
            <w:r w:rsidRPr="00493DF6">
              <w:t>Экономическая 16, Витебск, Витебская область 210101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F59C7FA" w14:textId="367B88C0" w:rsidR="00E93B06" w:rsidRPr="003D49E9" w:rsidRDefault="00E93B06" w:rsidP="00E93B06">
            <w:r w:rsidRPr="003D49E9">
              <w:t>Технологии лекарственных средств и ветеринарных препаратов. Исследования в области разработки лекарственных средств</w:t>
            </w:r>
          </w:p>
        </w:tc>
      </w:tr>
      <w:tr w:rsidR="00E93B06" w:rsidRPr="00250E54" w14:paraId="411BAB2A" w14:textId="77777777" w:rsidTr="00FC2068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47641DC7" w14:textId="77777777" w:rsidR="00E93B06" w:rsidRPr="007F6130" w:rsidRDefault="00E93B06" w:rsidP="00E93B06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  <w:vAlign w:val="center"/>
          </w:tcPr>
          <w:p w14:paraId="66D73D39" w14:textId="6397DFC0" w:rsidR="00E93B06" w:rsidRPr="003D49E9" w:rsidRDefault="00E93B06" w:rsidP="00E93B06">
            <w:r w:rsidRPr="005840CB">
              <w:t>ООО </w:t>
            </w:r>
            <w:r>
              <w:t>«</w:t>
            </w:r>
            <w:r w:rsidRPr="005840CB">
              <w:t>Онко Солюшнс</w:t>
            </w:r>
            <w:r>
              <w:t>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  <w:vAlign w:val="center"/>
          </w:tcPr>
          <w:p w14:paraId="546FB159" w14:textId="77777777" w:rsidR="00E93B06" w:rsidRDefault="00E93B06" w:rsidP="00E93B06">
            <w:pPr>
              <w:jc w:val="both"/>
            </w:pPr>
            <w:r w:rsidRPr="005840CB">
              <w:t>220075, г. Минск, ул.</w:t>
            </w:r>
          </w:p>
          <w:p w14:paraId="6A549D0E" w14:textId="5BF3930C" w:rsidR="00E93B06" w:rsidRPr="003D49E9" w:rsidRDefault="00E93B06" w:rsidP="00E93B06">
            <w:r w:rsidRPr="005840CB">
              <w:t xml:space="preserve"> Селицкого, 15Д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B1A0AC3" w14:textId="13A7FD6F" w:rsidR="00E93B06" w:rsidRPr="003D49E9" w:rsidRDefault="00E93B06" w:rsidP="00E93B06">
            <w:r w:rsidRPr="003D49E9">
              <w:t>Разработка новых фармацевтических субстанций, диагностических и лекарственных средств</w:t>
            </w:r>
          </w:p>
        </w:tc>
      </w:tr>
      <w:tr w:rsidR="00E93B06" w:rsidRPr="00250E54" w14:paraId="1A0EA1A4" w14:textId="77777777" w:rsidTr="00FC2068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D31819E" w14:textId="77777777" w:rsidR="00E93B06" w:rsidRPr="007F6130" w:rsidRDefault="00E93B06" w:rsidP="00E93B06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  <w:vAlign w:val="center"/>
          </w:tcPr>
          <w:p w14:paraId="0F464FDC" w14:textId="2A5D2CE5" w:rsidR="00E93B06" w:rsidRPr="003D49E9" w:rsidRDefault="00E93B06" w:rsidP="00E93B06">
            <w:r>
              <w:t>ОАО</w:t>
            </w:r>
            <w:r w:rsidRPr="00C569AE">
              <w:t xml:space="preserve"> «Ордена Трудового Красного Знамени «Институт Белгоспроект»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  <w:vAlign w:val="center"/>
          </w:tcPr>
          <w:p w14:paraId="17726D03" w14:textId="5390187E" w:rsidR="00E93B06" w:rsidRPr="003D49E9" w:rsidRDefault="00E93B06" w:rsidP="00E93B06">
            <w:r w:rsidRPr="00C569AE">
              <w:t>220004, г. Минск, проспект Победителей 23/1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BCCC783" w14:textId="4F451D21" w:rsidR="00E93B06" w:rsidRPr="003D49E9" w:rsidRDefault="00E93B06" w:rsidP="00E93B06">
            <w:r>
              <w:t>Проектирование предприятий фармацевтической и пищевой промышленности</w:t>
            </w:r>
          </w:p>
        </w:tc>
      </w:tr>
      <w:tr w:rsidR="00E93B06" w:rsidRPr="00250E54" w14:paraId="654E2A03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2E0E1B01" w14:textId="77777777" w:rsidR="00E93B06" w:rsidRPr="007F6130" w:rsidRDefault="00E93B06" w:rsidP="00E93B06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6E2EC443" w14:textId="5A0888AB" w:rsidR="00E93B06" w:rsidRPr="003D49E9" w:rsidRDefault="00E93B06" w:rsidP="00E93B06">
            <w:r>
              <w:rPr>
                <w:shd w:val="clear" w:color="auto" w:fill="FFFFFF"/>
              </w:rPr>
              <w:t>ООО Лабфарма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132C2272" w14:textId="146FDB5F" w:rsidR="00E93B06" w:rsidRPr="003D49E9" w:rsidRDefault="00E93B06" w:rsidP="00E93B06">
            <w:r w:rsidRPr="00012ADA">
              <w:t>г. Минск, ул. Солтыса , 187, корпус 8 этаж 4, комн. 34</w:t>
            </w: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1F323CAB" w14:textId="4C278622" w:rsidR="00E93B06" w:rsidRPr="003D49E9" w:rsidRDefault="00E93B06" w:rsidP="00E93B06">
            <w:r w:rsidRPr="003D49E9">
              <w:t>Технологии лекарственных средств и ветеринарных препаратов. Исследования в области разработки лекарственных средств</w:t>
            </w:r>
          </w:p>
        </w:tc>
      </w:tr>
      <w:tr w:rsidR="00E93B06" w:rsidRPr="00250E54" w14:paraId="620F386B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1DBB812F" w14:textId="77777777" w:rsidR="00E93B06" w:rsidRPr="007F6130" w:rsidRDefault="00E93B06" w:rsidP="00E93B06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3D5798A1" w14:textId="77777777" w:rsidR="00E93B06" w:rsidRPr="003D49E9" w:rsidRDefault="00E93B06" w:rsidP="00E93B06">
            <w:r w:rsidRPr="003D49E9">
              <w:rPr>
                <w:shd w:val="clear" w:color="auto" w:fill="FFFFFF"/>
              </w:rPr>
              <w:t>Иностранное производственное унитарное предприятие «ВИК – здоровье животных»</w:t>
            </w: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648726F0" w14:textId="77777777" w:rsidR="00E93B06" w:rsidRDefault="00E93B06" w:rsidP="00E93B06">
            <w:pPr>
              <w:rPr>
                <w:shd w:val="clear" w:color="auto" w:fill="FFFFFF"/>
              </w:rPr>
            </w:pPr>
            <w:r w:rsidRPr="003D49E9">
              <w:rPr>
                <w:shd w:val="clear" w:color="auto" w:fill="FFFFFF"/>
              </w:rPr>
              <w:t xml:space="preserve">210040, г. Витебск, </w:t>
            </w:r>
          </w:p>
          <w:p w14:paraId="2FEDA5D9" w14:textId="77777777" w:rsidR="00E93B06" w:rsidRPr="003D49E9" w:rsidRDefault="00E93B06" w:rsidP="00E93B06">
            <w:r w:rsidRPr="003D49E9">
              <w:rPr>
                <w:shd w:val="clear" w:color="auto" w:fill="FFFFFF"/>
              </w:rPr>
              <w:t>ул. 1-я Журжевская, 29</w:t>
            </w:r>
          </w:p>
        </w:tc>
        <w:tc>
          <w:tcPr>
            <w:tcW w:w="1711" w:type="pct"/>
            <w:vMerge w:val="restart"/>
            <w:tcMar>
              <w:left w:w="28" w:type="dxa"/>
              <w:right w:w="28" w:type="dxa"/>
            </w:tcMar>
          </w:tcPr>
          <w:p w14:paraId="4B003572" w14:textId="77777777" w:rsidR="00E93B06" w:rsidRPr="003D49E9" w:rsidRDefault="00E93B06" w:rsidP="00E93B06">
            <w:r w:rsidRPr="003D49E9">
              <w:t>Технологии ветеринарных препаратов</w:t>
            </w:r>
            <w:r w:rsidRPr="003D49E9">
              <w:rPr>
                <w:shd w:val="clear" w:color="auto" w:fill="FFFFFF"/>
              </w:rPr>
              <w:t xml:space="preserve"> </w:t>
            </w:r>
          </w:p>
        </w:tc>
      </w:tr>
      <w:tr w:rsidR="00E93B06" w:rsidRPr="0076456F" w14:paraId="21818119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198" w:type="pct"/>
            <w:tcMar>
              <w:left w:w="28" w:type="dxa"/>
              <w:right w:w="28" w:type="dxa"/>
            </w:tcMar>
          </w:tcPr>
          <w:p w14:paraId="7CF4512F" w14:textId="77777777" w:rsidR="00E93B06" w:rsidRPr="007F6130" w:rsidRDefault="00E93B06" w:rsidP="00E93B06">
            <w:pPr>
              <w:pStyle w:val="a9"/>
              <w:numPr>
                <w:ilvl w:val="0"/>
                <w:numId w:val="27"/>
              </w:numPr>
              <w:ind w:left="0" w:firstLine="0"/>
              <w:jc w:val="center"/>
            </w:pPr>
          </w:p>
        </w:tc>
        <w:tc>
          <w:tcPr>
            <w:tcW w:w="1711" w:type="pct"/>
            <w:tcMar>
              <w:left w:w="28" w:type="dxa"/>
              <w:right w:w="28" w:type="dxa"/>
            </w:tcMar>
          </w:tcPr>
          <w:p w14:paraId="43DB82FE" w14:textId="77777777" w:rsidR="00E93B06" w:rsidRPr="003D49E9" w:rsidRDefault="00E93B06" w:rsidP="00E93B06">
            <w:pPr>
              <w:autoSpaceDE w:val="0"/>
              <w:autoSpaceDN w:val="0"/>
              <w:adjustRightInd w:val="0"/>
              <w:rPr>
                <w:spacing w:val="8"/>
                <w:shd w:val="clear" w:color="auto" w:fill="FFFFFF"/>
              </w:rPr>
            </w:pPr>
            <w:r w:rsidRPr="003D49E9">
              <w:rPr>
                <w:spacing w:val="8"/>
                <w:shd w:val="clear" w:color="auto" w:fill="FFFFFF"/>
              </w:rPr>
              <w:t>ООО «Стовек»</w:t>
            </w:r>
          </w:p>
          <w:p w14:paraId="573D1B1F" w14:textId="77777777" w:rsidR="00E93B06" w:rsidRPr="003D49E9" w:rsidRDefault="00E93B06" w:rsidP="00E93B06">
            <w:pPr>
              <w:autoSpaceDE w:val="0"/>
              <w:autoSpaceDN w:val="0"/>
              <w:adjustRightInd w:val="0"/>
              <w:rPr>
                <w:spacing w:val="8"/>
                <w:shd w:val="clear" w:color="auto" w:fill="FFFFFF"/>
              </w:rPr>
            </w:pPr>
          </w:p>
        </w:tc>
        <w:tc>
          <w:tcPr>
            <w:tcW w:w="1380" w:type="pct"/>
            <w:tcMar>
              <w:left w:w="28" w:type="dxa"/>
              <w:right w:w="28" w:type="dxa"/>
            </w:tcMar>
          </w:tcPr>
          <w:p w14:paraId="5E464DB9" w14:textId="77777777" w:rsidR="00E93B06" w:rsidRPr="003D49E9" w:rsidRDefault="00E93B06" w:rsidP="00E93B06">
            <w:pPr>
              <w:autoSpaceDE w:val="0"/>
              <w:autoSpaceDN w:val="0"/>
              <w:adjustRightInd w:val="0"/>
            </w:pPr>
            <w:r w:rsidRPr="003D49E9">
              <w:t>222660, Минская обл., г. Столбцы,</w:t>
            </w:r>
          </w:p>
          <w:p w14:paraId="4A20ADC3" w14:textId="77777777" w:rsidR="00E93B06" w:rsidRPr="003D49E9" w:rsidRDefault="00E93B06" w:rsidP="00E93B06">
            <w:pPr>
              <w:autoSpaceDE w:val="0"/>
              <w:autoSpaceDN w:val="0"/>
              <w:adjustRightInd w:val="0"/>
              <w:rPr>
                <w:spacing w:val="8"/>
              </w:rPr>
            </w:pPr>
            <w:r w:rsidRPr="003D49E9">
              <w:t>ул. Задворьенская, 2</w:t>
            </w:r>
          </w:p>
        </w:tc>
        <w:tc>
          <w:tcPr>
            <w:tcW w:w="1711" w:type="pct"/>
            <w:vMerge/>
            <w:tcMar>
              <w:left w:w="28" w:type="dxa"/>
              <w:right w:w="28" w:type="dxa"/>
            </w:tcMar>
          </w:tcPr>
          <w:p w14:paraId="62B6FFD5" w14:textId="77777777" w:rsidR="00E93B06" w:rsidRPr="003D49E9" w:rsidRDefault="00E93B06" w:rsidP="00E93B06"/>
        </w:tc>
      </w:tr>
      <w:tr w:rsidR="00E93B06" w:rsidRPr="00250E54" w14:paraId="5F88E0F1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5000" w:type="pct"/>
            <w:gridSpan w:val="4"/>
            <w:tcMar>
              <w:left w:w="28" w:type="dxa"/>
              <w:right w:w="28" w:type="dxa"/>
            </w:tcMar>
          </w:tcPr>
          <w:p w14:paraId="00425315" w14:textId="77777777" w:rsidR="00E93B06" w:rsidRPr="003D49E9" w:rsidRDefault="00E93B06" w:rsidP="00E93B06">
            <w:pPr>
              <w:pStyle w:val="3"/>
              <w:spacing w:before="0"/>
              <w:jc w:val="both"/>
              <w:rPr>
                <w:rFonts w:ascii="Times New Roman" w:hAnsi="Times New Roman"/>
                <w:color w:val="auto"/>
                <w:spacing w:val="5"/>
                <w:shd w:val="clear" w:color="auto" w:fill="FFFFFF"/>
              </w:rPr>
            </w:pPr>
            <w:r w:rsidRPr="003D49E9">
              <w:rPr>
                <w:rFonts w:ascii="Times New Roman" w:hAnsi="Times New Roman"/>
                <w:color w:val="auto"/>
                <w:spacing w:val="5"/>
                <w:shd w:val="clear" w:color="auto" w:fill="FFFFFF"/>
              </w:rPr>
              <w:t>Примечания:</w:t>
            </w:r>
          </w:p>
          <w:p w14:paraId="0B7A0C8C" w14:textId="77777777" w:rsidR="00E93B06" w:rsidRPr="003D49E9" w:rsidRDefault="00E93B06" w:rsidP="00E93B06">
            <w:pPr>
              <w:jc w:val="both"/>
            </w:pPr>
            <w:r w:rsidRPr="003D49E9">
              <w:rPr>
                <w:vertAlign w:val="superscript"/>
              </w:rPr>
              <w:t>1</w:t>
            </w:r>
            <w:r w:rsidRPr="003D49E9">
              <w:t xml:space="preserve"> – включая предприятия холдинга, их филиалы и обособленные структурные подразделения (производственные цеха, участки)</w:t>
            </w:r>
          </w:p>
          <w:p w14:paraId="64400803" w14:textId="77777777" w:rsidR="00E93B06" w:rsidRPr="003D49E9" w:rsidRDefault="00E93B06" w:rsidP="00E93B06">
            <w:pPr>
              <w:jc w:val="both"/>
            </w:pPr>
            <w:r w:rsidRPr="003D49E9">
              <w:rPr>
                <w:vertAlign w:val="superscript"/>
              </w:rPr>
              <w:t>2</w:t>
            </w:r>
            <w:r w:rsidRPr="003D49E9">
              <w:t xml:space="preserve"> – включая филиалы и обособленные структурные подразделения (производственные цеха, участки)</w:t>
            </w:r>
          </w:p>
          <w:p w14:paraId="44C6939E" w14:textId="77777777" w:rsidR="00E93B06" w:rsidRDefault="00E93B06" w:rsidP="00E93B06">
            <w:pPr>
              <w:jc w:val="both"/>
            </w:pPr>
            <w:r w:rsidRPr="003D49E9">
              <w:rPr>
                <w:vertAlign w:val="superscript"/>
              </w:rPr>
              <w:t>3</w:t>
            </w:r>
            <w:r w:rsidRPr="003D49E9">
              <w:t xml:space="preserve"> – </w:t>
            </w:r>
            <w:r>
              <w:t>предприятие (</w:t>
            </w:r>
            <w:r w:rsidRPr="003D49E9">
              <w:t>организация</w:t>
            </w:r>
            <w:r>
              <w:t>)</w:t>
            </w:r>
            <w:r w:rsidRPr="003D49E9">
              <w:t xml:space="preserve"> мо</w:t>
            </w:r>
            <w:r>
              <w:t>жет</w:t>
            </w:r>
            <w:r w:rsidRPr="003D49E9">
              <w:t xml:space="preserve"> быть задействован</w:t>
            </w:r>
            <w:r>
              <w:t>о</w:t>
            </w:r>
            <w:r w:rsidRPr="003D49E9">
              <w:t xml:space="preserve"> для прохождения практик студентов специальности 1-48 02 02 «Технология лекарственных препаратов»</w:t>
            </w:r>
          </w:p>
          <w:p w14:paraId="0780494E" w14:textId="712CF1FF" w:rsidR="00E93B06" w:rsidRPr="003D49E9" w:rsidRDefault="00E93B06" w:rsidP="00E93B06">
            <w:pPr>
              <w:jc w:val="both"/>
            </w:pPr>
            <w:r>
              <w:rPr>
                <w:vertAlign w:val="superscript"/>
              </w:rPr>
              <w:t>4</w:t>
            </w:r>
            <w:r w:rsidRPr="003D49E9">
              <w:t xml:space="preserve"> – </w:t>
            </w:r>
            <w:r>
              <w:t>включая региональные упралвения</w:t>
            </w:r>
          </w:p>
        </w:tc>
      </w:tr>
      <w:tr w:rsidR="00E93B06" w:rsidRPr="00250E54" w14:paraId="72DF625F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523725B5" w14:textId="77777777" w:rsidR="00E93B06" w:rsidRPr="008615B5" w:rsidRDefault="00E93B06" w:rsidP="00E93B06">
            <w:pPr>
              <w:ind w:firstLine="709"/>
              <w:jc w:val="both"/>
              <w:rPr>
                <w:sz w:val="16"/>
                <w:szCs w:val="16"/>
              </w:rPr>
            </w:pPr>
          </w:p>
          <w:p w14:paraId="748379AA" w14:textId="7E020684" w:rsidR="00E93B06" w:rsidRPr="003D49E9" w:rsidRDefault="00E93B06" w:rsidP="00E93B06">
            <w:pPr>
              <w:ind w:firstLine="709"/>
              <w:jc w:val="both"/>
              <w:rPr>
                <w:sz w:val="26"/>
                <w:szCs w:val="26"/>
              </w:rPr>
            </w:pPr>
            <w:r w:rsidRPr="008006E4">
              <w:rPr>
                <w:spacing w:val="-2"/>
                <w:sz w:val="26"/>
                <w:szCs w:val="26"/>
              </w:rPr>
              <w:t>Для студентов специальност</w:t>
            </w:r>
            <w:r>
              <w:rPr>
                <w:spacing w:val="-2"/>
                <w:sz w:val="26"/>
                <w:szCs w:val="26"/>
              </w:rPr>
              <w:t>ей</w:t>
            </w:r>
            <w:r w:rsidRPr="008006E4">
              <w:rPr>
                <w:spacing w:val="-2"/>
                <w:sz w:val="26"/>
                <w:szCs w:val="26"/>
              </w:rPr>
              <w:t xml:space="preserve"> 1-48 02 01 Биотехнология</w:t>
            </w:r>
            <w:r>
              <w:rPr>
                <w:spacing w:val="-2"/>
                <w:sz w:val="26"/>
                <w:szCs w:val="26"/>
              </w:rPr>
              <w:t xml:space="preserve"> и </w:t>
            </w:r>
            <w:r w:rsidRPr="00A47261">
              <w:rPr>
                <w:spacing w:val="-2"/>
                <w:sz w:val="26"/>
                <w:szCs w:val="26"/>
              </w:rPr>
              <w:t>7-07-0711-02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 w:rsidRPr="00A47261">
              <w:rPr>
                <w:spacing w:val="-2"/>
                <w:sz w:val="26"/>
                <w:szCs w:val="26"/>
              </w:rPr>
              <w:t>Промышленная биотехнология</w:t>
            </w:r>
            <w:r w:rsidRPr="008006E4">
              <w:rPr>
                <w:spacing w:val="-2"/>
                <w:sz w:val="26"/>
                <w:szCs w:val="26"/>
              </w:rPr>
              <w:t xml:space="preserve"> для прохождения практик могут быть задействованы предприятия и организации, указанные в перечне баз практик для студентов специальност</w:t>
            </w:r>
            <w:r>
              <w:rPr>
                <w:spacing w:val="-2"/>
                <w:sz w:val="26"/>
                <w:szCs w:val="26"/>
              </w:rPr>
              <w:t>ей</w:t>
            </w:r>
            <w:r w:rsidRPr="008006E4">
              <w:rPr>
                <w:spacing w:val="-2"/>
                <w:sz w:val="26"/>
                <w:szCs w:val="26"/>
              </w:rPr>
              <w:t xml:space="preserve"> 1-48 02 02 Технология лекарственных препаратов 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 w:rsidRPr="00E93B06">
              <w:rPr>
                <w:spacing w:val="-2"/>
                <w:sz w:val="26"/>
                <w:szCs w:val="26"/>
              </w:rPr>
              <w:t xml:space="preserve">и </w:t>
            </w:r>
            <w:r w:rsidRPr="00E93B06">
              <w:rPr>
                <w:sz w:val="26"/>
                <w:szCs w:val="26"/>
              </w:rPr>
              <w:t>7</w:t>
            </w:r>
            <w:r w:rsidRPr="00E93B06">
              <w:rPr>
                <w:spacing w:val="-2"/>
                <w:sz w:val="26"/>
                <w:szCs w:val="26"/>
              </w:rPr>
              <w:t>-</w:t>
            </w:r>
            <w:r w:rsidRPr="00A47261">
              <w:rPr>
                <w:spacing w:val="-2"/>
                <w:sz w:val="26"/>
                <w:szCs w:val="26"/>
              </w:rPr>
              <w:t>07-0711-01 Технология лекарственных препаратов</w:t>
            </w:r>
            <w:r w:rsidRPr="008006E4">
              <w:rPr>
                <w:spacing w:val="-2"/>
                <w:sz w:val="26"/>
                <w:szCs w:val="26"/>
              </w:rPr>
              <w:t xml:space="preserve"> в связи с тем, что ряд направлений их деятельности связан с разработкой и производством продуктов биотехнологии (разработка и получение кровезаменителей, ферментных препаратов, биологически активных лекарственных средств и добавок, вакцин, моноклональных антител, микробиологический контроль качества продукции, чистоты производственных помещений и др.).</w:t>
            </w:r>
          </w:p>
        </w:tc>
      </w:tr>
      <w:tr w:rsidR="00E93B06" w:rsidRPr="00250E54" w14:paraId="64313E2D" w14:textId="77777777" w:rsidTr="00383C91">
        <w:tblPrEx>
          <w:tblBorders>
            <w:bottom w:val="single" w:sz="4" w:space="0" w:color="auto"/>
          </w:tblBorders>
        </w:tblPrEx>
        <w:trPr>
          <w:cantSplit/>
          <w:trHeight w:val="2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3585AC56" w14:textId="46199C71" w:rsidR="00E93B06" w:rsidRPr="00B16C24" w:rsidRDefault="00E93B06" w:rsidP="00E93B06">
            <w:pPr>
              <w:ind w:firstLine="709"/>
              <w:jc w:val="both"/>
              <w:rPr>
                <w:sz w:val="26"/>
                <w:szCs w:val="26"/>
              </w:rPr>
            </w:pPr>
            <w:r w:rsidRPr="00AC3B92">
              <w:rPr>
                <w:sz w:val="26"/>
                <w:szCs w:val="26"/>
              </w:rPr>
              <w:t>Базы практик составлены в соответствии с критериями включения организаций в базы практик, изложенным</w:t>
            </w:r>
            <w:r>
              <w:rPr>
                <w:sz w:val="26"/>
                <w:szCs w:val="26"/>
              </w:rPr>
              <w:t>и</w:t>
            </w:r>
            <w:r w:rsidRPr="00AC3B92">
              <w:rPr>
                <w:sz w:val="26"/>
                <w:szCs w:val="26"/>
              </w:rPr>
              <w:t xml:space="preserve"> в СТУ 2.1-20</w:t>
            </w:r>
            <w:r>
              <w:rPr>
                <w:sz w:val="26"/>
                <w:szCs w:val="26"/>
              </w:rPr>
              <w:t>23</w:t>
            </w:r>
            <w:r w:rsidRPr="00AC3B92">
              <w:rPr>
                <w:sz w:val="26"/>
                <w:szCs w:val="26"/>
              </w:rPr>
              <w:t xml:space="preserve"> БГТУ</w:t>
            </w:r>
            <w:r>
              <w:rPr>
                <w:sz w:val="26"/>
                <w:szCs w:val="26"/>
              </w:rPr>
              <w:t>,</w:t>
            </w:r>
            <w:r w:rsidRPr="00AC3B92">
              <w:rPr>
                <w:sz w:val="26"/>
                <w:szCs w:val="26"/>
              </w:rPr>
              <w:t xml:space="preserve"> и рассмотрены на заседании кафедры биотехнологии (протокол № 1 от 0</w:t>
            </w:r>
            <w:r>
              <w:rPr>
                <w:sz w:val="26"/>
                <w:szCs w:val="26"/>
              </w:rPr>
              <w:t>4</w:t>
            </w:r>
            <w:r w:rsidRPr="00AC3B92"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</w:rPr>
              <w:t>9</w:t>
            </w:r>
            <w:r w:rsidRPr="00AC3B92">
              <w:rPr>
                <w:sz w:val="26"/>
                <w:szCs w:val="26"/>
              </w:rPr>
              <w:t>.202</w:t>
            </w:r>
            <w:r>
              <w:rPr>
                <w:sz w:val="26"/>
                <w:szCs w:val="26"/>
              </w:rPr>
              <w:t>5</w:t>
            </w:r>
            <w:r w:rsidRPr="00AC3B92">
              <w:rPr>
                <w:sz w:val="26"/>
                <w:szCs w:val="26"/>
              </w:rPr>
              <w:t xml:space="preserve"> г.). </w:t>
            </w:r>
          </w:p>
        </w:tc>
      </w:tr>
    </w:tbl>
    <w:p w14:paraId="75F6EEF1" w14:textId="77777777" w:rsidR="00E93B06" w:rsidRDefault="00E93B06" w:rsidP="007A3886">
      <w:pPr>
        <w:ind w:firstLine="709"/>
        <w:jc w:val="both"/>
        <w:rPr>
          <w:sz w:val="26"/>
          <w:szCs w:val="26"/>
        </w:rPr>
      </w:pPr>
    </w:p>
    <w:p w14:paraId="502B2382" w14:textId="661EF6EA" w:rsidR="007A3886" w:rsidRPr="00AC3B92" w:rsidRDefault="007A3886" w:rsidP="007A3886">
      <w:pPr>
        <w:ind w:firstLine="709"/>
        <w:jc w:val="both"/>
        <w:rPr>
          <w:sz w:val="26"/>
          <w:szCs w:val="26"/>
        </w:rPr>
      </w:pPr>
      <w:r w:rsidRPr="00AC3B92">
        <w:rPr>
          <w:sz w:val="26"/>
          <w:szCs w:val="26"/>
        </w:rPr>
        <w:t>Зав. кафедрой биотехнологии</w:t>
      </w:r>
      <w:r w:rsidRPr="00AC3B92">
        <w:rPr>
          <w:sz w:val="26"/>
          <w:szCs w:val="26"/>
        </w:rPr>
        <w:tab/>
      </w:r>
      <w:r w:rsidRPr="00AC3B92">
        <w:rPr>
          <w:sz w:val="26"/>
          <w:szCs w:val="26"/>
        </w:rPr>
        <w:tab/>
      </w:r>
      <w:r w:rsidRPr="00AC3B92">
        <w:rPr>
          <w:sz w:val="26"/>
          <w:szCs w:val="26"/>
        </w:rPr>
        <w:tab/>
      </w:r>
      <w:r w:rsidRPr="00AC3B92">
        <w:rPr>
          <w:sz w:val="26"/>
          <w:szCs w:val="26"/>
        </w:rPr>
        <w:tab/>
      </w:r>
      <w:r w:rsidR="00E93B06">
        <w:rPr>
          <w:sz w:val="26"/>
          <w:szCs w:val="26"/>
        </w:rPr>
        <w:t xml:space="preserve">    </w:t>
      </w:r>
      <w:r w:rsidRPr="00AC3B92">
        <w:rPr>
          <w:sz w:val="26"/>
          <w:szCs w:val="26"/>
        </w:rPr>
        <w:t>В.Н.</w:t>
      </w:r>
      <w:r w:rsidR="00E93B06">
        <w:rPr>
          <w:sz w:val="26"/>
          <w:szCs w:val="26"/>
        </w:rPr>
        <w:t xml:space="preserve"> </w:t>
      </w:r>
      <w:r w:rsidRPr="00AC3B92">
        <w:rPr>
          <w:sz w:val="26"/>
          <w:szCs w:val="26"/>
        </w:rPr>
        <w:t>Леонтьев</w:t>
      </w:r>
    </w:p>
    <w:p w14:paraId="21FDFFEE" w14:textId="5D3BBADC" w:rsidR="0076231B" w:rsidRDefault="0076231B">
      <w:bookmarkStart w:id="0" w:name="_GoBack"/>
      <w:bookmarkEnd w:id="0"/>
    </w:p>
    <w:sectPr w:rsidR="0076231B" w:rsidSect="007F6130">
      <w:pgSz w:w="11906" w:h="16838"/>
      <w:pgMar w:top="851" w:right="567" w:bottom="851" w:left="1304" w:header="720" w:footer="16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D631E9" w14:textId="77777777" w:rsidR="00BA5D6B" w:rsidRDefault="00BA5D6B" w:rsidP="00B34531">
      <w:r>
        <w:separator/>
      </w:r>
    </w:p>
  </w:endnote>
  <w:endnote w:type="continuationSeparator" w:id="0">
    <w:p w14:paraId="76FF32CF" w14:textId="77777777" w:rsidR="00BA5D6B" w:rsidRDefault="00BA5D6B" w:rsidP="00B34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C3D1C9" w14:textId="77777777" w:rsidR="00BA5D6B" w:rsidRDefault="00BA5D6B" w:rsidP="00B34531">
      <w:r>
        <w:separator/>
      </w:r>
    </w:p>
  </w:footnote>
  <w:footnote w:type="continuationSeparator" w:id="0">
    <w:p w14:paraId="23D4D214" w14:textId="77777777" w:rsidR="00BA5D6B" w:rsidRDefault="00BA5D6B" w:rsidP="00B345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30C8D"/>
    <w:multiLevelType w:val="hybridMultilevel"/>
    <w:tmpl w:val="F698C3E0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" w15:restartNumberingAfterBreak="0">
    <w:nsid w:val="06286723"/>
    <w:multiLevelType w:val="multilevel"/>
    <w:tmpl w:val="07B27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F4389A"/>
    <w:multiLevelType w:val="multilevel"/>
    <w:tmpl w:val="5896F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6157DC"/>
    <w:multiLevelType w:val="multilevel"/>
    <w:tmpl w:val="D9D67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E6513D"/>
    <w:multiLevelType w:val="multilevel"/>
    <w:tmpl w:val="AE904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700A13"/>
    <w:multiLevelType w:val="singleLevel"/>
    <w:tmpl w:val="826875B4"/>
    <w:lvl w:ilvl="0">
      <w:start w:val="3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 w15:restartNumberingAfterBreak="0">
    <w:nsid w:val="1E2110E9"/>
    <w:multiLevelType w:val="multilevel"/>
    <w:tmpl w:val="DA64E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2E751C"/>
    <w:multiLevelType w:val="multilevel"/>
    <w:tmpl w:val="2D94F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3B2FAF"/>
    <w:multiLevelType w:val="multilevel"/>
    <w:tmpl w:val="EDC8C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FB4CEE"/>
    <w:multiLevelType w:val="hybridMultilevel"/>
    <w:tmpl w:val="19BA4A4E"/>
    <w:lvl w:ilvl="0" w:tplc="FD809D98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5552A84"/>
    <w:multiLevelType w:val="multilevel"/>
    <w:tmpl w:val="86D04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581092"/>
    <w:multiLevelType w:val="multilevel"/>
    <w:tmpl w:val="0EA05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9A353E1"/>
    <w:multiLevelType w:val="multilevel"/>
    <w:tmpl w:val="3B80E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A451A19"/>
    <w:multiLevelType w:val="multilevel"/>
    <w:tmpl w:val="DEACE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AD1E10"/>
    <w:multiLevelType w:val="singleLevel"/>
    <w:tmpl w:val="3C98FA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5" w15:restartNumberingAfterBreak="0">
    <w:nsid w:val="51765660"/>
    <w:multiLevelType w:val="multilevel"/>
    <w:tmpl w:val="E8F6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475FB1"/>
    <w:multiLevelType w:val="hybridMultilevel"/>
    <w:tmpl w:val="7F76699E"/>
    <w:lvl w:ilvl="0" w:tplc="FD809D98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5D346FE8"/>
    <w:multiLevelType w:val="hybridMultilevel"/>
    <w:tmpl w:val="D0CA80A8"/>
    <w:lvl w:ilvl="0" w:tplc="7346A6BA">
      <w:start w:val="1"/>
      <w:numFmt w:val="decimal"/>
      <w:lvlText w:val="%1."/>
      <w:lvlJc w:val="left"/>
      <w:pPr>
        <w:tabs>
          <w:tab w:val="num" w:pos="357"/>
        </w:tabs>
        <w:ind w:firstLine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DF677F9"/>
    <w:multiLevelType w:val="singleLevel"/>
    <w:tmpl w:val="0419001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 w15:restartNumberingAfterBreak="0">
    <w:nsid w:val="60BF38DA"/>
    <w:multiLevelType w:val="hybridMultilevel"/>
    <w:tmpl w:val="87CAE21C"/>
    <w:lvl w:ilvl="0" w:tplc="5FB415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936495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399430D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B526D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8C65C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E604CC5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A3347D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32AA15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4FEAA1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2F822EC"/>
    <w:multiLevelType w:val="singleLevel"/>
    <w:tmpl w:val="826875B4"/>
    <w:lvl w:ilvl="0">
      <w:start w:val="3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1" w15:restartNumberingAfterBreak="0">
    <w:nsid w:val="67E92BCD"/>
    <w:multiLevelType w:val="singleLevel"/>
    <w:tmpl w:val="E2D49926"/>
    <w:lvl w:ilvl="0">
      <w:start w:val="1"/>
      <w:numFmt w:val="decimal"/>
      <w:lvlText w:val="%1"/>
      <w:lvlJc w:val="left"/>
      <w:pPr>
        <w:tabs>
          <w:tab w:val="num" w:pos="1856"/>
        </w:tabs>
        <w:ind w:left="1856" w:hanging="360"/>
      </w:pPr>
      <w:rPr>
        <w:rFonts w:cs="Times New Roman" w:hint="default"/>
      </w:rPr>
    </w:lvl>
  </w:abstractNum>
  <w:abstractNum w:abstractNumId="22" w15:restartNumberingAfterBreak="0">
    <w:nsid w:val="6C066EC8"/>
    <w:multiLevelType w:val="multilevel"/>
    <w:tmpl w:val="7B98D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3C0954"/>
    <w:multiLevelType w:val="multilevel"/>
    <w:tmpl w:val="32B84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F17BB6"/>
    <w:multiLevelType w:val="singleLevel"/>
    <w:tmpl w:val="826875B4"/>
    <w:lvl w:ilvl="0">
      <w:start w:val="3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5" w15:restartNumberingAfterBreak="0">
    <w:nsid w:val="73B4070F"/>
    <w:multiLevelType w:val="singleLevel"/>
    <w:tmpl w:val="826875B4"/>
    <w:lvl w:ilvl="0">
      <w:start w:val="3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6" w15:restartNumberingAfterBreak="0">
    <w:nsid w:val="750C2792"/>
    <w:multiLevelType w:val="multilevel"/>
    <w:tmpl w:val="9516D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9"/>
  </w:num>
  <w:num w:numId="3">
    <w:abstractNumId w:val="11"/>
  </w:num>
  <w:num w:numId="4">
    <w:abstractNumId w:val="12"/>
  </w:num>
  <w:num w:numId="5">
    <w:abstractNumId w:val="18"/>
  </w:num>
  <w:num w:numId="6">
    <w:abstractNumId w:val="20"/>
  </w:num>
  <w:num w:numId="7">
    <w:abstractNumId w:val="24"/>
  </w:num>
  <w:num w:numId="8">
    <w:abstractNumId w:val="21"/>
  </w:num>
  <w:num w:numId="9">
    <w:abstractNumId w:val="5"/>
  </w:num>
  <w:num w:numId="10">
    <w:abstractNumId w:val="14"/>
  </w:num>
  <w:num w:numId="11">
    <w:abstractNumId w:val="17"/>
  </w:num>
  <w:num w:numId="12">
    <w:abstractNumId w:val="0"/>
  </w:num>
  <w:num w:numId="13">
    <w:abstractNumId w:val="22"/>
  </w:num>
  <w:num w:numId="14">
    <w:abstractNumId w:val="26"/>
  </w:num>
  <w:num w:numId="15">
    <w:abstractNumId w:val="1"/>
  </w:num>
  <w:num w:numId="16">
    <w:abstractNumId w:val="15"/>
  </w:num>
  <w:num w:numId="17">
    <w:abstractNumId w:val="13"/>
  </w:num>
  <w:num w:numId="18">
    <w:abstractNumId w:val="10"/>
  </w:num>
  <w:num w:numId="19">
    <w:abstractNumId w:val="2"/>
  </w:num>
  <w:num w:numId="20">
    <w:abstractNumId w:val="7"/>
  </w:num>
  <w:num w:numId="21">
    <w:abstractNumId w:val="23"/>
  </w:num>
  <w:num w:numId="22">
    <w:abstractNumId w:val="8"/>
  </w:num>
  <w:num w:numId="23">
    <w:abstractNumId w:val="4"/>
  </w:num>
  <w:num w:numId="24">
    <w:abstractNumId w:val="3"/>
  </w:num>
  <w:num w:numId="25">
    <w:abstractNumId w:val="6"/>
  </w:num>
  <w:num w:numId="26">
    <w:abstractNumId w:val="16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drawingGridHorizontalSpacing w:val="57"/>
  <w:drawingGridVerticalSpacing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853"/>
    <w:rsid w:val="00001A5E"/>
    <w:rsid w:val="00001D3A"/>
    <w:rsid w:val="00003571"/>
    <w:rsid w:val="000047B1"/>
    <w:rsid w:val="00006584"/>
    <w:rsid w:val="00007594"/>
    <w:rsid w:val="00012A6C"/>
    <w:rsid w:val="00016E6E"/>
    <w:rsid w:val="00021AB2"/>
    <w:rsid w:val="00022201"/>
    <w:rsid w:val="00022882"/>
    <w:rsid w:val="000232FF"/>
    <w:rsid w:val="00025368"/>
    <w:rsid w:val="000316AF"/>
    <w:rsid w:val="00033653"/>
    <w:rsid w:val="000353DE"/>
    <w:rsid w:val="0003591A"/>
    <w:rsid w:val="0003711C"/>
    <w:rsid w:val="000400EB"/>
    <w:rsid w:val="000413CA"/>
    <w:rsid w:val="000420CA"/>
    <w:rsid w:val="00042E00"/>
    <w:rsid w:val="000443FC"/>
    <w:rsid w:val="00047079"/>
    <w:rsid w:val="00054AA5"/>
    <w:rsid w:val="00056746"/>
    <w:rsid w:val="000574BD"/>
    <w:rsid w:val="00057CD1"/>
    <w:rsid w:val="000600F9"/>
    <w:rsid w:val="00062A1F"/>
    <w:rsid w:val="00063385"/>
    <w:rsid w:val="000634AC"/>
    <w:rsid w:val="000654C5"/>
    <w:rsid w:val="000677E7"/>
    <w:rsid w:val="0007121C"/>
    <w:rsid w:val="000713D8"/>
    <w:rsid w:val="00072DBD"/>
    <w:rsid w:val="0007432A"/>
    <w:rsid w:val="000767FF"/>
    <w:rsid w:val="00080EFD"/>
    <w:rsid w:val="0008213D"/>
    <w:rsid w:val="0008599A"/>
    <w:rsid w:val="00086A20"/>
    <w:rsid w:val="00087471"/>
    <w:rsid w:val="000A23ED"/>
    <w:rsid w:val="000A3481"/>
    <w:rsid w:val="000A59F1"/>
    <w:rsid w:val="000A6DAA"/>
    <w:rsid w:val="000B1ED3"/>
    <w:rsid w:val="000B3C11"/>
    <w:rsid w:val="000B4189"/>
    <w:rsid w:val="000B507A"/>
    <w:rsid w:val="000B6CA9"/>
    <w:rsid w:val="000C174B"/>
    <w:rsid w:val="000C45C4"/>
    <w:rsid w:val="000C52F3"/>
    <w:rsid w:val="000C60CE"/>
    <w:rsid w:val="000D13F7"/>
    <w:rsid w:val="000D27E1"/>
    <w:rsid w:val="000D2CC6"/>
    <w:rsid w:val="000D46BF"/>
    <w:rsid w:val="000D52D7"/>
    <w:rsid w:val="000D53FA"/>
    <w:rsid w:val="000D7F3B"/>
    <w:rsid w:val="000E434B"/>
    <w:rsid w:val="000E445E"/>
    <w:rsid w:val="000E58AF"/>
    <w:rsid w:val="000F29AF"/>
    <w:rsid w:val="000F2A62"/>
    <w:rsid w:val="000F48CF"/>
    <w:rsid w:val="000F51FE"/>
    <w:rsid w:val="000F7196"/>
    <w:rsid w:val="001028DB"/>
    <w:rsid w:val="00103B73"/>
    <w:rsid w:val="0011016A"/>
    <w:rsid w:val="001109CD"/>
    <w:rsid w:val="00110A3F"/>
    <w:rsid w:val="00113751"/>
    <w:rsid w:val="001145ED"/>
    <w:rsid w:val="001163CA"/>
    <w:rsid w:val="00126262"/>
    <w:rsid w:val="00135481"/>
    <w:rsid w:val="001441CD"/>
    <w:rsid w:val="00144E98"/>
    <w:rsid w:val="001501A0"/>
    <w:rsid w:val="00151D39"/>
    <w:rsid w:val="00152150"/>
    <w:rsid w:val="0016365B"/>
    <w:rsid w:val="00166BF9"/>
    <w:rsid w:val="00171B90"/>
    <w:rsid w:val="00173FED"/>
    <w:rsid w:val="001772BC"/>
    <w:rsid w:val="0018181A"/>
    <w:rsid w:val="001829EA"/>
    <w:rsid w:val="00185409"/>
    <w:rsid w:val="001907C9"/>
    <w:rsid w:val="0019486F"/>
    <w:rsid w:val="00194CD4"/>
    <w:rsid w:val="00197270"/>
    <w:rsid w:val="001A57BC"/>
    <w:rsid w:val="001A5A1E"/>
    <w:rsid w:val="001A6453"/>
    <w:rsid w:val="001A6777"/>
    <w:rsid w:val="001B0DC9"/>
    <w:rsid w:val="001B4D56"/>
    <w:rsid w:val="001B54AC"/>
    <w:rsid w:val="001B5558"/>
    <w:rsid w:val="001B59B5"/>
    <w:rsid w:val="001B61AC"/>
    <w:rsid w:val="001B6D5F"/>
    <w:rsid w:val="001C16F7"/>
    <w:rsid w:val="001C40C4"/>
    <w:rsid w:val="001C5B95"/>
    <w:rsid w:val="001C614D"/>
    <w:rsid w:val="001D6BC3"/>
    <w:rsid w:val="001D6BC4"/>
    <w:rsid w:val="001E2D93"/>
    <w:rsid w:val="001E3304"/>
    <w:rsid w:val="001E5E60"/>
    <w:rsid w:val="001F1D44"/>
    <w:rsid w:val="001F2F90"/>
    <w:rsid w:val="001F31DC"/>
    <w:rsid w:val="001F7DB6"/>
    <w:rsid w:val="00201313"/>
    <w:rsid w:val="00202C63"/>
    <w:rsid w:val="0020456E"/>
    <w:rsid w:val="0020752C"/>
    <w:rsid w:val="00210ABE"/>
    <w:rsid w:val="002130BB"/>
    <w:rsid w:val="00213517"/>
    <w:rsid w:val="00213B85"/>
    <w:rsid w:val="002148D7"/>
    <w:rsid w:val="0021624A"/>
    <w:rsid w:val="00220A60"/>
    <w:rsid w:val="0022180E"/>
    <w:rsid w:val="00222529"/>
    <w:rsid w:val="002228D3"/>
    <w:rsid w:val="002233CD"/>
    <w:rsid w:val="00223BFC"/>
    <w:rsid w:val="00225941"/>
    <w:rsid w:val="002350A0"/>
    <w:rsid w:val="002375AD"/>
    <w:rsid w:val="00245059"/>
    <w:rsid w:val="00250E54"/>
    <w:rsid w:val="00252A23"/>
    <w:rsid w:val="00255402"/>
    <w:rsid w:val="00260B18"/>
    <w:rsid w:val="00273141"/>
    <w:rsid w:val="0028119E"/>
    <w:rsid w:val="002842D3"/>
    <w:rsid w:val="002866FE"/>
    <w:rsid w:val="00290A91"/>
    <w:rsid w:val="00291602"/>
    <w:rsid w:val="002923BD"/>
    <w:rsid w:val="00292FD8"/>
    <w:rsid w:val="00293B6B"/>
    <w:rsid w:val="00296ADD"/>
    <w:rsid w:val="002A1282"/>
    <w:rsid w:val="002A1963"/>
    <w:rsid w:val="002A3245"/>
    <w:rsid w:val="002A46B0"/>
    <w:rsid w:val="002A4BA7"/>
    <w:rsid w:val="002B184A"/>
    <w:rsid w:val="002B1E8F"/>
    <w:rsid w:val="002B1E95"/>
    <w:rsid w:val="002B3A4B"/>
    <w:rsid w:val="002C1F08"/>
    <w:rsid w:val="002C2F2A"/>
    <w:rsid w:val="002D2FCA"/>
    <w:rsid w:val="002D35C5"/>
    <w:rsid w:val="002D3CD4"/>
    <w:rsid w:val="002D41E2"/>
    <w:rsid w:val="002D49CD"/>
    <w:rsid w:val="002D57E0"/>
    <w:rsid w:val="002D7961"/>
    <w:rsid w:val="002E5628"/>
    <w:rsid w:val="002F1DEE"/>
    <w:rsid w:val="002F51D1"/>
    <w:rsid w:val="002F64BD"/>
    <w:rsid w:val="00300C75"/>
    <w:rsid w:val="0030405C"/>
    <w:rsid w:val="00305003"/>
    <w:rsid w:val="00311340"/>
    <w:rsid w:val="003152AD"/>
    <w:rsid w:val="00315FB8"/>
    <w:rsid w:val="00316165"/>
    <w:rsid w:val="003165AB"/>
    <w:rsid w:val="00321251"/>
    <w:rsid w:val="00324B40"/>
    <w:rsid w:val="003310B0"/>
    <w:rsid w:val="0033163D"/>
    <w:rsid w:val="00335525"/>
    <w:rsid w:val="0033788E"/>
    <w:rsid w:val="00341496"/>
    <w:rsid w:val="0034151C"/>
    <w:rsid w:val="00341893"/>
    <w:rsid w:val="003428B9"/>
    <w:rsid w:val="003509FC"/>
    <w:rsid w:val="00355806"/>
    <w:rsid w:val="00365DE4"/>
    <w:rsid w:val="00365FDB"/>
    <w:rsid w:val="00372F48"/>
    <w:rsid w:val="00373BB2"/>
    <w:rsid w:val="003750DA"/>
    <w:rsid w:val="0038154A"/>
    <w:rsid w:val="00383819"/>
    <w:rsid w:val="00383C91"/>
    <w:rsid w:val="0038662C"/>
    <w:rsid w:val="003A01E8"/>
    <w:rsid w:val="003A2A4A"/>
    <w:rsid w:val="003A366B"/>
    <w:rsid w:val="003A662A"/>
    <w:rsid w:val="003B03CC"/>
    <w:rsid w:val="003B5526"/>
    <w:rsid w:val="003B7968"/>
    <w:rsid w:val="003C3445"/>
    <w:rsid w:val="003C385D"/>
    <w:rsid w:val="003C5771"/>
    <w:rsid w:val="003C7AF7"/>
    <w:rsid w:val="003D0D29"/>
    <w:rsid w:val="003D10D7"/>
    <w:rsid w:val="003D2DCD"/>
    <w:rsid w:val="003D44F6"/>
    <w:rsid w:val="003D49E9"/>
    <w:rsid w:val="003D5784"/>
    <w:rsid w:val="003D6A64"/>
    <w:rsid w:val="003D78C6"/>
    <w:rsid w:val="003E488E"/>
    <w:rsid w:val="003E5686"/>
    <w:rsid w:val="003E673F"/>
    <w:rsid w:val="003E7325"/>
    <w:rsid w:val="003F2DB5"/>
    <w:rsid w:val="003F44EA"/>
    <w:rsid w:val="003F55EC"/>
    <w:rsid w:val="0040069F"/>
    <w:rsid w:val="00400D95"/>
    <w:rsid w:val="0040303D"/>
    <w:rsid w:val="00403800"/>
    <w:rsid w:val="004055A4"/>
    <w:rsid w:val="00406586"/>
    <w:rsid w:val="00407AB6"/>
    <w:rsid w:val="0041041B"/>
    <w:rsid w:val="00410E1D"/>
    <w:rsid w:val="0041290B"/>
    <w:rsid w:val="0041689C"/>
    <w:rsid w:val="00417C5F"/>
    <w:rsid w:val="004226DA"/>
    <w:rsid w:val="004235D9"/>
    <w:rsid w:val="004268EA"/>
    <w:rsid w:val="00426CB2"/>
    <w:rsid w:val="00430C2C"/>
    <w:rsid w:val="004360CC"/>
    <w:rsid w:val="0043739B"/>
    <w:rsid w:val="00440E3D"/>
    <w:rsid w:val="004428AE"/>
    <w:rsid w:val="00446326"/>
    <w:rsid w:val="00446474"/>
    <w:rsid w:val="00450956"/>
    <w:rsid w:val="00454497"/>
    <w:rsid w:val="00456634"/>
    <w:rsid w:val="00464BFB"/>
    <w:rsid w:val="00465386"/>
    <w:rsid w:val="004655F6"/>
    <w:rsid w:val="00465A05"/>
    <w:rsid w:val="00471419"/>
    <w:rsid w:val="0047599C"/>
    <w:rsid w:val="00480D54"/>
    <w:rsid w:val="00487149"/>
    <w:rsid w:val="00490040"/>
    <w:rsid w:val="004907EF"/>
    <w:rsid w:val="004A15FF"/>
    <w:rsid w:val="004A7936"/>
    <w:rsid w:val="004B0F98"/>
    <w:rsid w:val="004B1953"/>
    <w:rsid w:val="004B2393"/>
    <w:rsid w:val="004B2D7C"/>
    <w:rsid w:val="004B326D"/>
    <w:rsid w:val="004B3E16"/>
    <w:rsid w:val="004B53C5"/>
    <w:rsid w:val="004B70C9"/>
    <w:rsid w:val="004C076A"/>
    <w:rsid w:val="004C11F5"/>
    <w:rsid w:val="004C283A"/>
    <w:rsid w:val="004C4184"/>
    <w:rsid w:val="004C4F9B"/>
    <w:rsid w:val="004C59DE"/>
    <w:rsid w:val="004C6DDF"/>
    <w:rsid w:val="004C7768"/>
    <w:rsid w:val="004C799E"/>
    <w:rsid w:val="004D1033"/>
    <w:rsid w:val="004D36B0"/>
    <w:rsid w:val="004D3B03"/>
    <w:rsid w:val="004E2BC6"/>
    <w:rsid w:val="004E48FD"/>
    <w:rsid w:val="004E7ED9"/>
    <w:rsid w:val="004E7F93"/>
    <w:rsid w:val="004F0DA2"/>
    <w:rsid w:val="004F6853"/>
    <w:rsid w:val="004F6B38"/>
    <w:rsid w:val="0050194B"/>
    <w:rsid w:val="00502CED"/>
    <w:rsid w:val="00503539"/>
    <w:rsid w:val="00504E3D"/>
    <w:rsid w:val="00510D36"/>
    <w:rsid w:val="00513A05"/>
    <w:rsid w:val="00514AD3"/>
    <w:rsid w:val="0051728A"/>
    <w:rsid w:val="005174C8"/>
    <w:rsid w:val="00520B44"/>
    <w:rsid w:val="005224E6"/>
    <w:rsid w:val="005238AD"/>
    <w:rsid w:val="00524AC4"/>
    <w:rsid w:val="00527123"/>
    <w:rsid w:val="005272E4"/>
    <w:rsid w:val="00527DE6"/>
    <w:rsid w:val="00531039"/>
    <w:rsid w:val="00537FB5"/>
    <w:rsid w:val="00541558"/>
    <w:rsid w:val="00542AB3"/>
    <w:rsid w:val="00545A1A"/>
    <w:rsid w:val="00547A72"/>
    <w:rsid w:val="0055293A"/>
    <w:rsid w:val="005556AF"/>
    <w:rsid w:val="00556B4F"/>
    <w:rsid w:val="00557BA8"/>
    <w:rsid w:val="00557DE1"/>
    <w:rsid w:val="00561074"/>
    <w:rsid w:val="00562159"/>
    <w:rsid w:val="00562AA4"/>
    <w:rsid w:val="00563584"/>
    <w:rsid w:val="005637D7"/>
    <w:rsid w:val="005701EA"/>
    <w:rsid w:val="00580ADF"/>
    <w:rsid w:val="00581E4B"/>
    <w:rsid w:val="0058282F"/>
    <w:rsid w:val="005829D9"/>
    <w:rsid w:val="00585DD2"/>
    <w:rsid w:val="00585FB1"/>
    <w:rsid w:val="00587882"/>
    <w:rsid w:val="00590939"/>
    <w:rsid w:val="00593323"/>
    <w:rsid w:val="00593F13"/>
    <w:rsid w:val="00596AEF"/>
    <w:rsid w:val="005A5A8E"/>
    <w:rsid w:val="005A69A6"/>
    <w:rsid w:val="005A6BB1"/>
    <w:rsid w:val="005B0663"/>
    <w:rsid w:val="005B083A"/>
    <w:rsid w:val="005B13AC"/>
    <w:rsid w:val="005B54D8"/>
    <w:rsid w:val="005C2121"/>
    <w:rsid w:val="005C449B"/>
    <w:rsid w:val="005C679A"/>
    <w:rsid w:val="005C762E"/>
    <w:rsid w:val="005D0ED6"/>
    <w:rsid w:val="005D3866"/>
    <w:rsid w:val="005D4FDF"/>
    <w:rsid w:val="005D6D36"/>
    <w:rsid w:val="005D77A3"/>
    <w:rsid w:val="005E38BE"/>
    <w:rsid w:val="005E39F5"/>
    <w:rsid w:val="005F1C74"/>
    <w:rsid w:val="005F2D14"/>
    <w:rsid w:val="005F5332"/>
    <w:rsid w:val="005F7521"/>
    <w:rsid w:val="00600C79"/>
    <w:rsid w:val="006042FF"/>
    <w:rsid w:val="0060433E"/>
    <w:rsid w:val="0060600D"/>
    <w:rsid w:val="00607980"/>
    <w:rsid w:val="006134E9"/>
    <w:rsid w:val="00613ADB"/>
    <w:rsid w:val="006179D0"/>
    <w:rsid w:val="006245B5"/>
    <w:rsid w:val="006320EB"/>
    <w:rsid w:val="00634862"/>
    <w:rsid w:val="006413E0"/>
    <w:rsid w:val="0064237C"/>
    <w:rsid w:val="0064457E"/>
    <w:rsid w:val="00650F68"/>
    <w:rsid w:val="0065379C"/>
    <w:rsid w:val="00655121"/>
    <w:rsid w:val="0067268B"/>
    <w:rsid w:val="00673E43"/>
    <w:rsid w:val="0067543D"/>
    <w:rsid w:val="00675DEB"/>
    <w:rsid w:val="00676D5A"/>
    <w:rsid w:val="006807A2"/>
    <w:rsid w:val="0068458B"/>
    <w:rsid w:val="00684CA0"/>
    <w:rsid w:val="00695853"/>
    <w:rsid w:val="006A278E"/>
    <w:rsid w:val="006A2EFF"/>
    <w:rsid w:val="006A644D"/>
    <w:rsid w:val="006A7866"/>
    <w:rsid w:val="006B07EA"/>
    <w:rsid w:val="006B126C"/>
    <w:rsid w:val="006B267E"/>
    <w:rsid w:val="006B5DF5"/>
    <w:rsid w:val="006C0F75"/>
    <w:rsid w:val="006C50EA"/>
    <w:rsid w:val="006D0707"/>
    <w:rsid w:val="006D2360"/>
    <w:rsid w:val="006D576C"/>
    <w:rsid w:val="006D5F38"/>
    <w:rsid w:val="006E51D3"/>
    <w:rsid w:val="006F245E"/>
    <w:rsid w:val="006F2521"/>
    <w:rsid w:val="006F570E"/>
    <w:rsid w:val="00701024"/>
    <w:rsid w:val="00705C04"/>
    <w:rsid w:val="00707121"/>
    <w:rsid w:val="007162D3"/>
    <w:rsid w:val="007252D3"/>
    <w:rsid w:val="00732F82"/>
    <w:rsid w:val="007369A2"/>
    <w:rsid w:val="00746656"/>
    <w:rsid w:val="00752206"/>
    <w:rsid w:val="007523B8"/>
    <w:rsid w:val="0076231B"/>
    <w:rsid w:val="00762622"/>
    <w:rsid w:val="00763566"/>
    <w:rsid w:val="0076456F"/>
    <w:rsid w:val="00765681"/>
    <w:rsid w:val="007657E0"/>
    <w:rsid w:val="00771070"/>
    <w:rsid w:val="007712B9"/>
    <w:rsid w:val="00771545"/>
    <w:rsid w:val="00772069"/>
    <w:rsid w:val="0077400D"/>
    <w:rsid w:val="00774BFF"/>
    <w:rsid w:val="00774EBC"/>
    <w:rsid w:val="00780B7E"/>
    <w:rsid w:val="00780D30"/>
    <w:rsid w:val="007812F7"/>
    <w:rsid w:val="007818FA"/>
    <w:rsid w:val="007831C7"/>
    <w:rsid w:val="007833CA"/>
    <w:rsid w:val="007834D5"/>
    <w:rsid w:val="00787610"/>
    <w:rsid w:val="00787D03"/>
    <w:rsid w:val="0079055C"/>
    <w:rsid w:val="0079354D"/>
    <w:rsid w:val="00794AC8"/>
    <w:rsid w:val="007977E3"/>
    <w:rsid w:val="0079788F"/>
    <w:rsid w:val="007A2E83"/>
    <w:rsid w:val="007A3886"/>
    <w:rsid w:val="007A3A9B"/>
    <w:rsid w:val="007B3429"/>
    <w:rsid w:val="007B36A1"/>
    <w:rsid w:val="007B5023"/>
    <w:rsid w:val="007B63D6"/>
    <w:rsid w:val="007B77AE"/>
    <w:rsid w:val="007C0BA8"/>
    <w:rsid w:val="007C1AD3"/>
    <w:rsid w:val="007C551C"/>
    <w:rsid w:val="007C577A"/>
    <w:rsid w:val="007C5877"/>
    <w:rsid w:val="007C63AF"/>
    <w:rsid w:val="007C6456"/>
    <w:rsid w:val="007C6D88"/>
    <w:rsid w:val="007D2DA3"/>
    <w:rsid w:val="007D66E3"/>
    <w:rsid w:val="007E0CA9"/>
    <w:rsid w:val="007E100D"/>
    <w:rsid w:val="007E124C"/>
    <w:rsid w:val="007E1EED"/>
    <w:rsid w:val="007E4942"/>
    <w:rsid w:val="007F0CF3"/>
    <w:rsid w:val="007F59C3"/>
    <w:rsid w:val="007F6130"/>
    <w:rsid w:val="00801A03"/>
    <w:rsid w:val="0080772C"/>
    <w:rsid w:val="0081109D"/>
    <w:rsid w:val="008139BC"/>
    <w:rsid w:val="00813AC9"/>
    <w:rsid w:val="00814621"/>
    <w:rsid w:val="00814960"/>
    <w:rsid w:val="008150B1"/>
    <w:rsid w:val="00817F84"/>
    <w:rsid w:val="008204DD"/>
    <w:rsid w:val="0082254E"/>
    <w:rsid w:val="00824D10"/>
    <w:rsid w:val="00827D6F"/>
    <w:rsid w:val="008303F3"/>
    <w:rsid w:val="00830984"/>
    <w:rsid w:val="008315A1"/>
    <w:rsid w:val="008325B1"/>
    <w:rsid w:val="00833977"/>
    <w:rsid w:val="00836ABF"/>
    <w:rsid w:val="00836CB5"/>
    <w:rsid w:val="00837C46"/>
    <w:rsid w:val="00841DBF"/>
    <w:rsid w:val="008447D5"/>
    <w:rsid w:val="00846262"/>
    <w:rsid w:val="008462BE"/>
    <w:rsid w:val="00850A34"/>
    <w:rsid w:val="0085101A"/>
    <w:rsid w:val="008514D6"/>
    <w:rsid w:val="0085483C"/>
    <w:rsid w:val="00855025"/>
    <w:rsid w:val="00855D15"/>
    <w:rsid w:val="008562A1"/>
    <w:rsid w:val="00856A47"/>
    <w:rsid w:val="00857533"/>
    <w:rsid w:val="00860558"/>
    <w:rsid w:val="008625FB"/>
    <w:rsid w:val="008638D7"/>
    <w:rsid w:val="008651FF"/>
    <w:rsid w:val="00865847"/>
    <w:rsid w:val="0087486B"/>
    <w:rsid w:val="0087611B"/>
    <w:rsid w:val="008763A9"/>
    <w:rsid w:val="00877E34"/>
    <w:rsid w:val="00880B25"/>
    <w:rsid w:val="00880FCA"/>
    <w:rsid w:val="00884434"/>
    <w:rsid w:val="008870C1"/>
    <w:rsid w:val="008875EF"/>
    <w:rsid w:val="00892030"/>
    <w:rsid w:val="00894A34"/>
    <w:rsid w:val="008A17E0"/>
    <w:rsid w:val="008A4DD5"/>
    <w:rsid w:val="008A63D7"/>
    <w:rsid w:val="008B0AB8"/>
    <w:rsid w:val="008B1D84"/>
    <w:rsid w:val="008B4089"/>
    <w:rsid w:val="008B6534"/>
    <w:rsid w:val="008B7AEC"/>
    <w:rsid w:val="008C2249"/>
    <w:rsid w:val="008C2460"/>
    <w:rsid w:val="008C24BA"/>
    <w:rsid w:val="008C2FA3"/>
    <w:rsid w:val="008C367B"/>
    <w:rsid w:val="008C41CF"/>
    <w:rsid w:val="008C7091"/>
    <w:rsid w:val="008D6B55"/>
    <w:rsid w:val="008E105E"/>
    <w:rsid w:val="008E1DFF"/>
    <w:rsid w:val="008E4083"/>
    <w:rsid w:val="008E4ED2"/>
    <w:rsid w:val="008F0605"/>
    <w:rsid w:val="008F7203"/>
    <w:rsid w:val="00900B79"/>
    <w:rsid w:val="00903E90"/>
    <w:rsid w:val="0090635F"/>
    <w:rsid w:val="00911370"/>
    <w:rsid w:val="009132D9"/>
    <w:rsid w:val="009136ED"/>
    <w:rsid w:val="009157D7"/>
    <w:rsid w:val="00916DFD"/>
    <w:rsid w:val="00920719"/>
    <w:rsid w:val="00923AF6"/>
    <w:rsid w:val="00924C07"/>
    <w:rsid w:val="00925020"/>
    <w:rsid w:val="00926364"/>
    <w:rsid w:val="00930CC1"/>
    <w:rsid w:val="00931833"/>
    <w:rsid w:val="00934F14"/>
    <w:rsid w:val="00945D64"/>
    <w:rsid w:val="00946C3B"/>
    <w:rsid w:val="009576A5"/>
    <w:rsid w:val="00961E71"/>
    <w:rsid w:val="00964998"/>
    <w:rsid w:val="00964FC5"/>
    <w:rsid w:val="00972248"/>
    <w:rsid w:val="0097455B"/>
    <w:rsid w:val="0097581A"/>
    <w:rsid w:val="0097608A"/>
    <w:rsid w:val="00977E97"/>
    <w:rsid w:val="00981E09"/>
    <w:rsid w:val="009830FD"/>
    <w:rsid w:val="009932BB"/>
    <w:rsid w:val="00994F4B"/>
    <w:rsid w:val="00995A67"/>
    <w:rsid w:val="009961DF"/>
    <w:rsid w:val="009A2C3F"/>
    <w:rsid w:val="009A6AF4"/>
    <w:rsid w:val="009B1319"/>
    <w:rsid w:val="009B2CB0"/>
    <w:rsid w:val="009B3330"/>
    <w:rsid w:val="009B4C69"/>
    <w:rsid w:val="009B5BAB"/>
    <w:rsid w:val="009C16AE"/>
    <w:rsid w:val="009C18D6"/>
    <w:rsid w:val="009C2534"/>
    <w:rsid w:val="009C2DFF"/>
    <w:rsid w:val="009C32B2"/>
    <w:rsid w:val="009C3CF2"/>
    <w:rsid w:val="009C4503"/>
    <w:rsid w:val="009C7C71"/>
    <w:rsid w:val="009D02DA"/>
    <w:rsid w:val="009D3964"/>
    <w:rsid w:val="009D3CD6"/>
    <w:rsid w:val="009D3FC9"/>
    <w:rsid w:val="009D4DA1"/>
    <w:rsid w:val="009D55A5"/>
    <w:rsid w:val="009D7AF3"/>
    <w:rsid w:val="009E0A46"/>
    <w:rsid w:val="009E35CD"/>
    <w:rsid w:val="009E437D"/>
    <w:rsid w:val="009E4719"/>
    <w:rsid w:val="009E4819"/>
    <w:rsid w:val="009E6E92"/>
    <w:rsid w:val="009F17B3"/>
    <w:rsid w:val="00A01164"/>
    <w:rsid w:val="00A02350"/>
    <w:rsid w:val="00A033AB"/>
    <w:rsid w:val="00A03B00"/>
    <w:rsid w:val="00A04024"/>
    <w:rsid w:val="00A101E9"/>
    <w:rsid w:val="00A11B3B"/>
    <w:rsid w:val="00A12BEE"/>
    <w:rsid w:val="00A166D9"/>
    <w:rsid w:val="00A22032"/>
    <w:rsid w:val="00A235AC"/>
    <w:rsid w:val="00A25F63"/>
    <w:rsid w:val="00A26655"/>
    <w:rsid w:val="00A313DE"/>
    <w:rsid w:val="00A32CD7"/>
    <w:rsid w:val="00A3777D"/>
    <w:rsid w:val="00A4258C"/>
    <w:rsid w:val="00A44071"/>
    <w:rsid w:val="00A45036"/>
    <w:rsid w:val="00A45499"/>
    <w:rsid w:val="00A4557D"/>
    <w:rsid w:val="00A476B0"/>
    <w:rsid w:val="00A51688"/>
    <w:rsid w:val="00A53BE2"/>
    <w:rsid w:val="00A5658F"/>
    <w:rsid w:val="00A56733"/>
    <w:rsid w:val="00A60423"/>
    <w:rsid w:val="00A60706"/>
    <w:rsid w:val="00A6403F"/>
    <w:rsid w:val="00A643CE"/>
    <w:rsid w:val="00A66632"/>
    <w:rsid w:val="00A66DCE"/>
    <w:rsid w:val="00A72156"/>
    <w:rsid w:val="00A75C71"/>
    <w:rsid w:val="00A77080"/>
    <w:rsid w:val="00A80520"/>
    <w:rsid w:val="00A81426"/>
    <w:rsid w:val="00A825A9"/>
    <w:rsid w:val="00A83696"/>
    <w:rsid w:val="00A83CE1"/>
    <w:rsid w:val="00A83CEA"/>
    <w:rsid w:val="00A9303B"/>
    <w:rsid w:val="00A94B48"/>
    <w:rsid w:val="00A9757C"/>
    <w:rsid w:val="00A97B62"/>
    <w:rsid w:val="00AA3869"/>
    <w:rsid w:val="00AA617A"/>
    <w:rsid w:val="00AA689D"/>
    <w:rsid w:val="00AA6FAD"/>
    <w:rsid w:val="00AA7429"/>
    <w:rsid w:val="00AC3679"/>
    <w:rsid w:val="00AC3B92"/>
    <w:rsid w:val="00AC4326"/>
    <w:rsid w:val="00AC5184"/>
    <w:rsid w:val="00AC753D"/>
    <w:rsid w:val="00AD3C03"/>
    <w:rsid w:val="00AD758A"/>
    <w:rsid w:val="00AE06A1"/>
    <w:rsid w:val="00AE2F42"/>
    <w:rsid w:val="00AE584D"/>
    <w:rsid w:val="00AE6DFF"/>
    <w:rsid w:val="00AF6CE5"/>
    <w:rsid w:val="00B018C4"/>
    <w:rsid w:val="00B0352B"/>
    <w:rsid w:val="00B03BF5"/>
    <w:rsid w:val="00B045DC"/>
    <w:rsid w:val="00B10697"/>
    <w:rsid w:val="00B10F92"/>
    <w:rsid w:val="00B164AE"/>
    <w:rsid w:val="00B16C24"/>
    <w:rsid w:val="00B20F0E"/>
    <w:rsid w:val="00B22021"/>
    <w:rsid w:val="00B2580F"/>
    <w:rsid w:val="00B25E20"/>
    <w:rsid w:val="00B26FE5"/>
    <w:rsid w:val="00B3104F"/>
    <w:rsid w:val="00B34531"/>
    <w:rsid w:val="00B371AE"/>
    <w:rsid w:val="00B373F1"/>
    <w:rsid w:val="00B44439"/>
    <w:rsid w:val="00B46B68"/>
    <w:rsid w:val="00B507BA"/>
    <w:rsid w:val="00B53801"/>
    <w:rsid w:val="00B604B3"/>
    <w:rsid w:val="00B70863"/>
    <w:rsid w:val="00B76692"/>
    <w:rsid w:val="00B81835"/>
    <w:rsid w:val="00B82883"/>
    <w:rsid w:val="00B90376"/>
    <w:rsid w:val="00B92B2C"/>
    <w:rsid w:val="00BA3A04"/>
    <w:rsid w:val="00BA45DE"/>
    <w:rsid w:val="00BA5D6B"/>
    <w:rsid w:val="00BB1E0A"/>
    <w:rsid w:val="00BB5A81"/>
    <w:rsid w:val="00BB63DE"/>
    <w:rsid w:val="00BB64B5"/>
    <w:rsid w:val="00BC2863"/>
    <w:rsid w:val="00BC77DC"/>
    <w:rsid w:val="00BD2508"/>
    <w:rsid w:val="00BD72FC"/>
    <w:rsid w:val="00BD74CE"/>
    <w:rsid w:val="00BE21EA"/>
    <w:rsid w:val="00BF06C5"/>
    <w:rsid w:val="00BF2F76"/>
    <w:rsid w:val="00BF7434"/>
    <w:rsid w:val="00C02A20"/>
    <w:rsid w:val="00C056CA"/>
    <w:rsid w:val="00C05A40"/>
    <w:rsid w:val="00C06AC5"/>
    <w:rsid w:val="00C07B9A"/>
    <w:rsid w:val="00C12B93"/>
    <w:rsid w:val="00C15243"/>
    <w:rsid w:val="00C24223"/>
    <w:rsid w:val="00C24543"/>
    <w:rsid w:val="00C25DC9"/>
    <w:rsid w:val="00C26435"/>
    <w:rsid w:val="00C26F1A"/>
    <w:rsid w:val="00C36D30"/>
    <w:rsid w:val="00C40CDB"/>
    <w:rsid w:val="00C42FEF"/>
    <w:rsid w:val="00C47EC8"/>
    <w:rsid w:val="00C52792"/>
    <w:rsid w:val="00C5364A"/>
    <w:rsid w:val="00C5515D"/>
    <w:rsid w:val="00C5646F"/>
    <w:rsid w:val="00C56959"/>
    <w:rsid w:val="00C5734F"/>
    <w:rsid w:val="00C6425B"/>
    <w:rsid w:val="00C7164F"/>
    <w:rsid w:val="00C7287D"/>
    <w:rsid w:val="00C75031"/>
    <w:rsid w:val="00C8061E"/>
    <w:rsid w:val="00C81E49"/>
    <w:rsid w:val="00C90AC7"/>
    <w:rsid w:val="00C91DFE"/>
    <w:rsid w:val="00C921A4"/>
    <w:rsid w:val="00C921DF"/>
    <w:rsid w:val="00C92EE5"/>
    <w:rsid w:val="00C958DC"/>
    <w:rsid w:val="00CA0C2D"/>
    <w:rsid w:val="00CA228F"/>
    <w:rsid w:val="00CA25F0"/>
    <w:rsid w:val="00CA4BCC"/>
    <w:rsid w:val="00CA663F"/>
    <w:rsid w:val="00CB3192"/>
    <w:rsid w:val="00CB45AA"/>
    <w:rsid w:val="00CB47C4"/>
    <w:rsid w:val="00CB49DD"/>
    <w:rsid w:val="00CB7142"/>
    <w:rsid w:val="00CC0C52"/>
    <w:rsid w:val="00CC33FE"/>
    <w:rsid w:val="00CC6083"/>
    <w:rsid w:val="00CC6549"/>
    <w:rsid w:val="00CD1A22"/>
    <w:rsid w:val="00CD33D5"/>
    <w:rsid w:val="00CD4A6F"/>
    <w:rsid w:val="00CD552C"/>
    <w:rsid w:val="00CD5A1C"/>
    <w:rsid w:val="00CE464E"/>
    <w:rsid w:val="00CE5C4A"/>
    <w:rsid w:val="00CE75DD"/>
    <w:rsid w:val="00CE7C53"/>
    <w:rsid w:val="00D0399B"/>
    <w:rsid w:val="00D039B7"/>
    <w:rsid w:val="00D069B2"/>
    <w:rsid w:val="00D201BB"/>
    <w:rsid w:val="00D253C3"/>
    <w:rsid w:val="00D267C5"/>
    <w:rsid w:val="00D279CC"/>
    <w:rsid w:val="00D3128E"/>
    <w:rsid w:val="00D33959"/>
    <w:rsid w:val="00D35521"/>
    <w:rsid w:val="00D447C6"/>
    <w:rsid w:val="00D567A5"/>
    <w:rsid w:val="00D66ADF"/>
    <w:rsid w:val="00D73022"/>
    <w:rsid w:val="00D776A7"/>
    <w:rsid w:val="00D77853"/>
    <w:rsid w:val="00D77C07"/>
    <w:rsid w:val="00D82129"/>
    <w:rsid w:val="00D8448D"/>
    <w:rsid w:val="00D90B1E"/>
    <w:rsid w:val="00D90C95"/>
    <w:rsid w:val="00D91281"/>
    <w:rsid w:val="00D917BA"/>
    <w:rsid w:val="00D92A76"/>
    <w:rsid w:val="00D942D5"/>
    <w:rsid w:val="00DA307D"/>
    <w:rsid w:val="00DA345B"/>
    <w:rsid w:val="00DA3E9C"/>
    <w:rsid w:val="00DA508D"/>
    <w:rsid w:val="00DA7881"/>
    <w:rsid w:val="00DB3E21"/>
    <w:rsid w:val="00DB5A34"/>
    <w:rsid w:val="00DB5F40"/>
    <w:rsid w:val="00DB6559"/>
    <w:rsid w:val="00DC1514"/>
    <w:rsid w:val="00DD2A55"/>
    <w:rsid w:val="00DD4E1D"/>
    <w:rsid w:val="00DE39F9"/>
    <w:rsid w:val="00DE486E"/>
    <w:rsid w:val="00DE729B"/>
    <w:rsid w:val="00DF0A04"/>
    <w:rsid w:val="00DF6C67"/>
    <w:rsid w:val="00DF748F"/>
    <w:rsid w:val="00E05842"/>
    <w:rsid w:val="00E11EDA"/>
    <w:rsid w:val="00E16BDD"/>
    <w:rsid w:val="00E17F47"/>
    <w:rsid w:val="00E31332"/>
    <w:rsid w:val="00E34CB4"/>
    <w:rsid w:val="00E36BAE"/>
    <w:rsid w:val="00E37017"/>
    <w:rsid w:val="00E4348F"/>
    <w:rsid w:val="00E4488C"/>
    <w:rsid w:val="00E452D3"/>
    <w:rsid w:val="00E50432"/>
    <w:rsid w:val="00E524CB"/>
    <w:rsid w:val="00E525F6"/>
    <w:rsid w:val="00E537A1"/>
    <w:rsid w:val="00E53E49"/>
    <w:rsid w:val="00E61465"/>
    <w:rsid w:val="00E61F9B"/>
    <w:rsid w:val="00E63B4E"/>
    <w:rsid w:val="00E65898"/>
    <w:rsid w:val="00E674E2"/>
    <w:rsid w:val="00E70EBD"/>
    <w:rsid w:val="00E71ECF"/>
    <w:rsid w:val="00E74E88"/>
    <w:rsid w:val="00E808F1"/>
    <w:rsid w:val="00E83E0E"/>
    <w:rsid w:val="00E87972"/>
    <w:rsid w:val="00E90DBD"/>
    <w:rsid w:val="00E91A95"/>
    <w:rsid w:val="00E926D1"/>
    <w:rsid w:val="00E93B06"/>
    <w:rsid w:val="00E93D8B"/>
    <w:rsid w:val="00E972A0"/>
    <w:rsid w:val="00EB2043"/>
    <w:rsid w:val="00EB24CF"/>
    <w:rsid w:val="00EB32C4"/>
    <w:rsid w:val="00EC0045"/>
    <w:rsid w:val="00EC3410"/>
    <w:rsid w:val="00EC41D3"/>
    <w:rsid w:val="00EC7828"/>
    <w:rsid w:val="00EE10A5"/>
    <w:rsid w:val="00EE36E1"/>
    <w:rsid w:val="00EE3DB9"/>
    <w:rsid w:val="00EE5DA5"/>
    <w:rsid w:val="00EE6AA0"/>
    <w:rsid w:val="00EE6DD0"/>
    <w:rsid w:val="00EF2A53"/>
    <w:rsid w:val="00EF59FB"/>
    <w:rsid w:val="00F024DC"/>
    <w:rsid w:val="00F03020"/>
    <w:rsid w:val="00F16579"/>
    <w:rsid w:val="00F16BE8"/>
    <w:rsid w:val="00F22A55"/>
    <w:rsid w:val="00F23AE4"/>
    <w:rsid w:val="00F30752"/>
    <w:rsid w:val="00F36B6E"/>
    <w:rsid w:val="00F403AB"/>
    <w:rsid w:val="00F420A3"/>
    <w:rsid w:val="00F440F1"/>
    <w:rsid w:val="00F44835"/>
    <w:rsid w:val="00F507F0"/>
    <w:rsid w:val="00F53AF0"/>
    <w:rsid w:val="00F53BB9"/>
    <w:rsid w:val="00F54B2F"/>
    <w:rsid w:val="00F5656F"/>
    <w:rsid w:val="00F61A57"/>
    <w:rsid w:val="00F62857"/>
    <w:rsid w:val="00F62D48"/>
    <w:rsid w:val="00F65821"/>
    <w:rsid w:val="00F663A4"/>
    <w:rsid w:val="00F708D6"/>
    <w:rsid w:val="00F721DE"/>
    <w:rsid w:val="00F8029A"/>
    <w:rsid w:val="00F86A86"/>
    <w:rsid w:val="00F91067"/>
    <w:rsid w:val="00F943DF"/>
    <w:rsid w:val="00F96001"/>
    <w:rsid w:val="00F96BB8"/>
    <w:rsid w:val="00FB09DF"/>
    <w:rsid w:val="00FB0EAE"/>
    <w:rsid w:val="00FB6062"/>
    <w:rsid w:val="00FB75CF"/>
    <w:rsid w:val="00FB79FD"/>
    <w:rsid w:val="00FC065B"/>
    <w:rsid w:val="00FC08DB"/>
    <w:rsid w:val="00FC41F5"/>
    <w:rsid w:val="00FC4691"/>
    <w:rsid w:val="00FC7AD8"/>
    <w:rsid w:val="00FD075B"/>
    <w:rsid w:val="00FD3674"/>
    <w:rsid w:val="00FD5EFB"/>
    <w:rsid w:val="00FE3BB1"/>
    <w:rsid w:val="00FE3EF4"/>
    <w:rsid w:val="00FE47FD"/>
    <w:rsid w:val="00FE610A"/>
    <w:rsid w:val="00FF2391"/>
    <w:rsid w:val="00FF5BE9"/>
    <w:rsid w:val="00FF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60BC9E2"/>
  <w14:defaultImageDpi w14:val="0"/>
  <w15:docId w15:val="{008C88C4-F05B-487C-9F80-3A48EEB57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635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0635F"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qFormat/>
    <w:rsid w:val="0090635F"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995A67"/>
    <w:pPr>
      <w:keepNext/>
      <w:keepLines/>
      <w:spacing w:before="200"/>
      <w:outlineLvl w:val="2"/>
    </w:pPr>
    <w:rPr>
      <w:rFonts w:asciiTheme="majorHAnsi" w:eastAsiaTheme="majorEastAsia" w:hAnsiTheme="majorHAns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679A"/>
    <w:pPr>
      <w:keepNext/>
      <w:keepLines/>
      <w:spacing w:before="200"/>
      <w:outlineLvl w:val="3"/>
    </w:pPr>
    <w:rPr>
      <w:rFonts w:asciiTheme="majorHAnsi" w:eastAsiaTheme="majorEastAsia" w:hAnsiTheme="majorHAns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3D2DCD"/>
    <w:pPr>
      <w:keepNext/>
      <w:keepLines/>
      <w:spacing w:before="200"/>
      <w:outlineLvl w:val="4"/>
    </w:pPr>
    <w:rPr>
      <w:rFonts w:asciiTheme="majorHAnsi" w:eastAsiaTheme="majorEastAsia" w:hAnsiTheme="majorHAns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995A67"/>
    <w:rPr>
      <w:rFonts w:asciiTheme="majorHAnsi" w:eastAsiaTheme="majorEastAsia" w:hAnsiTheme="majorHAnsi" w:cs="Times New Roman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C679A"/>
    <w:rPr>
      <w:rFonts w:asciiTheme="majorHAnsi" w:eastAsiaTheme="majorEastAsia" w:hAnsiTheme="majorHAnsi" w:cs="Times New Roman"/>
      <w:b/>
      <w:bCs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locked/>
    <w:rsid w:val="003D2DCD"/>
    <w:rPr>
      <w:rFonts w:asciiTheme="majorHAnsi" w:eastAsiaTheme="majorEastAsia" w:hAnsiTheme="majorHAnsi" w:cs="Times New Roman"/>
      <w:color w:val="243F60" w:themeColor="accent1" w:themeShade="7F"/>
      <w:sz w:val="24"/>
      <w:szCs w:val="24"/>
    </w:rPr>
  </w:style>
  <w:style w:type="paragraph" w:styleId="a3">
    <w:name w:val="Body Text Indent"/>
    <w:basedOn w:val="a"/>
    <w:link w:val="a4"/>
    <w:uiPriority w:val="99"/>
    <w:rsid w:val="0090635F"/>
    <w:pPr>
      <w:ind w:left="720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table" w:styleId="a5">
    <w:name w:val="Table Grid"/>
    <w:basedOn w:val="a1"/>
    <w:uiPriority w:val="99"/>
    <w:rsid w:val="00520B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99"/>
    <w:rsid w:val="00EC41D3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locked/>
    <w:rPr>
      <w:rFonts w:cs="Times New Roman"/>
      <w:sz w:val="24"/>
      <w:szCs w:val="24"/>
    </w:rPr>
  </w:style>
  <w:style w:type="character" w:styleId="a8">
    <w:name w:val="Hyperlink"/>
    <w:basedOn w:val="a0"/>
    <w:uiPriority w:val="99"/>
    <w:rsid w:val="00315FB8"/>
    <w:rPr>
      <w:rFonts w:cs="Times New Roman"/>
      <w:color w:val="0000FF"/>
      <w:u w:val="single"/>
    </w:rPr>
  </w:style>
  <w:style w:type="paragraph" w:customStyle="1" w:styleId="11">
    <w:name w:val="Знак Знак1 Знак Знак Знак Знак"/>
    <w:basedOn w:val="a"/>
    <w:next w:val="a"/>
    <w:rsid w:val="004428AE"/>
    <w:pPr>
      <w:spacing w:after="160" w:line="240" w:lineRule="exact"/>
    </w:pPr>
    <w:rPr>
      <w:rFonts w:ascii="Tahoma" w:hAnsi="Tahoma"/>
      <w:szCs w:val="20"/>
      <w:lang w:val="en-US" w:eastAsia="en-US"/>
    </w:rPr>
  </w:style>
  <w:style w:type="paragraph" w:styleId="21">
    <w:name w:val="Body Text 2"/>
    <w:basedOn w:val="a"/>
    <w:link w:val="22"/>
    <w:uiPriority w:val="99"/>
    <w:rsid w:val="00CB319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table" w:customStyle="1" w:styleId="12">
    <w:name w:val="Сетка таблицы1"/>
    <w:basedOn w:val="a1"/>
    <w:next w:val="a5"/>
    <w:uiPriority w:val="59"/>
    <w:rsid w:val="008763A9"/>
    <w:rPr>
      <w:rFonts w:asciiTheme="minorHAnsi" w:hAnsiTheme="minorHAns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A313DE"/>
    <w:pPr>
      <w:ind w:left="720"/>
      <w:contextualSpacing/>
    </w:pPr>
  </w:style>
  <w:style w:type="paragraph" w:styleId="aa">
    <w:name w:val="header"/>
    <w:basedOn w:val="a"/>
    <w:link w:val="ab"/>
    <w:uiPriority w:val="99"/>
    <w:semiHidden/>
    <w:unhideWhenUsed/>
    <w:rsid w:val="00B3453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locked/>
    <w:rsid w:val="00B34531"/>
    <w:rPr>
      <w:rFonts w:cs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B3453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locked/>
    <w:rsid w:val="00B34531"/>
    <w:rPr>
      <w:rFonts w:cs="Times New Roman"/>
      <w:sz w:val="24"/>
      <w:szCs w:val="24"/>
    </w:rPr>
  </w:style>
  <w:style w:type="character" w:styleId="ae">
    <w:name w:val="Emphasis"/>
    <w:basedOn w:val="a0"/>
    <w:uiPriority w:val="20"/>
    <w:qFormat/>
    <w:rsid w:val="00C26435"/>
    <w:rPr>
      <w:rFonts w:cs="Times New Roman"/>
      <w:i/>
      <w:iCs/>
    </w:rPr>
  </w:style>
  <w:style w:type="paragraph" w:styleId="af">
    <w:name w:val="Normal (Web)"/>
    <w:basedOn w:val="a"/>
    <w:uiPriority w:val="99"/>
    <w:unhideWhenUsed/>
    <w:rsid w:val="0041290B"/>
    <w:pPr>
      <w:spacing w:before="100" w:beforeAutospacing="1" w:after="100" w:afterAutospacing="1"/>
    </w:pPr>
  </w:style>
  <w:style w:type="paragraph" w:customStyle="1" w:styleId="inlinetabledescription">
    <w:name w:val="inlinetable__description"/>
    <w:basedOn w:val="a"/>
    <w:rsid w:val="00841DBF"/>
    <w:pPr>
      <w:spacing w:before="100" w:beforeAutospacing="1" w:after="100" w:afterAutospacing="1"/>
    </w:pPr>
  </w:style>
  <w:style w:type="character" w:styleId="af0">
    <w:name w:val="Strong"/>
    <w:basedOn w:val="a0"/>
    <w:uiPriority w:val="22"/>
    <w:qFormat/>
    <w:rsid w:val="00561074"/>
    <w:rPr>
      <w:rFonts w:cs="Times New Roman"/>
      <w:b/>
      <w:bCs/>
    </w:rPr>
  </w:style>
  <w:style w:type="paragraph" w:customStyle="1" w:styleId="footer-about-title">
    <w:name w:val="footer-about-title"/>
    <w:basedOn w:val="a"/>
    <w:rsid w:val="00771545"/>
    <w:pPr>
      <w:spacing w:before="100" w:beforeAutospacing="1" w:after="100" w:afterAutospacing="1"/>
    </w:pPr>
  </w:style>
  <w:style w:type="paragraph" w:customStyle="1" w:styleId="footer-about-info-text">
    <w:name w:val="footer-about-info-text"/>
    <w:basedOn w:val="a"/>
    <w:rsid w:val="00771545"/>
    <w:pPr>
      <w:spacing w:before="100" w:beforeAutospacing="1" w:after="100" w:afterAutospacing="1"/>
    </w:pPr>
  </w:style>
  <w:style w:type="paragraph" w:styleId="af1">
    <w:name w:val="Balloon Text"/>
    <w:basedOn w:val="a"/>
    <w:link w:val="af2"/>
    <w:uiPriority w:val="99"/>
    <w:semiHidden/>
    <w:unhideWhenUsed/>
    <w:rsid w:val="0033163D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locked/>
    <w:rsid w:val="0033163D"/>
    <w:rPr>
      <w:rFonts w:ascii="Tahoma" w:hAnsi="Tahoma" w:cs="Tahoma"/>
      <w:sz w:val="16"/>
      <w:szCs w:val="16"/>
    </w:rPr>
  </w:style>
  <w:style w:type="character" w:customStyle="1" w:styleId="f19">
    <w:name w:val="f19"/>
    <w:basedOn w:val="a0"/>
    <w:rsid w:val="00E93D8B"/>
    <w:rPr>
      <w:rFonts w:cs="Times New Roman"/>
    </w:rPr>
  </w:style>
  <w:style w:type="character" w:customStyle="1" w:styleId="phone">
    <w:name w:val="phone"/>
    <w:basedOn w:val="a0"/>
    <w:rsid w:val="00E93D8B"/>
    <w:rPr>
      <w:rFonts w:cs="Times New Roman"/>
    </w:rPr>
  </w:style>
  <w:style w:type="character" w:customStyle="1" w:styleId="desktop-title-subcontent">
    <w:name w:val="desktop-title-subcontent"/>
    <w:basedOn w:val="a0"/>
    <w:rsid w:val="00CD4A6F"/>
    <w:rPr>
      <w:rFonts w:cs="Times New Roman"/>
    </w:rPr>
  </w:style>
  <w:style w:type="paragraph" w:customStyle="1" w:styleId="titleitemnews">
    <w:name w:val="title_item_news"/>
    <w:basedOn w:val="a"/>
    <w:rsid w:val="00407AB6"/>
    <w:pPr>
      <w:spacing w:before="100" w:beforeAutospacing="1" w:after="100" w:afterAutospacing="1"/>
    </w:pPr>
  </w:style>
  <w:style w:type="character" w:customStyle="1" w:styleId="table-name-link">
    <w:name w:val="table-name-link"/>
    <w:basedOn w:val="a0"/>
    <w:rsid w:val="000634AC"/>
    <w:rPr>
      <w:rFonts w:cs="Times New Roman"/>
    </w:rPr>
  </w:style>
  <w:style w:type="paragraph" w:customStyle="1" w:styleId="Style7">
    <w:name w:val="Style7"/>
    <w:basedOn w:val="a"/>
    <w:uiPriority w:val="99"/>
    <w:rsid w:val="00194CD4"/>
    <w:pPr>
      <w:widowControl w:val="0"/>
      <w:autoSpaceDE w:val="0"/>
      <w:autoSpaceDN w:val="0"/>
      <w:adjustRightInd w:val="0"/>
      <w:spacing w:line="274" w:lineRule="exact"/>
      <w:jc w:val="center"/>
    </w:pPr>
  </w:style>
  <w:style w:type="character" w:customStyle="1" w:styleId="w-contacts-item-value">
    <w:name w:val="w-contacts-item-value"/>
    <w:basedOn w:val="a0"/>
    <w:uiPriority w:val="99"/>
    <w:rsid w:val="00194CD4"/>
    <w:rPr>
      <w:rFonts w:cs="Times New Roman"/>
    </w:rPr>
  </w:style>
  <w:style w:type="character" w:customStyle="1" w:styleId="b-contact-infocomma">
    <w:name w:val="b-contact-info__comma"/>
    <w:basedOn w:val="a0"/>
    <w:rsid w:val="00934F14"/>
    <w:rPr>
      <w:rFonts w:cs="Times New Roman"/>
    </w:rPr>
  </w:style>
  <w:style w:type="character" w:styleId="af3">
    <w:name w:val="FollowedHyperlink"/>
    <w:basedOn w:val="a0"/>
    <w:uiPriority w:val="99"/>
    <w:semiHidden/>
    <w:unhideWhenUsed/>
    <w:rsid w:val="00185409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676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698">
          <w:marLeft w:val="-188"/>
          <w:marRight w:val="-1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676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76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676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06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08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11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12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13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15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17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20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21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22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35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40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41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43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76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76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76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70">
          <w:marLeft w:val="-188"/>
          <w:marRight w:val="-1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67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676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76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676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67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7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676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6786">
          <w:marLeft w:val="538"/>
          <w:marRight w:val="0"/>
          <w:marTop w:val="5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6787">
          <w:marLeft w:val="2066"/>
          <w:marRight w:val="0"/>
          <w:marTop w:val="5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dknl.by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33E312-444A-4AD8-8EB5-04B5AD217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3006</Words>
  <Characters>17137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a317k3</Company>
  <LinksUpToDate>false</LinksUpToDate>
  <CharactersWithSpaces>20103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a317k301</dc:creator>
  <cp:keywords/>
  <dc:description/>
  <cp:lastModifiedBy>Teta</cp:lastModifiedBy>
  <cp:revision>3</cp:revision>
  <cp:lastPrinted>2025-09-15T14:43:00Z</cp:lastPrinted>
  <dcterms:created xsi:type="dcterms:W3CDTF">2025-09-23T09:30:00Z</dcterms:created>
  <dcterms:modified xsi:type="dcterms:W3CDTF">2025-09-23T09:30:00Z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