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453" w:type="dxa"/>
        <w:tblLayout w:type="fixed"/>
        <w:tblLook w:val="01E0" w:firstRow="1" w:lastRow="1" w:firstColumn="1" w:lastColumn="1" w:noHBand="0" w:noVBand="0"/>
      </w:tblPr>
      <w:tblGrid>
        <w:gridCol w:w="2518"/>
        <w:gridCol w:w="1370"/>
        <w:gridCol w:w="980"/>
        <w:gridCol w:w="700"/>
        <w:gridCol w:w="700"/>
        <w:gridCol w:w="1126"/>
        <w:gridCol w:w="1613"/>
        <w:gridCol w:w="980"/>
        <w:gridCol w:w="621"/>
        <w:gridCol w:w="700"/>
        <w:gridCol w:w="1035"/>
        <w:gridCol w:w="1485"/>
        <w:gridCol w:w="1625"/>
      </w:tblGrid>
      <w:tr w:rsidR="00C62155" w:rsidRPr="00B772B0" w:rsidTr="009D7E4F">
        <w:trPr>
          <w:trHeight w:val="405"/>
        </w:trPr>
        <w:tc>
          <w:tcPr>
            <w:tcW w:w="2518" w:type="dxa"/>
            <w:vMerge w:val="restart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0" w:name="_GoBack"/>
            <w:bookmarkEnd w:id="0"/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Наименование</w:t>
            </w:r>
          </w:p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средств</w:t>
            </w:r>
          </w:p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индивидуальной</w:t>
            </w:r>
          </w:p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защиты</w:t>
            </w:r>
          </w:p>
        </w:tc>
        <w:tc>
          <w:tcPr>
            <w:tcW w:w="1370" w:type="dxa"/>
            <w:vMerge w:val="restart"/>
          </w:tcPr>
          <w:p w:rsidR="00C62155" w:rsidRPr="00B772B0" w:rsidRDefault="00C62155" w:rsidP="00B772B0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Классифи-кация</w:t>
            </w:r>
          </w:p>
          <w:p w:rsidR="00B772B0" w:rsidRDefault="00C62155" w:rsidP="00B772B0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(маркировка)</w:t>
            </w:r>
            <w:r w:rsidR="00B772B0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средств индивидуальной защиты </w:t>
            </w: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по защитным свойствам</w:t>
            </w:r>
            <w:r w:rsidR="00B772B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или конструктив</w:t>
            </w:r>
          </w:p>
          <w:p w:rsidR="00C62155" w:rsidRPr="00B772B0" w:rsidRDefault="00B772B0" w:rsidP="00B772B0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ным особенностяи</w:t>
            </w:r>
          </w:p>
        </w:tc>
        <w:tc>
          <w:tcPr>
            <w:tcW w:w="5119" w:type="dxa"/>
            <w:gridSpan w:val="5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Выдано</w:t>
            </w:r>
          </w:p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446" w:type="dxa"/>
            <w:gridSpan w:val="6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Возвращено</w:t>
            </w:r>
          </w:p>
        </w:tc>
      </w:tr>
      <w:tr w:rsidR="00C62155" w:rsidRPr="00B772B0" w:rsidTr="009D7E4F">
        <w:trPr>
          <w:trHeight w:val="405"/>
        </w:trPr>
        <w:tc>
          <w:tcPr>
            <w:tcW w:w="2518" w:type="dxa"/>
            <w:vMerge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370" w:type="dxa"/>
            <w:vMerge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80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ата</w:t>
            </w:r>
          </w:p>
        </w:tc>
        <w:tc>
          <w:tcPr>
            <w:tcW w:w="700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F22816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Кол-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во</w:t>
            </w:r>
          </w:p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00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B468FF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% из</w:t>
            </w:r>
            <w:r w:rsidR="00B468FF" w:rsidRPr="00B772B0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-</w:t>
            </w:r>
          </w:p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носа</w:t>
            </w:r>
          </w:p>
        </w:tc>
        <w:tc>
          <w:tcPr>
            <w:tcW w:w="1126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С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тои-мость</w:t>
            </w:r>
          </w:p>
        </w:tc>
        <w:tc>
          <w:tcPr>
            <w:tcW w:w="1613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асписка работника в получении</w:t>
            </w:r>
          </w:p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80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ата</w:t>
            </w:r>
          </w:p>
        </w:tc>
        <w:tc>
          <w:tcPr>
            <w:tcW w:w="621" w:type="dxa"/>
          </w:tcPr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К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ол-во</w:t>
            </w:r>
          </w:p>
        </w:tc>
        <w:tc>
          <w:tcPr>
            <w:tcW w:w="700" w:type="dxa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C62155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% из</w:t>
            </w:r>
            <w:r w:rsidR="00B468FF" w:rsidRPr="00B772B0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-</w:t>
            </w:r>
            <w:r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носа</w:t>
            </w:r>
          </w:p>
        </w:tc>
        <w:tc>
          <w:tcPr>
            <w:tcW w:w="1035" w:type="dxa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С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тои-мость</w:t>
            </w:r>
          </w:p>
        </w:tc>
        <w:tc>
          <w:tcPr>
            <w:tcW w:w="1485" w:type="dxa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асписка сдавшего</w:t>
            </w:r>
          </w:p>
        </w:tc>
        <w:tc>
          <w:tcPr>
            <w:tcW w:w="1625" w:type="dxa"/>
          </w:tcPr>
          <w:p w:rsidR="00C62155" w:rsidRPr="00B772B0" w:rsidRDefault="00C62155" w:rsidP="00C6215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62155" w:rsidRPr="00B772B0" w:rsidRDefault="00B772B0" w:rsidP="00C62155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</w:t>
            </w:r>
            <w:r w:rsidR="00C62155" w:rsidRPr="00B772B0">
              <w:rPr>
                <w:rFonts w:ascii="Times New Roman" w:hAnsi="Times New Roman" w:cs="Times New Roman"/>
                <w:b/>
                <w:sz w:val="22"/>
                <w:szCs w:val="22"/>
              </w:rPr>
              <w:t>асписка кладовщика в приемке</w:t>
            </w:r>
          </w:p>
        </w:tc>
      </w:tr>
      <w:tr w:rsidR="00C62155" w:rsidRPr="00FF43D5" w:rsidTr="009D7E4F">
        <w:trPr>
          <w:trHeight w:val="284"/>
        </w:trPr>
        <w:tc>
          <w:tcPr>
            <w:tcW w:w="2518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0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0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0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6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13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80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21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00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035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85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25" w:type="dxa"/>
          </w:tcPr>
          <w:p w:rsidR="00C62155" w:rsidRPr="00BD2F12" w:rsidRDefault="00C62155" w:rsidP="00B468FF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F12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  <w:tr w:rsidR="00C62155" w:rsidRPr="00FF43D5" w:rsidTr="009D7E4F">
        <w:trPr>
          <w:trHeight w:val="525"/>
        </w:trPr>
        <w:tc>
          <w:tcPr>
            <w:tcW w:w="2518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137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8"/>
                <w:szCs w:val="18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126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13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621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700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03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48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  <w:tc>
          <w:tcPr>
            <w:tcW w:w="1625" w:type="dxa"/>
          </w:tcPr>
          <w:p w:rsidR="00C62155" w:rsidRPr="00FF43D5" w:rsidRDefault="00C62155" w:rsidP="00C62155">
            <w:pPr>
              <w:pStyle w:val="ConsPlusCell"/>
              <w:rPr>
                <w:rFonts w:ascii="Courier New" w:hAnsi="Courier New" w:cs="Courier New"/>
                <w:b/>
                <w:sz w:val="16"/>
                <w:szCs w:val="16"/>
                <w:lang w:val="en-US"/>
              </w:rPr>
            </w:pPr>
          </w:p>
        </w:tc>
      </w:tr>
    </w:tbl>
    <w:p w:rsidR="00B772B0" w:rsidRDefault="00B772B0" w:rsidP="009D7E4F"/>
    <w:sectPr w:rsidR="00B772B0" w:rsidSect="009D7E4F">
      <w:pgSz w:w="16838" w:h="11906" w:orient="landscape"/>
      <w:pgMar w:top="567" w:right="851" w:bottom="567" w:left="85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drawingGridHorizontalSpacing w:val="140"/>
  <w:drawingGridVerticalSpacing w:val="381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2155"/>
    <w:rsid w:val="00006048"/>
    <w:rsid w:val="000339EB"/>
    <w:rsid w:val="00035441"/>
    <w:rsid w:val="00054C1E"/>
    <w:rsid w:val="00057B96"/>
    <w:rsid w:val="000640E2"/>
    <w:rsid w:val="0006598D"/>
    <w:rsid w:val="00065E8F"/>
    <w:rsid w:val="000A5742"/>
    <w:rsid w:val="000C5CA0"/>
    <w:rsid w:val="00116A22"/>
    <w:rsid w:val="00127B21"/>
    <w:rsid w:val="00131703"/>
    <w:rsid w:val="001514E1"/>
    <w:rsid w:val="00196757"/>
    <w:rsid w:val="001B0A0A"/>
    <w:rsid w:val="001B0F38"/>
    <w:rsid w:val="001C3066"/>
    <w:rsid w:val="001D3533"/>
    <w:rsid w:val="001F18BB"/>
    <w:rsid w:val="002055DB"/>
    <w:rsid w:val="00207955"/>
    <w:rsid w:val="00212466"/>
    <w:rsid w:val="002426EB"/>
    <w:rsid w:val="00244031"/>
    <w:rsid w:val="00266178"/>
    <w:rsid w:val="00267A25"/>
    <w:rsid w:val="002730E4"/>
    <w:rsid w:val="00284353"/>
    <w:rsid w:val="00297933"/>
    <w:rsid w:val="002B3BE1"/>
    <w:rsid w:val="002B4690"/>
    <w:rsid w:val="002B4C4C"/>
    <w:rsid w:val="002E59C6"/>
    <w:rsid w:val="002E63BB"/>
    <w:rsid w:val="0033118B"/>
    <w:rsid w:val="00331E26"/>
    <w:rsid w:val="00377FCA"/>
    <w:rsid w:val="003A4D88"/>
    <w:rsid w:val="003C3E73"/>
    <w:rsid w:val="003F6C37"/>
    <w:rsid w:val="00405DE2"/>
    <w:rsid w:val="00410C77"/>
    <w:rsid w:val="0045688D"/>
    <w:rsid w:val="00491D52"/>
    <w:rsid w:val="004B5AE1"/>
    <w:rsid w:val="00544D81"/>
    <w:rsid w:val="00547CFF"/>
    <w:rsid w:val="005510A2"/>
    <w:rsid w:val="00574540"/>
    <w:rsid w:val="00597ADE"/>
    <w:rsid w:val="005A51C4"/>
    <w:rsid w:val="005B0435"/>
    <w:rsid w:val="005E5800"/>
    <w:rsid w:val="00616685"/>
    <w:rsid w:val="00616F92"/>
    <w:rsid w:val="0063012A"/>
    <w:rsid w:val="00647323"/>
    <w:rsid w:val="00656EED"/>
    <w:rsid w:val="00662A4F"/>
    <w:rsid w:val="00664C89"/>
    <w:rsid w:val="00666FFE"/>
    <w:rsid w:val="006925A6"/>
    <w:rsid w:val="006F388A"/>
    <w:rsid w:val="00700DB1"/>
    <w:rsid w:val="007029FE"/>
    <w:rsid w:val="0072318A"/>
    <w:rsid w:val="00726942"/>
    <w:rsid w:val="00734F13"/>
    <w:rsid w:val="00737684"/>
    <w:rsid w:val="00743125"/>
    <w:rsid w:val="00754BF6"/>
    <w:rsid w:val="007A2334"/>
    <w:rsid w:val="007B5695"/>
    <w:rsid w:val="007D1EBF"/>
    <w:rsid w:val="007D7C6C"/>
    <w:rsid w:val="00815F61"/>
    <w:rsid w:val="008222F0"/>
    <w:rsid w:val="008267D6"/>
    <w:rsid w:val="00834853"/>
    <w:rsid w:val="008421A4"/>
    <w:rsid w:val="00864C68"/>
    <w:rsid w:val="0086631A"/>
    <w:rsid w:val="008668CB"/>
    <w:rsid w:val="00882E94"/>
    <w:rsid w:val="008B615F"/>
    <w:rsid w:val="008B74D2"/>
    <w:rsid w:val="008C069F"/>
    <w:rsid w:val="008C1E5E"/>
    <w:rsid w:val="008C6D2B"/>
    <w:rsid w:val="008D666E"/>
    <w:rsid w:val="00911EE9"/>
    <w:rsid w:val="009310F8"/>
    <w:rsid w:val="00940E16"/>
    <w:rsid w:val="00941DA4"/>
    <w:rsid w:val="00982065"/>
    <w:rsid w:val="009C6695"/>
    <w:rsid w:val="009D7E4F"/>
    <w:rsid w:val="009F60E9"/>
    <w:rsid w:val="00A06FAF"/>
    <w:rsid w:val="00A23FB0"/>
    <w:rsid w:val="00A2486A"/>
    <w:rsid w:val="00A30D38"/>
    <w:rsid w:val="00A50B35"/>
    <w:rsid w:val="00A544A8"/>
    <w:rsid w:val="00A8075A"/>
    <w:rsid w:val="00A836E5"/>
    <w:rsid w:val="00AA4410"/>
    <w:rsid w:val="00AF5477"/>
    <w:rsid w:val="00AF6BFA"/>
    <w:rsid w:val="00B350AC"/>
    <w:rsid w:val="00B42179"/>
    <w:rsid w:val="00B468FF"/>
    <w:rsid w:val="00B57018"/>
    <w:rsid w:val="00B66976"/>
    <w:rsid w:val="00B74C2A"/>
    <w:rsid w:val="00B772B0"/>
    <w:rsid w:val="00B8357E"/>
    <w:rsid w:val="00BC43BE"/>
    <w:rsid w:val="00BC45AA"/>
    <w:rsid w:val="00BC6180"/>
    <w:rsid w:val="00BD23BF"/>
    <w:rsid w:val="00BD2F12"/>
    <w:rsid w:val="00BE6CCB"/>
    <w:rsid w:val="00BF0118"/>
    <w:rsid w:val="00C01DA4"/>
    <w:rsid w:val="00C22A2A"/>
    <w:rsid w:val="00C3141F"/>
    <w:rsid w:val="00C33BF9"/>
    <w:rsid w:val="00C356AA"/>
    <w:rsid w:val="00C62155"/>
    <w:rsid w:val="00C674AE"/>
    <w:rsid w:val="00C84D1A"/>
    <w:rsid w:val="00CC1DE8"/>
    <w:rsid w:val="00CE0220"/>
    <w:rsid w:val="00CE4BB6"/>
    <w:rsid w:val="00D024CC"/>
    <w:rsid w:val="00D034D8"/>
    <w:rsid w:val="00D03A43"/>
    <w:rsid w:val="00D1658F"/>
    <w:rsid w:val="00D31F99"/>
    <w:rsid w:val="00D44963"/>
    <w:rsid w:val="00D63153"/>
    <w:rsid w:val="00D703A8"/>
    <w:rsid w:val="00D836F4"/>
    <w:rsid w:val="00DA094C"/>
    <w:rsid w:val="00DA773D"/>
    <w:rsid w:val="00DD7429"/>
    <w:rsid w:val="00DE2406"/>
    <w:rsid w:val="00DE54C6"/>
    <w:rsid w:val="00E12EA0"/>
    <w:rsid w:val="00E42076"/>
    <w:rsid w:val="00E45065"/>
    <w:rsid w:val="00E52BB7"/>
    <w:rsid w:val="00E549AB"/>
    <w:rsid w:val="00E610B4"/>
    <w:rsid w:val="00E742E8"/>
    <w:rsid w:val="00E8457F"/>
    <w:rsid w:val="00E85B68"/>
    <w:rsid w:val="00E93AA2"/>
    <w:rsid w:val="00E94DFB"/>
    <w:rsid w:val="00EB1CC9"/>
    <w:rsid w:val="00EB43D3"/>
    <w:rsid w:val="00EE5CE6"/>
    <w:rsid w:val="00EF5A91"/>
    <w:rsid w:val="00EF7CF9"/>
    <w:rsid w:val="00F0188D"/>
    <w:rsid w:val="00F05B1F"/>
    <w:rsid w:val="00F224CB"/>
    <w:rsid w:val="00F22816"/>
    <w:rsid w:val="00F261CC"/>
    <w:rsid w:val="00F71932"/>
    <w:rsid w:val="00F805B3"/>
    <w:rsid w:val="00F868DA"/>
    <w:rsid w:val="00FA1E5E"/>
    <w:rsid w:val="00FD5C34"/>
    <w:rsid w:val="00FF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D08B94B0-38C7-43C3-8664-8B2030C91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155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DefaultParagraphFont">
    <w:name w:val="Default Paragraph Font"/>
    <w:uiPriority w:val="99"/>
    <w:semiHidden/>
    <w:rsid w:val="00C62155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C6215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val="ru-RU" w:eastAsia="ru-RU"/>
    </w:rPr>
  </w:style>
  <w:style w:type="table" w:styleId="TableGrid">
    <w:name w:val="Table Grid"/>
    <w:basedOn w:val="TableNormal"/>
    <w:uiPriority w:val="99"/>
    <w:rsid w:val="00C62155"/>
    <w:pPr>
      <w:spacing w:after="0" w:line="240" w:lineRule="auto"/>
    </w:pPr>
    <w:rPr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4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cp:lastPrinted>2020-10-27T15:24:00Z</cp:lastPrinted>
  <dcterms:created xsi:type="dcterms:W3CDTF">2022-05-12T07:27:00Z</dcterms:created>
  <dcterms:modified xsi:type="dcterms:W3CDTF">2022-05-12T07:27:00Z</dcterms:modified>
</cp:coreProperties>
</file>