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1E0"/>
      </w:tblPr>
      <w:tblGrid>
        <w:gridCol w:w="4968"/>
        <w:gridCol w:w="4500"/>
      </w:tblGrid>
      <w:tr w:rsidR="00DE1569" w:rsidTr="00DE1569">
        <w:tc>
          <w:tcPr>
            <w:tcW w:w="4968" w:type="dxa"/>
          </w:tcPr>
          <w:p w:rsidR="00DE1569" w:rsidRDefault="00DE1569">
            <w:pPr>
              <w:rPr>
                <w:sz w:val="20"/>
                <w:szCs w:val="20"/>
              </w:rPr>
            </w:pPr>
          </w:p>
        </w:tc>
        <w:tc>
          <w:tcPr>
            <w:tcW w:w="4500" w:type="dxa"/>
          </w:tcPr>
          <w:p w:rsidR="00DE1569" w:rsidRDefault="00DE1569">
            <w:pPr>
              <w:tabs>
                <w:tab w:val="left" w:pos="4860"/>
              </w:tabs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        Приложение 1</w:t>
            </w:r>
          </w:p>
          <w:p w:rsidR="00DE1569" w:rsidRDefault="00DE1569">
            <w:pPr>
              <w:ind w:left="155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</w:t>
            </w:r>
          </w:p>
          <w:p w:rsidR="00DE1569" w:rsidRDefault="00DE1569">
            <w:pPr>
              <w:pStyle w:val="a3"/>
              <w:shd w:val="clear" w:color="auto" w:fill="FFFFFF"/>
              <w:spacing w:before="0" w:after="0"/>
              <w:outlineLvl w:val="0"/>
              <w:rPr>
                <w:sz w:val="28"/>
                <w:szCs w:val="28"/>
              </w:rPr>
            </w:pPr>
          </w:p>
          <w:p w:rsidR="00DE1569" w:rsidRDefault="00DE1569">
            <w:pPr>
              <w:pStyle w:val="a3"/>
              <w:shd w:val="clear" w:color="auto" w:fill="FFFFFF"/>
              <w:spacing w:before="0" w:after="0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</w:t>
            </w:r>
            <w:r>
              <w:rPr>
                <w:sz w:val="28"/>
                <w:szCs w:val="28"/>
              </w:rPr>
              <w:softHyphen/>
            </w:r>
          </w:p>
        </w:tc>
      </w:tr>
    </w:tbl>
    <w:p w:rsidR="00DE1569" w:rsidRDefault="00DE1569" w:rsidP="00DE1569">
      <w:pPr>
        <w:tabs>
          <w:tab w:val="left" w:pos="4860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СОСТАВ ПОЖАРНОЙ ДРУЖИНЫ УЧРЕЖДЕНИЯ ОБРАЗОВАНИЯ</w:t>
      </w:r>
    </w:p>
    <w:p w:rsidR="00DE1569" w:rsidRDefault="00DE1569" w:rsidP="00DE1569">
      <w:pPr>
        <w:tabs>
          <w:tab w:val="left" w:pos="4860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«Белорусский государственный технологический университет»</w:t>
      </w:r>
    </w:p>
    <w:p w:rsidR="00DE1569" w:rsidRDefault="00DE1569" w:rsidP="00DE1569">
      <w:pPr>
        <w:tabs>
          <w:tab w:val="left" w:pos="4860"/>
        </w:tabs>
        <w:rPr>
          <w:sz w:val="28"/>
          <w:szCs w:val="28"/>
        </w:rPr>
      </w:pPr>
    </w:p>
    <w:p w:rsidR="00DE1569" w:rsidRDefault="00DE1569" w:rsidP="00DE1569">
      <w:pPr>
        <w:tabs>
          <w:tab w:val="left" w:pos="4860"/>
        </w:tabs>
        <w:rPr>
          <w:sz w:val="28"/>
          <w:szCs w:val="28"/>
        </w:rPr>
      </w:pPr>
    </w:p>
    <w:p w:rsidR="00DE1569" w:rsidRDefault="00DE1569" w:rsidP="00DE1569">
      <w:pPr>
        <w:tabs>
          <w:tab w:val="left" w:pos="4860"/>
        </w:tabs>
        <w:rPr>
          <w:sz w:val="28"/>
          <w:szCs w:val="28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3780"/>
        <w:gridCol w:w="5400"/>
      </w:tblGrid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№ </w:t>
            </w:r>
            <w:proofErr w:type="spellStart"/>
            <w:proofErr w:type="gramStart"/>
            <w:r>
              <w:rPr>
                <w:sz w:val="28"/>
                <w:szCs w:val="28"/>
              </w:rPr>
              <w:t>п</w:t>
            </w:r>
            <w:proofErr w:type="spellEnd"/>
            <w:proofErr w:type="gramEnd"/>
            <w:r>
              <w:rPr>
                <w:sz w:val="28"/>
                <w:szCs w:val="28"/>
              </w:rPr>
              <w:t>/</w:t>
            </w:r>
            <w:proofErr w:type="spellStart"/>
            <w:r>
              <w:rPr>
                <w:sz w:val="28"/>
                <w:szCs w:val="28"/>
              </w:rPr>
              <w:t>п</w:t>
            </w:r>
            <w:proofErr w:type="spellEnd"/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Ф.И.О.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должность</w:t>
            </w:r>
          </w:p>
        </w:tc>
      </w:tr>
      <w:tr w:rsidR="00DE1569" w:rsidTr="00DE1569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</w:t>
            </w:r>
            <w:r>
              <w:rPr>
                <w:b/>
                <w:sz w:val="28"/>
                <w:szCs w:val="28"/>
              </w:rPr>
              <w:t>Начальник пожарной дружины:</w:t>
            </w:r>
          </w:p>
        </w:tc>
      </w:tr>
      <w:tr w:rsidR="00DE1569" w:rsidTr="00DE1569">
        <w:trPr>
          <w:trHeight w:val="12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>
            <w:pPr>
              <w:tabs>
                <w:tab w:val="left" w:pos="4860"/>
              </w:tabs>
              <w:ind w:left="360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Рыкунов</w:t>
            </w:r>
            <w:proofErr w:type="spellEnd"/>
            <w:r>
              <w:rPr>
                <w:b/>
                <w:sz w:val="28"/>
                <w:szCs w:val="28"/>
              </w:rPr>
              <w:t xml:space="preserve"> А.Н.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Начальник отдела ОТ, ПБ и ГО</w:t>
            </w:r>
          </w:p>
        </w:tc>
      </w:tr>
      <w:tr w:rsidR="00DE1569" w:rsidTr="00DE1569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spacing w:line="28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ПОЖАРНЫЙ РАСЧЁТ № 1</w:t>
            </w:r>
          </w:p>
          <w:p w:rsidR="00DE1569" w:rsidRDefault="00DE1569">
            <w:pPr>
              <w:tabs>
                <w:tab w:val="left" w:pos="48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(Учебный корпус № 1, ул. Свердлова, 13)</w:t>
            </w:r>
          </w:p>
        </w:tc>
      </w:tr>
      <w:tr w:rsidR="00DE1569" w:rsidTr="00DE1569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b/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 xml:space="preserve">         </w:t>
            </w:r>
            <w:r>
              <w:rPr>
                <w:b/>
                <w:sz w:val="28"/>
                <w:szCs w:val="28"/>
              </w:rPr>
              <w:t>Командир пожарного расчёта ПД</w:t>
            </w:r>
            <w:r>
              <w:rPr>
                <w:b/>
                <w:sz w:val="28"/>
                <w:szCs w:val="28"/>
                <w:lang w:val="en-US"/>
              </w:rPr>
              <w:t>: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Янковая</w:t>
            </w:r>
            <w:proofErr w:type="spellEnd"/>
            <w:r>
              <w:rPr>
                <w:b/>
                <w:sz w:val="28"/>
                <w:szCs w:val="28"/>
              </w:rPr>
              <w:t xml:space="preserve"> С.В.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комендант</w:t>
            </w:r>
          </w:p>
        </w:tc>
      </w:tr>
      <w:tr w:rsidR="00DE1569" w:rsidTr="00DE1569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b/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 xml:space="preserve">         </w:t>
            </w:r>
            <w:r>
              <w:rPr>
                <w:b/>
                <w:sz w:val="28"/>
                <w:szCs w:val="28"/>
              </w:rPr>
              <w:t>Члены пожарного расчёта ПД</w:t>
            </w:r>
            <w:r>
              <w:rPr>
                <w:b/>
                <w:sz w:val="28"/>
                <w:szCs w:val="28"/>
                <w:lang w:val="en-US"/>
              </w:rPr>
              <w:t>: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Масловская А.В. 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сторож 3 разряда 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Новикова Т.П.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сторож 3 разряда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Бабкевич</w:t>
            </w:r>
            <w:proofErr w:type="spellEnd"/>
            <w:r>
              <w:rPr>
                <w:sz w:val="28"/>
                <w:szCs w:val="28"/>
              </w:rPr>
              <w:t xml:space="preserve"> Е.В.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сторож 3 разряда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Шевченко Л.Л. 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сторож 3 разряда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Гласкович</w:t>
            </w:r>
            <w:proofErr w:type="spellEnd"/>
            <w:r>
              <w:rPr>
                <w:sz w:val="28"/>
                <w:szCs w:val="28"/>
              </w:rPr>
              <w:t xml:space="preserve"> И.Е.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инженер отдела полиграфии и ОП  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Гринкевич</w:t>
            </w:r>
            <w:proofErr w:type="spellEnd"/>
            <w:r>
              <w:rPr>
                <w:sz w:val="28"/>
                <w:szCs w:val="28"/>
              </w:rPr>
              <w:t xml:space="preserve"> И.С.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техник отдела полиграфии и ОП  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Клютко</w:t>
            </w:r>
            <w:proofErr w:type="spellEnd"/>
            <w:r>
              <w:rPr>
                <w:sz w:val="28"/>
                <w:szCs w:val="28"/>
              </w:rPr>
              <w:t xml:space="preserve"> М.В.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инженер кафедры АПП и</w:t>
            </w:r>
            <w:proofErr w:type="gramStart"/>
            <w:r>
              <w:rPr>
                <w:sz w:val="28"/>
                <w:szCs w:val="28"/>
              </w:rPr>
              <w:t xml:space="preserve"> Э</w:t>
            </w:r>
            <w:proofErr w:type="gramEnd"/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Уланов А.Н.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инженер кафедры АПП и</w:t>
            </w:r>
            <w:proofErr w:type="gramStart"/>
            <w:r>
              <w:rPr>
                <w:sz w:val="28"/>
                <w:szCs w:val="28"/>
              </w:rPr>
              <w:t xml:space="preserve"> Э</w:t>
            </w:r>
            <w:proofErr w:type="gramEnd"/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Петрашкевич А.А.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 лабораторией кафедры лесоводства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Вильчинскас</w:t>
            </w:r>
            <w:proofErr w:type="spellEnd"/>
            <w:r>
              <w:rPr>
                <w:sz w:val="28"/>
                <w:szCs w:val="28"/>
              </w:rPr>
              <w:t xml:space="preserve"> К.А.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лаборант кафедры лесоводства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Копыток</w:t>
            </w:r>
            <w:proofErr w:type="spellEnd"/>
            <w:r>
              <w:rPr>
                <w:sz w:val="28"/>
                <w:szCs w:val="28"/>
              </w:rPr>
              <w:t xml:space="preserve"> Д.В.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инженер ИС и</w:t>
            </w:r>
            <w:proofErr w:type="gramStart"/>
            <w:r>
              <w:rPr>
                <w:sz w:val="28"/>
                <w:szCs w:val="28"/>
              </w:rPr>
              <w:t xml:space="preserve"> Т</w:t>
            </w:r>
            <w:proofErr w:type="gramEnd"/>
          </w:p>
        </w:tc>
      </w:tr>
      <w:tr w:rsidR="00DE1569" w:rsidTr="00DE1569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spacing w:line="28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ПОЖАРНЫЙ РАСЧЁТ № 2</w:t>
            </w:r>
          </w:p>
          <w:p w:rsidR="00DE1569" w:rsidRDefault="00DE1569">
            <w:pPr>
              <w:tabs>
                <w:tab w:val="left" w:pos="48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(Учебный корпус № 2 ул. Свердлова, 17)</w:t>
            </w:r>
          </w:p>
        </w:tc>
      </w:tr>
      <w:tr w:rsidR="00DE1569" w:rsidTr="00DE1569">
        <w:trPr>
          <w:trHeight w:val="405"/>
        </w:trPr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</w:t>
            </w:r>
            <w:r>
              <w:rPr>
                <w:b/>
                <w:sz w:val="28"/>
                <w:szCs w:val="28"/>
              </w:rPr>
              <w:t xml:space="preserve">Командир пожарного расчёта ПД:                            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Кудин О.О.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комендант</w:t>
            </w:r>
          </w:p>
        </w:tc>
      </w:tr>
      <w:tr w:rsidR="00DE1569" w:rsidTr="00DE1569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</w:t>
            </w:r>
            <w:r>
              <w:rPr>
                <w:b/>
                <w:sz w:val="28"/>
                <w:szCs w:val="28"/>
              </w:rPr>
              <w:t>Члены пожарного расчёта ПД</w:t>
            </w:r>
            <w:r>
              <w:rPr>
                <w:b/>
                <w:sz w:val="28"/>
                <w:szCs w:val="28"/>
                <w:lang w:val="en-US"/>
              </w:rPr>
              <w:t>: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Масловский Н.П.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сторож 3 разряда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Головач С.З.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сторож 3 разряда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Свиридович</w:t>
            </w:r>
            <w:proofErr w:type="spellEnd"/>
            <w:r>
              <w:rPr>
                <w:sz w:val="28"/>
                <w:szCs w:val="28"/>
              </w:rPr>
              <w:t xml:space="preserve"> Н.Г.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сторож 3 разряда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Мещеряков А.А.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сторож 3 разряда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Пожидаев А.Н.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столяр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Гапанюк</w:t>
            </w:r>
            <w:proofErr w:type="spellEnd"/>
            <w:r>
              <w:rPr>
                <w:sz w:val="28"/>
                <w:szCs w:val="28"/>
              </w:rPr>
              <w:t xml:space="preserve"> Д.В.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зам. декана факультета ХТ и</w:t>
            </w:r>
            <w:proofErr w:type="gramStart"/>
            <w:r>
              <w:rPr>
                <w:sz w:val="28"/>
                <w:szCs w:val="28"/>
              </w:rPr>
              <w:t xml:space="preserve"> Т</w:t>
            </w:r>
            <w:proofErr w:type="gramEnd"/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Шабан</w:t>
            </w:r>
            <w:proofErr w:type="spellEnd"/>
            <w:r>
              <w:rPr>
                <w:sz w:val="28"/>
                <w:szCs w:val="28"/>
              </w:rPr>
              <w:t xml:space="preserve"> В.К.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 лабораторией технологии стекла и керамики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Мечай</w:t>
            </w:r>
            <w:proofErr w:type="spellEnd"/>
            <w:r>
              <w:rPr>
                <w:sz w:val="28"/>
                <w:szCs w:val="28"/>
              </w:rPr>
              <w:t xml:space="preserve"> А.А.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заведующий кафедрой ХТВМ </w:t>
            </w:r>
          </w:p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</w:p>
        </w:tc>
      </w:tr>
      <w:tr w:rsidR="00DE1569" w:rsidTr="00DE1569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spacing w:line="28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ПОЖАРНЫЙ РАСЧЁТ № 3</w:t>
            </w:r>
          </w:p>
          <w:p w:rsidR="00DE1569" w:rsidRDefault="00DE1569">
            <w:pPr>
              <w:tabs>
                <w:tab w:val="left" w:pos="48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(Учебные корпуса № 3, № 3а, ул. Свердлова, 17а, 13а/4)</w:t>
            </w:r>
          </w:p>
        </w:tc>
      </w:tr>
      <w:tr w:rsidR="00DE1569" w:rsidTr="00DE1569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</w:t>
            </w:r>
            <w:r>
              <w:rPr>
                <w:b/>
                <w:sz w:val="28"/>
                <w:szCs w:val="28"/>
              </w:rPr>
              <w:t>Командир пожарного расчёта ПД: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Лободедова</w:t>
            </w:r>
            <w:proofErr w:type="spellEnd"/>
            <w:r>
              <w:rPr>
                <w:b/>
                <w:sz w:val="28"/>
                <w:szCs w:val="28"/>
              </w:rPr>
              <w:t xml:space="preserve"> Е.В.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комендант</w:t>
            </w:r>
          </w:p>
        </w:tc>
      </w:tr>
      <w:tr w:rsidR="00DE1569" w:rsidTr="00DE1569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</w:t>
            </w:r>
            <w:r>
              <w:rPr>
                <w:b/>
                <w:sz w:val="28"/>
                <w:szCs w:val="28"/>
              </w:rPr>
              <w:t>Члены пожарного расчёта ПД</w:t>
            </w:r>
            <w:r>
              <w:rPr>
                <w:b/>
                <w:sz w:val="28"/>
                <w:szCs w:val="28"/>
                <w:lang w:val="en-US"/>
              </w:rPr>
              <w:t>: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Бабарико</w:t>
            </w:r>
            <w:proofErr w:type="spellEnd"/>
            <w:r>
              <w:rPr>
                <w:sz w:val="28"/>
                <w:szCs w:val="28"/>
              </w:rPr>
              <w:t xml:space="preserve"> С.А.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</w:rPr>
              <w:t>сторож 3 разряда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Кирей И.В.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сторож 3 разряда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Енич</w:t>
            </w:r>
            <w:proofErr w:type="spellEnd"/>
            <w:r>
              <w:rPr>
                <w:sz w:val="28"/>
                <w:szCs w:val="28"/>
              </w:rPr>
              <w:t xml:space="preserve"> Т.А.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сторож 3 разряда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Тарасевич</w:t>
            </w:r>
            <w:proofErr w:type="spellEnd"/>
            <w:r>
              <w:rPr>
                <w:sz w:val="28"/>
                <w:szCs w:val="28"/>
              </w:rPr>
              <w:t xml:space="preserve"> Н.Б.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сторож 3 разряда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Дивин Н.В.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столяр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Лисовская И.В.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кладовщик ОМТС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Крундиков</w:t>
            </w:r>
            <w:proofErr w:type="spellEnd"/>
            <w:r>
              <w:rPr>
                <w:sz w:val="28"/>
                <w:szCs w:val="28"/>
              </w:rPr>
              <w:t xml:space="preserve"> И.С.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инженер ОМТС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Юшкевич А.Н.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ведущий инженер ОМТС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Зеленкова Е.Н. 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ассистент кафедры ФХМСП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Радкевич</w:t>
            </w:r>
            <w:proofErr w:type="spellEnd"/>
            <w:r>
              <w:rPr>
                <w:sz w:val="28"/>
                <w:szCs w:val="28"/>
              </w:rPr>
              <w:t xml:space="preserve"> А.Р. 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инженер кафедры ФХМСП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Гоцуляк</w:t>
            </w:r>
            <w:proofErr w:type="spellEnd"/>
            <w:r>
              <w:rPr>
                <w:sz w:val="28"/>
                <w:szCs w:val="28"/>
              </w:rPr>
              <w:t xml:space="preserve"> Е.В.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лаборант кафедры ФХМСП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Никитенко А.Н.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доцент кафедры ФХМСП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Пенкин</w:t>
            </w:r>
            <w:proofErr w:type="spellEnd"/>
            <w:r>
              <w:rPr>
                <w:sz w:val="28"/>
                <w:szCs w:val="28"/>
              </w:rPr>
              <w:t xml:space="preserve"> А.А.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зам. декана факультета </w:t>
            </w:r>
            <w:proofErr w:type="gramStart"/>
            <w:r>
              <w:rPr>
                <w:sz w:val="28"/>
                <w:szCs w:val="28"/>
              </w:rPr>
              <w:t>ТОВ</w:t>
            </w:r>
            <w:proofErr w:type="gramEnd"/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Рыжанков</w:t>
            </w:r>
            <w:proofErr w:type="spellEnd"/>
            <w:r>
              <w:rPr>
                <w:sz w:val="28"/>
                <w:szCs w:val="28"/>
              </w:rPr>
              <w:t xml:space="preserve"> И.М.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зам. декана факультета </w:t>
            </w:r>
            <w:proofErr w:type="gramStart"/>
            <w:r>
              <w:rPr>
                <w:sz w:val="28"/>
                <w:szCs w:val="28"/>
              </w:rPr>
              <w:t>ТОВ</w:t>
            </w:r>
            <w:proofErr w:type="gramEnd"/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Бесараб</w:t>
            </w:r>
            <w:proofErr w:type="spellEnd"/>
            <w:r>
              <w:rPr>
                <w:sz w:val="28"/>
                <w:szCs w:val="28"/>
              </w:rPr>
              <w:t xml:space="preserve"> О.М.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зав. лабораторией кафедры биотехнологии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Касперов Г.И. 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зав. кафедрой инженерной графики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Ращупкин</w:t>
            </w:r>
            <w:proofErr w:type="spellEnd"/>
            <w:r>
              <w:rPr>
                <w:sz w:val="28"/>
                <w:szCs w:val="28"/>
              </w:rPr>
              <w:t xml:space="preserve"> С.В. 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ассистент кафедры инженерной графики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Науменко</w:t>
            </w:r>
            <w:proofErr w:type="spellEnd"/>
            <w:r>
              <w:rPr>
                <w:sz w:val="28"/>
                <w:szCs w:val="28"/>
              </w:rPr>
              <w:t xml:space="preserve"> А.И.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ассистент кафедры инженерной графики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Минаковский</w:t>
            </w:r>
            <w:proofErr w:type="spellEnd"/>
            <w:r>
              <w:rPr>
                <w:sz w:val="28"/>
                <w:szCs w:val="28"/>
              </w:rPr>
              <w:t xml:space="preserve"> А.Ф.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зав. кафедрой ТНВ и ОХТ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Гаврилюк А.Н.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</w:t>
            </w:r>
            <w:proofErr w:type="gramStart"/>
            <w:r>
              <w:rPr>
                <w:sz w:val="28"/>
                <w:szCs w:val="28"/>
              </w:rPr>
              <w:t>.п</w:t>
            </w:r>
            <w:proofErr w:type="gramEnd"/>
            <w:r>
              <w:rPr>
                <w:sz w:val="28"/>
                <w:szCs w:val="28"/>
              </w:rPr>
              <w:t>реподаватель кафедры ТНВ и ОХТ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Кузьмин В.В.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доцент кафедры </w:t>
            </w:r>
            <w:proofErr w:type="gramStart"/>
            <w:r>
              <w:rPr>
                <w:sz w:val="28"/>
                <w:szCs w:val="28"/>
              </w:rPr>
              <w:t>П</w:t>
            </w:r>
            <w:proofErr w:type="gramEnd"/>
            <w:r>
              <w:rPr>
                <w:sz w:val="28"/>
                <w:szCs w:val="28"/>
              </w:rPr>
              <w:t xml:space="preserve"> и АХП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Вилькоцкий</w:t>
            </w:r>
            <w:proofErr w:type="spellEnd"/>
            <w:r>
              <w:rPr>
                <w:sz w:val="28"/>
                <w:szCs w:val="28"/>
              </w:rPr>
              <w:t xml:space="preserve"> А.И.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доцент кафедры </w:t>
            </w:r>
            <w:proofErr w:type="gramStart"/>
            <w:r>
              <w:rPr>
                <w:sz w:val="28"/>
                <w:szCs w:val="28"/>
              </w:rPr>
              <w:t>П</w:t>
            </w:r>
            <w:proofErr w:type="gramEnd"/>
            <w:r>
              <w:rPr>
                <w:sz w:val="28"/>
                <w:szCs w:val="28"/>
              </w:rPr>
              <w:t xml:space="preserve"> и АХП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Макеева Т.С.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начальник ЭТО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Флейшер</w:t>
            </w:r>
            <w:proofErr w:type="spellEnd"/>
            <w:r>
              <w:rPr>
                <w:sz w:val="28"/>
                <w:szCs w:val="28"/>
              </w:rPr>
              <w:t xml:space="preserve"> В.Л.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зав. кафедрой ХПД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Францкевич</w:t>
            </w:r>
            <w:proofErr w:type="spellEnd"/>
            <w:r>
              <w:rPr>
                <w:sz w:val="28"/>
                <w:szCs w:val="28"/>
              </w:rPr>
              <w:t xml:space="preserve"> В.С.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зав. кафедрой М и АХ и СП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Боровский Д.Н.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преподаватель кафедры М и АХ и СП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Козловский В.И.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преподаватель кафедры М и АХ и СП</w:t>
            </w:r>
          </w:p>
        </w:tc>
      </w:tr>
      <w:tr w:rsidR="00DE1569" w:rsidTr="00DE1569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spacing w:line="28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ПОЖАРНЫЙ РАСЧЁТ № 4</w:t>
            </w:r>
          </w:p>
          <w:p w:rsidR="00DE1569" w:rsidRDefault="00DE1569">
            <w:pPr>
              <w:tabs>
                <w:tab w:val="left" w:pos="48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(Учебный корпус № 4, № 4а, ул. Свердлова, 13а, 13а/2)</w:t>
            </w:r>
          </w:p>
        </w:tc>
      </w:tr>
      <w:tr w:rsidR="00DE1569" w:rsidTr="00DE1569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</w:t>
            </w:r>
            <w:r>
              <w:rPr>
                <w:b/>
                <w:sz w:val="28"/>
                <w:szCs w:val="28"/>
              </w:rPr>
              <w:t>Командир пожарного расчёта ПД:</w:t>
            </w:r>
          </w:p>
        </w:tc>
      </w:tr>
      <w:tr w:rsidR="00DE1569" w:rsidTr="00DE1569">
        <w:trPr>
          <w:trHeight w:val="19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Немкович</w:t>
            </w:r>
            <w:proofErr w:type="spellEnd"/>
            <w:r>
              <w:rPr>
                <w:b/>
                <w:sz w:val="28"/>
                <w:szCs w:val="28"/>
              </w:rPr>
              <w:t xml:space="preserve"> Т.А.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комендант</w:t>
            </w:r>
          </w:p>
        </w:tc>
      </w:tr>
      <w:tr w:rsidR="00DE1569" w:rsidTr="00DE1569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</w:t>
            </w:r>
            <w:r>
              <w:rPr>
                <w:b/>
                <w:sz w:val="28"/>
                <w:szCs w:val="28"/>
              </w:rPr>
              <w:t>Члены пожарного расчёта ПД</w:t>
            </w:r>
            <w:r>
              <w:rPr>
                <w:b/>
                <w:sz w:val="28"/>
                <w:szCs w:val="28"/>
                <w:lang w:val="en-US"/>
              </w:rPr>
              <w:t>: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Лагуто</w:t>
            </w:r>
            <w:proofErr w:type="spellEnd"/>
            <w:r>
              <w:rPr>
                <w:sz w:val="28"/>
                <w:szCs w:val="28"/>
              </w:rPr>
              <w:t xml:space="preserve"> Т.П.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сторож 3 разряда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Приходько Л.Л.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сторож 3 разряда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Недбайло</w:t>
            </w:r>
            <w:proofErr w:type="spellEnd"/>
            <w:r>
              <w:rPr>
                <w:sz w:val="28"/>
                <w:szCs w:val="28"/>
              </w:rPr>
              <w:t xml:space="preserve"> В.Е.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сторож 3 разряда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Филипович</w:t>
            </w:r>
            <w:proofErr w:type="spellEnd"/>
            <w:r>
              <w:rPr>
                <w:sz w:val="28"/>
                <w:szCs w:val="28"/>
              </w:rPr>
              <w:t xml:space="preserve"> Ж.В.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сторож 3 разряда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Шишаков П.А.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инженер центра ИП и МТ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Слесарчук А.В.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инженер центра ИП и МТ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Лисай</w:t>
            </w:r>
            <w:proofErr w:type="spellEnd"/>
            <w:r>
              <w:rPr>
                <w:sz w:val="28"/>
                <w:szCs w:val="28"/>
              </w:rPr>
              <w:t xml:space="preserve"> Е.А.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лаборант 2-й категории кафедры ПЭ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Жарко В.В.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техник 2 категории кафедры ТД и</w:t>
            </w:r>
            <w:proofErr w:type="gramStart"/>
            <w:r>
              <w:rPr>
                <w:sz w:val="28"/>
                <w:szCs w:val="28"/>
              </w:rPr>
              <w:t xml:space="preserve"> Д</w:t>
            </w:r>
            <w:proofErr w:type="gramEnd"/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Россоха</w:t>
            </w:r>
            <w:proofErr w:type="spellEnd"/>
            <w:r>
              <w:rPr>
                <w:sz w:val="28"/>
                <w:szCs w:val="28"/>
              </w:rPr>
              <w:t xml:space="preserve"> Е.В.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зав. кафедрой ОП и ЭН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Грода</w:t>
            </w:r>
            <w:proofErr w:type="spellEnd"/>
            <w:r>
              <w:rPr>
                <w:sz w:val="28"/>
                <w:szCs w:val="28"/>
              </w:rPr>
              <w:t xml:space="preserve"> Я.Г.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доцент кафедры М и</w:t>
            </w:r>
            <w:proofErr w:type="gramStart"/>
            <w:r>
              <w:rPr>
                <w:sz w:val="28"/>
                <w:szCs w:val="28"/>
              </w:rPr>
              <w:t xml:space="preserve"> К</w:t>
            </w:r>
            <w:proofErr w:type="gramEnd"/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Барковский</w:t>
            </w:r>
            <w:proofErr w:type="spellEnd"/>
            <w:r>
              <w:rPr>
                <w:sz w:val="28"/>
                <w:szCs w:val="28"/>
              </w:rPr>
              <w:t xml:space="preserve"> Е.В.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ассистент кафедры ПП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Пинчук А.Г.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специалист кафедры ЛЗ и</w:t>
            </w:r>
            <w:proofErr w:type="gramStart"/>
            <w:r>
              <w:rPr>
                <w:sz w:val="28"/>
                <w:szCs w:val="28"/>
              </w:rPr>
              <w:t xml:space="preserve"> Д</w:t>
            </w:r>
            <w:proofErr w:type="gramEnd"/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Пищов С.Н.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директор ИПК и </w:t>
            </w:r>
            <w:proofErr w:type="gramStart"/>
            <w:r>
              <w:rPr>
                <w:sz w:val="28"/>
                <w:szCs w:val="28"/>
              </w:rPr>
              <w:t>П</w:t>
            </w:r>
            <w:proofErr w:type="gramEnd"/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Лукашук</w:t>
            </w:r>
            <w:proofErr w:type="spellEnd"/>
            <w:r>
              <w:rPr>
                <w:sz w:val="28"/>
                <w:szCs w:val="28"/>
              </w:rPr>
              <w:t xml:space="preserve"> Л.К.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главный библиотекарь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Терешко</w:t>
            </w:r>
            <w:proofErr w:type="spellEnd"/>
            <w:r>
              <w:rPr>
                <w:sz w:val="28"/>
                <w:szCs w:val="28"/>
              </w:rPr>
              <w:t xml:space="preserve"> О.Н.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библиотекарь 1 категории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Жарков Н.И.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ведущий инженер кафедры ЛМД и ТЛП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Дубина А.В.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ассистент кафедры ПЭ</w:t>
            </w:r>
          </w:p>
        </w:tc>
      </w:tr>
      <w:tr w:rsidR="00DE1569" w:rsidTr="00DE1569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spacing w:line="28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ПОЖАРНЫЙ РАСЧЁТ № 5</w:t>
            </w:r>
          </w:p>
          <w:p w:rsidR="00DE1569" w:rsidRDefault="00DE1569">
            <w:pPr>
              <w:tabs>
                <w:tab w:val="left" w:pos="48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(Учебные корпуса № 5, ул. Свердлова, 19а)</w:t>
            </w:r>
          </w:p>
        </w:tc>
      </w:tr>
      <w:tr w:rsidR="00DE1569" w:rsidTr="00DE1569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</w:t>
            </w:r>
            <w:r>
              <w:rPr>
                <w:b/>
                <w:sz w:val="28"/>
                <w:szCs w:val="28"/>
              </w:rPr>
              <w:t>Командир пожарного расчёта ПД: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Кудин О.О.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комендант</w:t>
            </w:r>
          </w:p>
        </w:tc>
      </w:tr>
      <w:tr w:rsidR="00DE1569" w:rsidTr="00DE1569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</w:t>
            </w:r>
            <w:r>
              <w:rPr>
                <w:b/>
                <w:sz w:val="28"/>
                <w:szCs w:val="28"/>
              </w:rPr>
              <w:t>Члены пожарного расчёта ПД</w:t>
            </w:r>
            <w:r>
              <w:rPr>
                <w:b/>
                <w:sz w:val="28"/>
                <w:szCs w:val="28"/>
                <w:lang w:val="en-US"/>
              </w:rPr>
              <w:t>:</w:t>
            </w:r>
            <w:r>
              <w:rPr>
                <w:sz w:val="28"/>
                <w:szCs w:val="28"/>
                <w:lang w:val="en-US"/>
              </w:rPr>
              <w:t xml:space="preserve"> 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Витковская</w:t>
            </w:r>
            <w:proofErr w:type="spellEnd"/>
            <w:r>
              <w:rPr>
                <w:sz w:val="28"/>
                <w:szCs w:val="28"/>
              </w:rPr>
              <w:t xml:space="preserve"> Р.В.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сторож 3 разряда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Докимович</w:t>
            </w:r>
            <w:proofErr w:type="spellEnd"/>
            <w:r>
              <w:rPr>
                <w:sz w:val="28"/>
                <w:szCs w:val="28"/>
              </w:rPr>
              <w:t xml:space="preserve"> Т.В.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сторож 3 разряда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Целуйко</w:t>
            </w:r>
            <w:proofErr w:type="spellEnd"/>
            <w:r>
              <w:rPr>
                <w:sz w:val="28"/>
                <w:szCs w:val="28"/>
              </w:rPr>
              <w:t xml:space="preserve"> Т.В.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сторож 3 разряда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Вознюк</w:t>
            </w:r>
            <w:proofErr w:type="spellEnd"/>
            <w:r>
              <w:rPr>
                <w:sz w:val="28"/>
                <w:szCs w:val="28"/>
              </w:rPr>
              <w:t xml:space="preserve"> К.Б.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сторож 3 разряда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Куис</w:t>
            </w:r>
            <w:proofErr w:type="spellEnd"/>
            <w:r>
              <w:rPr>
                <w:sz w:val="28"/>
                <w:szCs w:val="28"/>
              </w:rPr>
              <w:t xml:space="preserve"> Д.В.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 кафедрой М и ПТС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Болочко</w:t>
            </w:r>
            <w:proofErr w:type="spellEnd"/>
            <w:r>
              <w:rPr>
                <w:sz w:val="28"/>
                <w:szCs w:val="28"/>
              </w:rPr>
              <w:t xml:space="preserve"> Д.Л.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зав. лабораторией кафедры ДОС и</w:t>
            </w:r>
            <w:proofErr w:type="gramStart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И</w:t>
            </w:r>
            <w:proofErr w:type="spellEnd"/>
            <w:proofErr w:type="gramEnd"/>
            <w:r>
              <w:rPr>
                <w:sz w:val="28"/>
                <w:szCs w:val="28"/>
              </w:rPr>
              <w:t xml:space="preserve"> 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Алифировец</w:t>
            </w:r>
            <w:proofErr w:type="spellEnd"/>
            <w:r>
              <w:rPr>
                <w:sz w:val="28"/>
                <w:szCs w:val="28"/>
              </w:rPr>
              <w:t xml:space="preserve"> Г.В.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ассистент, инженер кафедры ДОС и</w:t>
            </w:r>
            <w:proofErr w:type="gramStart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И</w:t>
            </w:r>
            <w:proofErr w:type="spellEnd"/>
            <w:proofErr w:type="gramEnd"/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Васюкевич</w:t>
            </w:r>
            <w:proofErr w:type="spellEnd"/>
            <w:r>
              <w:rPr>
                <w:sz w:val="28"/>
                <w:szCs w:val="28"/>
              </w:rPr>
              <w:t xml:space="preserve"> Т.В.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лаборант 2 категории кафедры ДОС и</w:t>
            </w:r>
            <w:proofErr w:type="gramStart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И</w:t>
            </w:r>
            <w:proofErr w:type="spellEnd"/>
            <w:proofErr w:type="gramEnd"/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Дербинский</w:t>
            </w:r>
            <w:proofErr w:type="spellEnd"/>
            <w:r>
              <w:rPr>
                <w:sz w:val="28"/>
                <w:szCs w:val="28"/>
              </w:rPr>
              <w:t xml:space="preserve"> А.И.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техник 2 категории кафедры ТС и</w:t>
            </w:r>
            <w:proofErr w:type="gramStart"/>
            <w:r>
              <w:rPr>
                <w:sz w:val="28"/>
                <w:szCs w:val="28"/>
              </w:rPr>
              <w:t xml:space="preserve"> К</w:t>
            </w:r>
            <w:proofErr w:type="gramEnd"/>
          </w:p>
        </w:tc>
      </w:tr>
      <w:tr w:rsidR="00DE1569" w:rsidTr="00DE1569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spacing w:line="28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ПОЖАРНЫЙ РАСЧЁТ № 6</w:t>
            </w:r>
          </w:p>
          <w:p w:rsidR="00DE1569" w:rsidRDefault="00DE1569">
            <w:pPr>
              <w:tabs>
                <w:tab w:val="left" w:pos="48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(Спорткомплекс, ул. Свердлова, 13а/3)</w:t>
            </w:r>
          </w:p>
        </w:tc>
      </w:tr>
      <w:tr w:rsidR="00DE1569" w:rsidTr="00DE1569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</w:t>
            </w:r>
            <w:r>
              <w:rPr>
                <w:b/>
                <w:sz w:val="28"/>
                <w:szCs w:val="28"/>
              </w:rPr>
              <w:t>Командир пожарного расчёта ПД: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Козырь Ю.Н.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начальник спорткомплекса</w:t>
            </w:r>
          </w:p>
        </w:tc>
      </w:tr>
      <w:tr w:rsidR="00DE1569" w:rsidTr="00DE1569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</w:t>
            </w:r>
            <w:r>
              <w:rPr>
                <w:b/>
                <w:sz w:val="28"/>
                <w:szCs w:val="28"/>
              </w:rPr>
              <w:t>Члены пожарного расчёта ПД: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Зенько Л.М.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техник 2 категории спорткомплекса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Налецкий</w:t>
            </w:r>
            <w:proofErr w:type="spellEnd"/>
            <w:r>
              <w:rPr>
                <w:sz w:val="28"/>
                <w:szCs w:val="28"/>
              </w:rPr>
              <w:t xml:space="preserve"> В.К.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рабочий спорткомплекса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Гомель И.В.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специалист кафедры ФВ и</w:t>
            </w:r>
            <w:proofErr w:type="gramStart"/>
            <w:r>
              <w:rPr>
                <w:sz w:val="28"/>
                <w:szCs w:val="28"/>
              </w:rPr>
              <w:t xml:space="preserve"> С</w:t>
            </w:r>
            <w:proofErr w:type="gramEnd"/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Волынец А.Г.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специалист кафедры ФВ и</w:t>
            </w:r>
            <w:proofErr w:type="gramStart"/>
            <w:r>
              <w:rPr>
                <w:sz w:val="28"/>
                <w:szCs w:val="28"/>
              </w:rPr>
              <w:t xml:space="preserve"> С</w:t>
            </w:r>
            <w:proofErr w:type="gramEnd"/>
          </w:p>
        </w:tc>
      </w:tr>
      <w:tr w:rsidR="00DE1569" w:rsidTr="00DE1569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>
            <w:pPr>
              <w:tabs>
                <w:tab w:val="left" w:pos="4860"/>
              </w:tabs>
              <w:spacing w:line="28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ПОЖАРНЫЙ РАСЧЁТ № 7</w:t>
            </w:r>
          </w:p>
          <w:p w:rsidR="00DE1569" w:rsidRDefault="00DE1569">
            <w:pPr>
              <w:tabs>
                <w:tab w:val="left" w:pos="48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(Столовая БГТУ, ул. Свердлова, 13а/1)</w:t>
            </w:r>
          </w:p>
          <w:p w:rsidR="00DE1569" w:rsidRDefault="00DE1569">
            <w:pPr>
              <w:tabs>
                <w:tab w:val="left" w:pos="4860"/>
              </w:tabs>
              <w:jc w:val="center"/>
              <w:rPr>
                <w:sz w:val="28"/>
                <w:szCs w:val="28"/>
              </w:rPr>
            </w:pPr>
          </w:p>
        </w:tc>
      </w:tr>
      <w:tr w:rsidR="00DE1569" w:rsidTr="00DE1569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spacing w:line="280" w:lineRule="exac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</w:t>
            </w:r>
            <w:r>
              <w:rPr>
                <w:b/>
                <w:sz w:val="28"/>
                <w:szCs w:val="28"/>
              </w:rPr>
              <w:t>Командир пожарного расчёта ПД: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Мойсак</w:t>
            </w:r>
            <w:proofErr w:type="spellEnd"/>
            <w:r>
              <w:rPr>
                <w:b/>
                <w:sz w:val="28"/>
                <w:szCs w:val="28"/>
              </w:rPr>
              <w:t xml:space="preserve"> Н.В.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заведующий столовой</w:t>
            </w:r>
          </w:p>
        </w:tc>
      </w:tr>
      <w:tr w:rsidR="00DE1569" w:rsidTr="00DE1569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</w:t>
            </w:r>
            <w:r>
              <w:rPr>
                <w:b/>
                <w:sz w:val="28"/>
                <w:szCs w:val="28"/>
              </w:rPr>
              <w:t>Члены пожарного расчёта ПД</w:t>
            </w:r>
            <w:r>
              <w:rPr>
                <w:b/>
                <w:sz w:val="28"/>
                <w:szCs w:val="28"/>
                <w:lang w:val="en-US"/>
              </w:rPr>
              <w:t>:</w:t>
            </w:r>
            <w:r>
              <w:rPr>
                <w:sz w:val="28"/>
                <w:szCs w:val="28"/>
                <w:lang w:val="en-US"/>
              </w:rPr>
              <w:t xml:space="preserve"> 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Кузьмич Е.И.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администратор столовой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Никитин И.А.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сторож 3 разряда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Похабов</w:t>
            </w:r>
            <w:proofErr w:type="spellEnd"/>
            <w:r>
              <w:rPr>
                <w:sz w:val="28"/>
                <w:szCs w:val="28"/>
              </w:rPr>
              <w:t xml:space="preserve"> Н.А.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сторож 3 разряда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Капустин А.А.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сторож 3 разряда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Гончар Н.И.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сторож 3 разряда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Марченко О.В.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бухгалтер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Гречко Т.В.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зав. производством столовой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Покидько</w:t>
            </w:r>
            <w:proofErr w:type="spellEnd"/>
            <w:r>
              <w:rPr>
                <w:sz w:val="28"/>
                <w:szCs w:val="28"/>
              </w:rPr>
              <w:t xml:space="preserve"> Е.А.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бухгалтер </w:t>
            </w:r>
          </w:p>
        </w:tc>
      </w:tr>
      <w:tr w:rsidR="00DE1569" w:rsidTr="00DE1569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spacing w:line="28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ПОЖАРНЫЙ РАСЧЁТ № 8</w:t>
            </w:r>
          </w:p>
          <w:p w:rsidR="00DE1569" w:rsidRDefault="00DE1569">
            <w:pPr>
              <w:tabs>
                <w:tab w:val="left" w:pos="48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(ОБЩЕЖИТИЕ № 1, ул. </w:t>
            </w:r>
            <w:proofErr w:type="spellStart"/>
            <w:r>
              <w:rPr>
                <w:sz w:val="28"/>
                <w:szCs w:val="28"/>
              </w:rPr>
              <w:t>Бобруйская</w:t>
            </w:r>
            <w:proofErr w:type="spellEnd"/>
            <w:r>
              <w:rPr>
                <w:sz w:val="28"/>
                <w:szCs w:val="28"/>
              </w:rPr>
              <w:t>, 25)</w:t>
            </w:r>
          </w:p>
        </w:tc>
      </w:tr>
      <w:tr w:rsidR="00DE1569" w:rsidTr="00DE1569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</w:t>
            </w:r>
            <w:r>
              <w:rPr>
                <w:b/>
                <w:sz w:val="28"/>
                <w:szCs w:val="28"/>
              </w:rPr>
              <w:t>Командир пожарного расчёта ПД: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Канашевич</w:t>
            </w:r>
            <w:proofErr w:type="spellEnd"/>
            <w:r>
              <w:rPr>
                <w:b/>
                <w:sz w:val="28"/>
                <w:szCs w:val="28"/>
              </w:rPr>
              <w:t xml:space="preserve"> Н.И.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заведующий общежитием</w:t>
            </w:r>
          </w:p>
        </w:tc>
      </w:tr>
      <w:tr w:rsidR="00DE1569" w:rsidTr="00DE1569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</w:t>
            </w:r>
            <w:r>
              <w:rPr>
                <w:b/>
                <w:sz w:val="28"/>
                <w:szCs w:val="28"/>
              </w:rPr>
              <w:t>Члены пожарного расчёта ПД</w:t>
            </w:r>
            <w:r>
              <w:rPr>
                <w:b/>
                <w:sz w:val="28"/>
                <w:szCs w:val="28"/>
                <w:lang w:val="en-US"/>
              </w:rPr>
              <w:t>:</w:t>
            </w:r>
            <w:r>
              <w:rPr>
                <w:sz w:val="28"/>
                <w:szCs w:val="28"/>
                <w:lang w:val="en-US"/>
              </w:rPr>
              <w:t xml:space="preserve"> 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Росецкая</w:t>
            </w:r>
            <w:proofErr w:type="spellEnd"/>
            <w:r>
              <w:rPr>
                <w:sz w:val="28"/>
                <w:szCs w:val="28"/>
              </w:rPr>
              <w:t xml:space="preserve"> С.Д.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Милош</w:t>
            </w:r>
            <w:proofErr w:type="spellEnd"/>
            <w:r>
              <w:rPr>
                <w:sz w:val="28"/>
                <w:szCs w:val="28"/>
              </w:rPr>
              <w:t xml:space="preserve"> И.И.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дежурный по общежитию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Ванзонок</w:t>
            </w:r>
            <w:proofErr w:type="spellEnd"/>
            <w:r>
              <w:rPr>
                <w:sz w:val="28"/>
                <w:szCs w:val="28"/>
              </w:rPr>
              <w:t xml:space="preserve"> Е.М.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дежурный по общежитию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Лешкова</w:t>
            </w:r>
            <w:proofErr w:type="spellEnd"/>
            <w:r>
              <w:rPr>
                <w:sz w:val="28"/>
                <w:szCs w:val="28"/>
              </w:rPr>
              <w:t xml:space="preserve"> М.А.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дежурный по общежитию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Банзузи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Мбабула</w:t>
            </w:r>
            <w:proofErr w:type="spellEnd"/>
            <w:r>
              <w:rPr>
                <w:sz w:val="28"/>
                <w:szCs w:val="28"/>
              </w:rPr>
              <w:t xml:space="preserve"> Е.М.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дежурный по общежитию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Блинков В.С.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студент (председатель </w:t>
            </w:r>
            <w:proofErr w:type="spellStart"/>
            <w:r>
              <w:rPr>
                <w:sz w:val="28"/>
                <w:szCs w:val="28"/>
              </w:rPr>
              <w:t>студсовета</w:t>
            </w:r>
            <w:proofErr w:type="spellEnd"/>
            <w:r>
              <w:rPr>
                <w:sz w:val="28"/>
                <w:szCs w:val="28"/>
              </w:rPr>
              <w:t>)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Алейник Д.Д.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студент (зам. председателя </w:t>
            </w:r>
            <w:proofErr w:type="spellStart"/>
            <w:r>
              <w:rPr>
                <w:sz w:val="28"/>
                <w:szCs w:val="28"/>
              </w:rPr>
              <w:t>студсовета</w:t>
            </w:r>
            <w:proofErr w:type="spellEnd"/>
            <w:r>
              <w:rPr>
                <w:sz w:val="28"/>
                <w:szCs w:val="28"/>
              </w:rPr>
              <w:t>)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Кулешов М.С.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студент (начальник оперотряда)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Горельский</w:t>
            </w:r>
            <w:proofErr w:type="spellEnd"/>
            <w:r>
              <w:rPr>
                <w:sz w:val="28"/>
                <w:szCs w:val="28"/>
              </w:rPr>
              <w:t xml:space="preserve"> В.В.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студент (зам. начальника оперотряда)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Беринчик</w:t>
            </w:r>
            <w:proofErr w:type="spellEnd"/>
            <w:r>
              <w:rPr>
                <w:sz w:val="28"/>
                <w:szCs w:val="28"/>
              </w:rPr>
              <w:t xml:space="preserve"> В.А.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студент</w:t>
            </w:r>
          </w:p>
        </w:tc>
      </w:tr>
      <w:tr w:rsidR="00DE1569" w:rsidTr="00DE1569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spacing w:line="28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ПОЖАРНЫЙ РАСЧЁТ № 9</w:t>
            </w:r>
          </w:p>
          <w:p w:rsidR="00DE1569" w:rsidRDefault="00DE1569">
            <w:pPr>
              <w:tabs>
                <w:tab w:val="left" w:pos="48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(ОБЩЕЖИТИЕ № 2, ул. </w:t>
            </w:r>
            <w:proofErr w:type="gramStart"/>
            <w:r>
              <w:rPr>
                <w:sz w:val="28"/>
                <w:szCs w:val="28"/>
              </w:rPr>
              <w:t>Ульяновская</w:t>
            </w:r>
            <w:proofErr w:type="gramEnd"/>
            <w:r>
              <w:rPr>
                <w:sz w:val="28"/>
                <w:szCs w:val="28"/>
              </w:rPr>
              <w:t>, 33)</w:t>
            </w:r>
          </w:p>
        </w:tc>
      </w:tr>
      <w:tr w:rsidR="00DE1569" w:rsidTr="00DE1569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</w:t>
            </w:r>
            <w:r>
              <w:rPr>
                <w:b/>
                <w:sz w:val="28"/>
                <w:szCs w:val="28"/>
              </w:rPr>
              <w:t>Командир пожарного расчёта ПД: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Кекис</w:t>
            </w:r>
            <w:proofErr w:type="spellEnd"/>
            <w:r>
              <w:rPr>
                <w:b/>
                <w:sz w:val="28"/>
                <w:szCs w:val="28"/>
              </w:rPr>
              <w:t xml:space="preserve"> И.А.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заведующий общежитием</w:t>
            </w:r>
          </w:p>
        </w:tc>
      </w:tr>
      <w:tr w:rsidR="00DE1569" w:rsidTr="00DE1569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</w:t>
            </w:r>
            <w:r>
              <w:rPr>
                <w:b/>
                <w:sz w:val="28"/>
                <w:szCs w:val="28"/>
              </w:rPr>
              <w:t>Члены пожарного расчёта ПД</w:t>
            </w:r>
            <w:r>
              <w:rPr>
                <w:b/>
                <w:sz w:val="28"/>
                <w:szCs w:val="28"/>
                <w:lang w:val="en-US"/>
              </w:rPr>
              <w:t>:</w:t>
            </w:r>
            <w:r>
              <w:rPr>
                <w:sz w:val="28"/>
                <w:szCs w:val="28"/>
                <w:lang w:val="en-US"/>
              </w:rPr>
              <w:t xml:space="preserve"> 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Дроздович</w:t>
            </w:r>
            <w:proofErr w:type="spellEnd"/>
            <w:r>
              <w:rPr>
                <w:sz w:val="28"/>
                <w:szCs w:val="28"/>
              </w:rPr>
              <w:t xml:space="preserve"> В.И.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кастелянша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Ефремова Б.П.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дежурный по общежитию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Козлова Т.А.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дежурный по общежитию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Алехно</w:t>
            </w:r>
            <w:proofErr w:type="spellEnd"/>
            <w:r>
              <w:rPr>
                <w:sz w:val="28"/>
                <w:szCs w:val="28"/>
              </w:rPr>
              <w:t xml:space="preserve"> С.В.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дежурный по общежитию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Климович И.В.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дежурный по общежитию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Бульбочкин</w:t>
            </w:r>
            <w:proofErr w:type="spellEnd"/>
            <w:r>
              <w:rPr>
                <w:sz w:val="28"/>
                <w:szCs w:val="28"/>
              </w:rPr>
              <w:t xml:space="preserve"> А.А.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студент (председатель </w:t>
            </w:r>
            <w:proofErr w:type="spellStart"/>
            <w:r>
              <w:rPr>
                <w:sz w:val="28"/>
                <w:szCs w:val="28"/>
              </w:rPr>
              <w:t>студсовета</w:t>
            </w:r>
            <w:proofErr w:type="spellEnd"/>
            <w:r>
              <w:rPr>
                <w:sz w:val="28"/>
                <w:szCs w:val="28"/>
              </w:rPr>
              <w:t>)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Новиков Д.Ю. 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студент (командир оперотряда)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Синица М.Д.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студент (командир </w:t>
            </w:r>
            <w:proofErr w:type="spellStart"/>
            <w:r>
              <w:rPr>
                <w:sz w:val="28"/>
                <w:szCs w:val="28"/>
              </w:rPr>
              <w:t>пож</w:t>
            </w:r>
            <w:proofErr w:type="spellEnd"/>
            <w:r>
              <w:rPr>
                <w:sz w:val="28"/>
                <w:szCs w:val="28"/>
              </w:rPr>
              <w:t>. дружины)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Счастный</w:t>
            </w:r>
            <w:proofErr w:type="spellEnd"/>
            <w:r>
              <w:rPr>
                <w:sz w:val="28"/>
                <w:szCs w:val="28"/>
              </w:rPr>
              <w:t xml:space="preserve"> Д.Г.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студент 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Суббот М.М.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студент 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Мамуль П.О.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студент </w:t>
            </w:r>
          </w:p>
        </w:tc>
      </w:tr>
      <w:tr w:rsidR="00DE1569" w:rsidTr="00DE1569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spacing w:line="28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ПОЖАРНЫЙ РАСЧЁТ № 10</w:t>
            </w:r>
          </w:p>
          <w:p w:rsidR="00DE1569" w:rsidRDefault="00DE1569">
            <w:pPr>
              <w:tabs>
                <w:tab w:val="left" w:pos="48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(ОБЩЕЖИТИЕ № 3, ул. Свердлова, 36)</w:t>
            </w:r>
          </w:p>
        </w:tc>
      </w:tr>
      <w:tr w:rsidR="00DE1569" w:rsidTr="00DE1569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</w:t>
            </w:r>
            <w:r>
              <w:rPr>
                <w:b/>
                <w:sz w:val="28"/>
                <w:szCs w:val="28"/>
              </w:rPr>
              <w:t>Командир пожарного расчёта ПД: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Панкратова С.Г.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заведующий общежитием</w:t>
            </w:r>
          </w:p>
        </w:tc>
      </w:tr>
      <w:tr w:rsidR="00DE1569" w:rsidTr="00DE1569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</w:t>
            </w:r>
            <w:r>
              <w:rPr>
                <w:b/>
                <w:sz w:val="28"/>
                <w:szCs w:val="28"/>
              </w:rPr>
              <w:t>Члены пожарного расчёта ПД</w:t>
            </w:r>
            <w:r>
              <w:rPr>
                <w:b/>
                <w:sz w:val="28"/>
                <w:szCs w:val="28"/>
                <w:lang w:val="en-US"/>
              </w:rPr>
              <w:t>:</w:t>
            </w:r>
            <w:r>
              <w:rPr>
                <w:sz w:val="28"/>
                <w:szCs w:val="28"/>
                <w:lang w:val="en-US"/>
              </w:rPr>
              <w:t xml:space="preserve"> 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Жуковская Ю.А.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дежурный по общежитию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Коваленя И.Н.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дежурный по общежитию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Глущенко В.И.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дежурный по общежитию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Ледник Н.Л.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дежурный по общежитию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Якушик</w:t>
            </w:r>
            <w:proofErr w:type="spellEnd"/>
            <w:r>
              <w:rPr>
                <w:sz w:val="28"/>
                <w:szCs w:val="28"/>
              </w:rPr>
              <w:t xml:space="preserve"> Т.И.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Юхнович Т.Г.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кастелянша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Леонец</w:t>
            </w:r>
            <w:proofErr w:type="spellEnd"/>
            <w:r>
              <w:rPr>
                <w:sz w:val="28"/>
                <w:szCs w:val="28"/>
              </w:rPr>
              <w:t xml:space="preserve"> Т.В.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уборщик служебных помещений 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Матюшонок А.В.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студент (председатель </w:t>
            </w:r>
            <w:proofErr w:type="spellStart"/>
            <w:r>
              <w:rPr>
                <w:sz w:val="28"/>
                <w:szCs w:val="28"/>
              </w:rPr>
              <w:t>студсовета</w:t>
            </w:r>
            <w:proofErr w:type="spellEnd"/>
            <w:r>
              <w:rPr>
                <w:sz w:val="28"/>
                <w:szCs w:val="28"/>
              </w:rPr>
              <w:t>)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Кугакова</w:t>
            </w:r>
            <w:proofErr w:type="spellEnd"/>
            <w:r>
              <w:rPr>
                <w:sz w:val="28"/>
                <w:szCs w:val="28"/>
              </w:rPr>
              <w:t xml:space="preserve"> К.В.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студент 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Гучек</w:t>
            </w:r>
            <w:proofErr w:type="spellEnd"/>
            <w:r>
              <w:rPr>
                <w:sz w:val="28"/>
                <w:szCs w:val="28"/>
              </w:rPr>
              <w:t xml:space="preserve"> А.П.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зав. производством столовой в </w:t>
            </w:r>
            <w:proofErr w:type="gramStart"/>
            <w:r>
              <w:rPr>
                <w:sz w:val="28"/>
                <w:szCs w:val="28"/>
              </w:rPr>
              <w:t>общ</w:t>
            </w:r>
            <w:proofErr w:type="gramEnd"/>
            <w:r>
              <w:rPr>
                <w:sz w:val="28"/>
                <w:szCs w:val="28"/>
              </w:rPr>
              <w:t>. №3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Гапиенко</w:t>
            </w:r>
            <w:proofErr w:type="spellEnd"/>
            <w:r>
              <w:rPr>
                <w:sz w:val="28"/>
                <w:szCs w:val="28"/>
              </w:rPr>
              <w:t xml:space="preserve"> М. М.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повар 5 разряда столовой </w:t>
            </w:r>
            <w:proofErr w:type="gramStart"/>
            <w:r>
              <w:rPr>
                <w:sz w:val="28"/>
                <w:szCs w:val="28"/>
              </w:rPr>
              <w:t>в</w:t>
            </w:r>
            <w:proofErr w:type="gramEnd"/>
            <w:r>
              <w:rPr>
                <w:sz w:val="28"/>
                <w:szCs w:val="28"/>
              </w:rPr>
              <w:t xml:space="preserve"> общ. №3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Мазаник</w:t>
            </w:r>
            <w:proofErr w:type="spellEnd"/>
            <w:r>
              <w:rPr>
                <w:sz w:val="28"/>
                <w:szCs w:val="28"/>
              </w:rPr>
              <w:t xml:space="preserve"> А.И.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грузчик-дворник столовой </w:t>
            </w:r>
            <w:proofErr w:type="gramStart"/>
            <w:r>
              <w:rPr>
                <w:sz w:val="28"/>
                <w:szCs w:val="28"/>
              </w:rPr>
              <w:t>в</w:t>
            </w:r>
            <w:proofErr w:type="gramEnd"/>
            <w:r>
              <w:rPr>
                <w:sz w:val="28"/>
                <w:szCs w:val="28"/>
              </w:rPr>
              <w:t xml:space="preserve"> общ. №3 </w:t>
            </w:r>
          </w:p>
        </w:tc>
      </w:tr>
      <w:tr w:rsidR="00DE1569" w:rsidTr="00DE1569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spacing w:line="28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ПОЖАРНЫЙ РАСЧЁТ № 11</w:t>
            </w:r>
          </w:p>
          <w:p w:rsidR="00DE1569" w:rsidRDefault="00DE1569">
            <w:pPr>
              <w:tabs>
                <w:tab w:val="left" w:pos="48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(ОБЩЕЖИТИЕ № 5, ул. </w:t>
            </w:r>
            <w:proofErr w:type="gramStart"/>
            <w:r>
              <w:rPr>
                <w:sz w:val="28"/>
                <w:szCs w:val="28"/>
              </w:rPr>
              <w:t>Белорусская</w:t>
            </w:r>
            <w:proofErr w:type="gramEnd"/>
            <w:r>
              <w:rPr>
                <w:sz w:val="28"/>
                <w:szCs w:val="28"/>
              </w:rPr>
              <w:t>, 21)</w:t>
            </w:r>
          </w:p>
        </w:tc>
      </w:tr>
      <w:tr w:rsidR="00DE1569" w:rsidTr="00DE1569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</w:t>
            </w:r>
            <w:r>
              <w:rPr>
                <w:b/>
                <w:sz w:val="28"/>
                <w:szCs w:val="28"/>
              </w:rPr>
              <w:t>Командир пожарного расчёта ПД: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Толкач З.Е.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заведующий общежитием</w:t>
            </w:r>
          </w:p>
        </w:tc>
      </w:tr>
      <w:tr w:rsidR="00DE1569" w:rsidTr="00DE1569">
        <w:tc>
          <w:tcPr>
            <w:tcW w:w="9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</w:t>
            </w:r>
            <w:r>
              <w:rPr>
                <w:b/>
                <w:sz w:val="28"/>
                <w:szCs w:val="28"/>
              </w:rPr>
              <w:t>Члены пожарного расчёта ПД</w:t>
            </w:r>
            <w:r>
              <w:rPr>
                <w:b/>
                <w:sz w:val="28"/>
                <w:szCs w:val="28"/>
                <w:lang w:val="en-US"/>
              </w:rPr>
              <w:t>:</w:t>
            </w:r>
            <w:r>
              <w:rPr>
                <w:sz w:val="28"/>
                <w:szCs w:val="28"/>
                <w:lang w:val="en-US"/>
              </w:rPr>
              <w:t xml:space="preserve"> 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Бабаева Н.М.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дежурный по общежитию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Казакевич И.А.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дежурный по общежитию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Степанова З.В.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дежурный по общежитию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Крышилович</w:t>
            </w:r>
            <w:proofErr w:type="spellEnd"/>
            <w:r>
              <w:rPr>
                <w:sz w:val="28"/>
                <w:szCs w:val="28"/>
              </w:rPr>
              <w:t xml:space="preserve"> Т.П.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дежурный по общежитию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Кудин О.О.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дежурный по общежитию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Турская</w:t>
            </w:r>
            <w:proofErr w:type="spellEnd"/>
            <w:r>
              <w:rPr>
                <w:sz w:val="28"/>
                <w:szCs w:val="28"/>
              </w:rPr>
              <w:t xml:space="preserve"> М.В.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дежурный по общежитию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Сыроежко</w:t>
            </w:r>
            <w:proofErr w:type="spellEnd"/>
            <w:r>
              <w:rPr>
                <w:sz w:val="28"/>
                <w:szCs w:val="28"/>
              </w:rPr>
              <w:t xml:space="preserve"> Т.М.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комендант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Бескровная В.В.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Дымковец</w:t>
            </w:r>
            <w:proofErr w:type="spellEnd"/>
            <w:r>
              <w:rPr>
                <w:sz w:val="28"/>
                <w:szCs w:val="28"/>
              </w:rPr>
              <w:t xml:space="preserve"> Л.И.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Шестиловская</w:t>
            </w:r>
            <w:proofErr w:type="spellEnd"/>
            <w:r>
              <w:rPr>
                <w:sz w:val="28"/>
                <w:szCs w:val="28"/>
              </w:rPr>
              <w:t xml:space="preserve"> Н.Н. 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кастелянша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Мишанина Т.М.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кастелянша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Григорьев И.Е.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магистр  (председатель </w:t>
            </w:r>
            <w:proofErr w:type="spellStart"/>
            <w:r>
              <w:rPr>
                <w:sz w:val="28"/>
                <w:szCs w:val="28"/>
              </w:rPr>
              <w:t>студсовета</w:t>
            </w:r>
            <w:proofErr w:type="spellEnd"/>
            <w:r>
              <w:rPr>
                <w:sz w:val="28"/>
                <w:szCs w:val="28"/>
              </w:rPr>
              <w:t>)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Алешевич</w:t>
            </w:r>
            <w:proofErr w:type="spellEnd"/>
            <w:r>
              <w:rPr>
                <w:sz w:val="28"/>
                <w:szCs w:val="28"/>
              </w:rPr>
              <w:t xml:space="preserve"> А.С.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студент (начальник оперотряда)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Третьякович</w:t>
            </w:r>
            <w:proofErr w:type="spellEnd"/>
            <w:r>
              <w:rPr>
                <w:sz w:val="28"/>
                <w:szCs w:val="28"/>
              </w:rPr>
              <w:t xml:space="preserve"> А.С.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студент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Капшик</w:t>
            </w:r>
            <w:proofErr w:type="spellEnd"/>
            <w:r>
              <w:rPr>
                <w:sz w:val="28"/>
                <w:szCs w:val="28"/>
              </w:rPr>
              <w:t xml:space="preserve"> Д.А.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студент </w:t>
            </w:r>
          </w:p>
        </w:tc>
      </w:tr>
      <w:tr w:rsidR="00DE1569" w:rsidTr="00DE156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569" w:rsidRDefault="00DE1569" w:rsidP="008172DA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left" w:pos="4860"/>
              </w:tabs>
              <w:ind w:left="360"/>
              <w:jc w:val="both"/>
              <w:rPr>
                <w:sz w:val="28"/>
                <w:szCs w:val="28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Снарский</w:t>
            </w:r>
            <w:proofErr w:type="spellEnd"/>
            <w:r>
              <w:rPr>
                <w:sz w:val="28"/>
                <w:szCs w:val="28"/>
              </w:rPr>
              <w:t xml:space="preserve"> Н.А.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569" w:rsidRDefault="00DE1569">
            <w:pPr>
              <w:tabs>
                <w:tab w:val="left" w:pos="486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студент</w:t>
            </w:r>
          </w:p>
        </w:tc>
      </w:tr>
    </w:tbl>
    <w:p w:rsidR="00DE1569" w:rsidRDefault="00DE1569" w:rsidP="00DE1569">
      <w:pPr>
        <w:tabs>
          <w:tab w:val="num" w:pos="0"/>
        </w:tabs>
        <w:rPr>
          <w:color w:val="000000"/>
          <w:sz w:val="28"/>
          <w:szCs w:val="28"/>
        </w:rPr>
      </w:pPr>
    </w:p>
    <w:p w:rsidR="00DE1569" w:rsidRDefault="00DE1569" w:rsidP="00DE1569">
      <w:pPr>
        <w:tabs>
          <w:tab w:val="num" w:pos="0"/>
        </w:tabs>
        <w:rPr>
          <w:color w:val="000000"/>
          <w:sz w:val="28"/>
          <w:szCs w:val="28"/>
        </w:rPr>
      </w:pPr>
    </w:p>
    <w:p w:rsidR="00DE1569" w:rsidRDefault="00DE1569" w:rsidP="00DE1569">
      <w:pPr>
        <w:tabs>
          <w:tab w:val="num" w:pos="0"/>
        </w:tabs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Начальник отдела ОТ, ПБ и ГО                                                 А.Н. </w:t>
      </w:r>
      <w:proofErr w:type="spellStart"/>
      <w:r>
        <w:rPr>
          <w:color w:val="000000"/>
          <w:sz w:val="28"/>
          <w:szCs w:val="28"/>
        </w:rPr>
        <w:t>Рыкунов</w:t>
      </w:r>
      <w:proofErr w:type="spellEnd"/>
    </w:p>
    <w:p w:rsidR="00DE1569" w:rsidRDefault="00DE1569" w:rsidP="00DE1569">
      <w:pPr>
        <w:tabs>
          <w:tab w:val="num" w:pos="0"/>
        </w:tabs>
        <w:rPr>
          <w:color w:val="000000"/>
          <w:sz w:val="28"/>
          <w:szCs w:val="28"/>
        </w:rPr>
      </w:pPr>
    </w:p>
    <w:p w:rsidR="00DE1569" w:rsidRDefault="00DE1569" w:rsidP="00DE1569">
      <w:pPr>
        <w:tabs>
          <w:tab w:val="num" w:pos="0"/>
        </w:tabs>
        <w:rPr>
          <w:color w:val="000000"/>
          <w:sz w:val="28"/>
          <w:szCs w:val="28"/>
        </w:rPr>
      </w:pPr>
    </w:p>
    <w:p w:rsidR="00DE1569" w:rsidRDefault="00DE1569" w:rsidP="00DE1569">
      <w:pPr>
        <w:tabs>
          <w:tab w:val="left" w:pos="4860"/>
        </w:tabs>
        <w:jc w:val="both"/>
        <w:rPr>
          <w:sz w:val="28"/>
          <w:szCs w:val="28"/>
        </w:rPr>
      </w:pPr>
    </w:p>
    <w:p w:rsidR="00CF152E" w:rsidRDefault="00CF152E"/>
    <w:sectPr w:rsidR="00CF152E" w:rsidSect="00CF15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630476"/>
    <w:multiLevelType w:val="hybridMultilevel"/>
    <w:tmpl w:val="AE8CAFB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E1569"/>
    <w:rsid w:val="00003139"/>
    <w:rsid w:val="00004110"/>
    <w:rsid w:val="00004379"/>
    <w:rsid w:val="00004860"/>
    <w:rsid w:val="00004890"/>
    <w:rsid w:val="00005479"/>
    <w:rsid w:val="00005AC4"/>
    <w:rsid w:val="000136DD"/>
    <w:rsid w:val="00013927"/>
    <w:rsid w:val="00020BAD"/>
    <w:rsid w:val="00022D57"/>
    <w:rsid w:val="00023848"/>
    <w:rsid w:val="0002439F"/>
    <w:rsid w:val="000245B0"/>
    <w:rsid w:val="00024680"/>
    <w:rsid w:val="00026A02"/>
    <w:rsid w:val="0003005E"/>
    <w:rsid w:val="00031F43"/>
    <w:rsid w:val="000359DA"/>
    <w:rsid w:val="00037304"/>
    <w:rsid w:val="000414FD"/>
    <w:rsid w:val="0004161B"/>
    <w:rsid w:val="000418B5"/>
    <w:rsid w:val="00043235"/>
    <w:rsid w:val="00045C53"/>
    <w:rsid w:val="000468DA"/>
    <w:rsid w:val="00055A3C"/>
    <w:rsid w:val="000560C4"/>
    <w:rsid w:val="0006234F"/>
    <w:rsid w:val="000648FB"/>
    <w:rsid w:val="00067408"/>
    <w:rsid w:val="0007192A"/>
    <w:rsid w:val="0007748F"/>
    <w:rsid w:val="00080D04"/>
    <w:rsid w:val="00083201"/>
    <w:rsid w:val="00085EFA"/>
    <w:rsid w:val="00090372"/>
    <w:rsid w:val="00094F44"/>
    <w:rsid w:val="00097270"/>
    <w:rsid w:val="00097D25"/>
    <w:rsid w:val="000A1BCD"/>
    <w:rsid w:val="000A2796"/>
    <w:rsid w:val="000A5ACB"/>
    <w:rsid w:val="000B1FE7"/>
    <w:rsid w:val="000B344B"/>
    <w:rsid w:val="000B3E11"/>
    <w:rsid w:val="000B7EEF"/>
    <w:rsid w:val="000C1DA4"/>
    <w:rsid w:val="000C67B6"/>
    <w:rsid w:val="000C67EB"/>
    <w:rsid w:val="000C7DD6"/>
    <w:rsid w:val="000D1F93"/>
    <w:rsid w:val="000D25DA"/>
    <w:rsid w:val="000D2898"/>
    <w:rsid w:val="000D2E46"/>
    <w:rsid w:val="000E07ED"/>
    <w:rsid w:val="000E1192"/>
    <w:rsid w:val="000E15D3"/>
    <w:rsid w:val="000E2DBA"/>
    <w:rsid w:val="000E58B2"/>
    <w:rsid w:val="000F08DC"/>
    <w:rsid w:val="000F3828"/>
    <w:rsid w:val="000F3BDB"/>
    <w:rsid w:val="000F5894"/>
    <w:rsid w:val="000F5E60"/>
    <w:rsid w:val="0010048D"/>
    <w:rsid w:val="001009E4"/>
    <w:rsid w:val="00100BF9"/>
    <w:rsid w:val="0010156D"/>
    <w:rsid w:val="00101E72"/>
    <w:rsid w:val="001025C0"/>
    <w:rsid w:val="00103AB0"/>
    <w:rsid w:val="00110927"/>
    <w:rsid w:val="0011165F"/>
    <w:rsid w:val="00116D58"/>
    <w:rsid w:val="00125911"/>
    <w:rsid w:val="0012658F"/>
    <w:rsid w:val="0013093D"/>
    <w:rsid w:val="00131DAF"/>
    <w:rsid w:val="001326BE"/>
    <w:rsid w:val="001331A5"/>
    <w:rsid w:val="00135028"/>
    <w:rsid w:val="00136C30"/>
    <w:rsid w:val="001437C1"/>
    <w:rsid w:val="00144138"/>
    <w:rsid w:val="0014434E"/>
    <w:rsid w:val="00146635"/>
    <w:rsid w:val="00146A45"/>
    <w:rsid w:val="00151362"/>
    <w:rsid w:val="00152018"/>
    <w:rsid w:val="0015542C"/>
    <w:rsid w:val="00156AD6"/>
    <w:rsid w:val="00161513"/>
    <w:rsid w:val="00162057"/>
    <w:rsid w:val="00163729"/>
    <w:rsid w:val="00163852"/>
    <w:rsid w:val="00164529"/>
    <w:rsid w:val="001667C7"/>
    <w:rsid w:val="00172E74"/>
    <w:rsid w:val="00173360"/>
    <w:rsid w:val="0017349D"/>
    <w:rsid w:val="00180FCF"/>
    <w:rsid w:val="0018418C"/>
    <w:rsid w:val="00185D6F"/>
    <w:rsid w:val="0018690F"/>
    <w:rsid w:val="0019331E"/>
    <w:rsid w:val="001A2B33"/>
    <w:rsid w:val="001A408C"/>
    <w:rsid w:val="001A60C5"/>
    <w:rsid w:val="001B0591"/>
    <w:rsid w:val="001B2D38"/>
    <w:rsid w:val="001B4C5F"/>
    <w:rsid w:val="001B5E39"/>
    <w:rsid w:val="001B7F54"/>
    <w:rsid w:val="001C0097"/>
    <w:rsid w:val="001C0732"/>
    <w:rsid w:val="001C316F"/>
    <w:rsid w:val="001C5210"/>
    <w:rsid w:val="001C5CFF"/>
    <w:rsid w:val="001C7BD5"/>
    <w:rsid w:val="001D4E49"/>
    <w:rsid w:val="001D7BD3"/>
    <w:rsid w:val="001E08E0"/>
    <w:rsid w:val="001E0B8D"/>
    <w:rsid w:val="001E159D"/>
    <w:rsid w:val="001E360A"/>
    <w:rsid w:val="001E59B7"/>
    <w:rsid w:val="001F056D"/>
    <w:rsid w:val="001F2EF0"/>
    <w:rsid w:val="001F36B3"/>
    <w:rsid w:val="001F398E"/>
    <w:rsid w:val="00200FF0"/>
    <w:rsid w:val="00202BBB"/>
    <w:rsid w:val="00202BCC"/>
    <w:rsid w:val="002035D7"/>
    <w:rsid w:val="00205645"/>
    <w:rsid w:val="0021419E"/>
    <w:rsid w:val="00214DAC"/>
    <w:rsid w:val="00215638"/>
    <w:rsid w:val="0022038A"/>
    <w:rsid w:val="0022110E"/>
    <w:rsid w:val="002240FC"/>
    <w:rsid w:val="00225182"/>
    <w:rsid w:val="0022644B"/>
    <w:rsid w:val="002325EE"/>
    <w:rsid w:val="00237B1C"/>
    <w:rsid w:val="002417C3"/>
    <w:rsid w:val="00247767"/>
    <w:rsid w:val="00250DED"/>
    <w:rsid w:val="0025235D"/>
    <w:rsid w:val="00254971"/>
    <w:rsid w:val="002555C4"/>
    <w:rsid w:val="002568E8"/>
    <w:rsid w:val="0025736F"/>
    <w:rsid w:val="0025779C"/>
    <w:rsid w:val="00266217"/>
    <w:rsid w:val="002666C1"/>
    <w:rsid w:val="0027215C"/>
    <w:rsid w:val="00272F03"/>
    <w:rsid w:val="002731C5"/>
    <w:rsid w:val="00273259"/>
    <w:rsid w:val="002759A2"/>
    <w:rsid w:val="002802AE"/>
    <w:rsid w:val="00287690"/>
    <w:rsid w:val="002876BE"/>
    <w:rsid w:val="002878E5"/>
    <w:rsid w:val="00290809"/>
    <w:rsid w:val="0029643C"/>
    <w:rsid w:val="0029701C"/>
    <w:rsid w:val="002A1D51"/>
    <w:rsid w:val="002A31CF"/>
    <w:rsid w:val="002A523D"/>
    <w:rsid w:val="002A65B5"/>
    <w:rsid w:val="002B3D08"/>
    <w:rsid w:val="002B59C2"/>
    <w:rsid w:val="002B6D7C"/>
    <w:rsid w:val="002C105F"/>
    <w:rsid w:val="002C2120"/>
    <w:rsid w:val="002C3B36"/>
    <w:rsid w:val="002D3A04"/>
    <w:rsid w:val="002D415A"/>
    <w:rsid w:val="002D4A11"/>
    <w:rsid w:val="002D5971"/>
    <w:rsid w:val="002D6ACE"/>
    <w:rsid w:val="002E4647"/>
    <w:rsid w:val="002E4A69"/>
    <w:rsid w:val="002E7F7C"/>
    <w:rsid w:val="002F008C"/>
    <w:rsid w:val="002F0CB5"/>
    <w:rsid w:val="002F37BB"/>
    <w:rsid w:val="002F4495"/>
    <w:rsid w:val="002F681D"/>
    <w:rsid w:val="00302344"/>
    <w:rsid w:val="0030670A"/>
    <w:rsid w:val="003104E7"/>
    <w:rsid w:val="003109C6"/>
    <w:rsid w:val="003119D8"/>
    <w:rsid w:val="00312220"/>
    <w:rsid w:val="003134CF"/>
    <w:rsid w:val="00314203"/>
    <w:rsid w:val="003149D8"/>
    <w:rsid w:val="003174B8"/>
    <w:rsid w:val="00317A91"/>
    <w:rsid w:val="00330F29"/>
    <w:rsid w:val="00331328"/>
    <w:rsid w:val="003330BF"/>
    <w:rsid w:val="00337BBB"/>
    <w:rsid w:val="00346970"/>
    <w:rsid w:val="00351BD5"/>
    <w:rsid w:val="00352A4A"/>
    <w:rsid w:val="00365AD3"/>
    <w:rsid w:val="00373593"/>
    <w:rsid w:val="0037739A"/>
    <w:rsid w:val="003829E3"/>
    <w:rsid w:val="0038367E"/>
    <w:rsid w:val="00383E1C"/>
    <w:rsid w:val="00385C26"/>
    <w:rsid w:val="0038620D"/>
    <w:rsid w:val="00394ECE"/>
    <w:rsid w:val="00397109"/>
    <w:rsid w:val="003A0041"/>
    <w:rsid w:val="003A48D5"/>
    <w:rsid w:val="003A5189"/>
    <w:rsid w:val="003A59AD"/>
    <w:rsid w:val="003B305D"/>
    <w:rsid w:val="003B3377"/>
    <w:rsid w:val="003C1E7E"/>
    <w:rsid w:val="003C46B5"/>
    <w:rsid w:val="003C505E"/>
    <w:rsid w:val="003C5F86"/>
    <w:rsid w:val="003C6B39"/>
    <w:rsid w:val="003C722F"/>
    <w:rsid w:val="003D4C4B"/>
    <w:rsid w:val="003D5E88"/>
    <w:rsid w:val="003E4072"/>
    <w:rsid w:val="003E613A"/>
    <w:rsid w:val="003F06AA"/>
    <w:rsid w:val="003F0883"/>
    <w:rsid w:val="003F1370"/>
    <w:rsid w:val="003F25E2"/>
    <w:rsid w:val="00400D5C"/>
    <w:rsid w:val="0040339F"/>
    <w:rsid w:val="004041EE"/>
    <w:rsid w:val="00404351"/>
    <w:rsid w:val="00405A17"/>
    <w:rsid w:val="00410CDD"/>
    <w:rsid w:val="00411E1C"/>
    <w:rsid w:val="00412994"/>
    <w:rsid w:val="00412A35"/>
    <w:rsid w:val="00416052"/>
    <w:rsid w:val="00417431"/>
    <w:rsid w:val="00417DDA"/>
    <w:rsid w:val="00417F67"/>
    <w:rsid w:val="0042056C"/>
    <w:rsid w:val="004207B4"/>
    <w:rsid w:val="00420810"/>
    <w:rsid w:val="00421BE7"/>
    <w:rsid w:val="0042637E"/>
    <w:rsid w:val="00430180"/>
    <w:rsid w:val="004301B8"/>
    <w:rsid w:val="00432D86"/>
    <w:rsid w:val="00432D98"/>
    <w:rsid w:val="0043437F"/>
    <w:rsid w:val="00435170"/>
    <w:rsid w:val="0043706F"/>
    <w:rsid w:val="004400D6"/>
    <w:rsid w:val="004400E8"/>
    <w:rsid w:val="00440D7E"/>
    <w:rsid w:val="004422E8"/>
    <w:rsid w:val="004429CF"/>
    <w:rsid w:val="0044598F"/>
    <w:rsid w:val="00450728"/>
    <w:rsid w:val="0045075D"/>
    <w:rsid w:val="0045103B"/>
    <w:rsid w:val="00453BE6"/>
    <w:rsid w:val="00455A00"/>
    <w:rsid w:val="004578CF"/>
    <w:rsid w:val="00457AEC"/>
    <w:rsid w:val="00460D3F"/>
    <w:rsid w:val="00462A7C"/>
    <w:rsid w:val="00464093"/>
    <w:rsid w:val="004647FE"/>
    <w:rsid w:val="0046707B"/>
    <w:rsid w:val="00470784"/>
    <w:rsid w:val="00471525"/>
    <w:rsid w:val="00473FB3"/>
    <w:rsid w:val="00474602"/>
    <w:rsid w:val="00474EAE"/>
    <w:rsid w:val="004769A7"/>
    <w:rsid w:val="00476D41"/>
    <w:rsid w:val="00476E7C"/>
    <w:rsid w:val="00477F96"/>
    <w:rsid w:val="004817AD"/>
    <w:rsid w:val="00482348"/>
    <w:rsid w:val="00483BE4"/>
    <w:rsid w:val="00491A44"/>
    <w:rsid w:val="00493380"/>
    <w:rsid w:val="004943FC"/>
    <w:rsid w:val="00496F49"/>
    <w:rsid w:val="004A1389"/>
    <w:rsid w:val="004A50F0"/>
    <w:rsid w:val="004A5A84"/>
    <w:rsid w:val="004A6EB3"/>
    <w:rsid w:val="004B11A9"/>
    <w:rsid w:val="004B4F7A"/>
    <w:rsid w:val="004C0C9C"/>
    <w:rsid w:val="004C284E"/>
    <w:rsid w:val="004C3442"/>
    <w:rsid w:val="004C3711"/>
    <w:rsid w:val="004C37FE"/>
    <w:rsid w:val="004C7FE6"/>
    <w:rsid w:val="004D3672"/>
    <w:rsid w:val="004D5948"/>
    <w:rsid w:val="004E0A3F"/>
    <w:rsid w:val="004E1256"/>
    <w:rsid w:val="004E1CFF"/>
    <w:rsid w:val="004E2749"/>
    <w:rsid w:val="004E3D84"/>
    <w:rsid w:val="004E4BA0"/>
    <w:rsid w:val="004E4E30"/>
    <w:rsid w:val="004F0B2E"/>
    <w:rsid w:val="004F0F72"/>
    <w:rsid w:val="004F28E7"/>
    <w:rsid w:val="004F2E96"/>
    <w:rsid w:val="004F795C"/>
    <w:rsid w:val="004F7D8C"/>
    <w:rsid w:val="005004E9"/>
    <w:rsid w:val="00502520"/>
    <w:rsid w:val="0050500C"/>
    <w:rsid w:val="00510B0F"/>
    <w:rsid w:val="00511BA4"/>
    <w:rsid w:val="00513FCC"/>
    <w:rsid w:val="00515DE9"/>
    <w:rsid w:val="005167F7"/>
    <w:rsid w:val="00516992"/>
    <w:rsid w:val="00517CCC"/>
    <w:rsid w:val="00520184"/>
    <w:rsid w:val="00524611"/>
    <w:rsid w:val="00526D50"/>
    <w:rsid w:val="0053043C"/>
    <w:rsid w:val="005322D2"/>
    <w:rsid w:val="00532429"/>
    <w:rsid w:val="00532DD7"/>
    <w:rsid w:val="00536E2D"/>
    <w:rsid w:val="005452FA"/>
    <w:rsid w:val="00545A2D"/>
    <w:rsid w:val="00550ECC"/>
    <w:rsid w:val="00553634"/>
    <w:rsid w:val="005544EC"/>
    <w:rsid w:val="005564D7"/>
    <w:rsid w:val="00556B37"/>
    <w:rsid w:val="005571FA"/>
    <w:rsid w:val="00563601"/>
    <w:rsid w:val="00564EDA"/>
    <w:rsid w:val="0056698C"/>
    <w:rsid w:val="005674CD"/>
    <w:rsid w:val="00571873"/>
    <w:rsid w:val="00572230"/>
    <w:rsid w:val="00574DCA"/>
    <w:rsid w:val="005804E6"/>
    <w:rsid w:val="00580D33"/>
    <w:rsid w:val="00582C07"/>
    <w:rsid w:val="00582D72"/>
    <w:rsid w:val="00582F80"/>
    <w:rsid w:val="00586B17"/>
    <w:rsid w:val="00590175"/>
    <w:rsid w:val="00591C16"/>
    <w:rsid w:val="00591E96"/>
    <w:rsid w:val="005924CB"/>
    <w:rsid w:val="00592CDD"/>
    <w:rsid w:val="00592CF3"/>
    <w:rsid w:val="00596D7B"/>
    <w:rsid w:val="005A1961"/>
    <w:rsid w:val="005A1B57"/>
    <w:rsid w:val="005A2EF0"/>
    <w:rsid w:val="005A4769"/>
    <w:rsid w:val="005A7911"/>
    <w:rsid w:val="005C3952"/>
    <w:rsid w:val="005C4DFC"/>
    <w:rsid w:val="005C6EBA"/>
    <w:rsid w:val="005D173B"/>
    <w:rsid w:val="005D4FB4"/>
    <w:rsid w:val="005D55A8"/>
    <w:rsid w:val="005E16C8"/>
    <w:rsid w:val="005E1D22"/>
    <w:rsid w:val="005E5346"/>
    <w:rsid w:val="005E744A"/>
    <w:rsid w:val="005F0E02"/>
    <w:rsid w:val="005F2F3F"/>
    <w:rsid w:val="005F3F5B"/>
    <w:rsid w:val="005F6F63"/>
    <w:rsid w:val="00604614"/>
    <w:rsid w:val="00606920"/>
    <w:rsid w:val="0060739D"/>
    <w:rsid w:val="00610589"/>
    <w:rsid w:val="00610F80"/>
    <w:rsid w:val="00623033"/>
    <w:rsid w:val="00624FED"/>
    <w:rsid w:val="006269F7"/>
    <w:rsid w:val="006272EB"/>
    <w:rsid w:val="00630442"/>
    <w:rsid w:val="00630CF6"/>
    <w:rsid w:val="00632C69"/>
    <w:rsid w:val="00635661"/>
    <w:rsid w:val="006374B5"/>
    <w:rsid w:val="00647EE0"/>
    <w:rsid w:val="0065010B"/>
    <w:rsid w:val="006508EB"/>
    <w:rsid w:val="00650B2E"/>
    <w:rsid w:val="006524A4"/>
    <w:rsid w:val="00661CE4"/>
    <w:rsid w:val="00663261"/>
    <w:rsid w:val="0066478B"/>
    <w:rsid w:val="00670A75"/>
    <w:rsid w:val="00671F33"/>
    <w:rsid w:val="00672A7A"/>
    <w:rsid w:val="006778B0"/>
    <w:rsid w:val="00680BE2"/>
    <w:rsid w:val="00682273"/>
    <w:rsid w:val="00683EC9"/>
    <w:rsid w:val="0068429F"/>
    <w:rsid w:val="00686E1C"/>
    <w:rsid w:val="00686FA5"/>
    <w:rsid w:val="0069203C"/>
    <w:rsid w:val="006957D2"/>
    <w:rsid w:val="00697BE9"/>
    <w:rsid w:val="00697DDA"/>
    <w:rsid w:val="006A235C"/>
    <w:rsid w:val="006A33FD"/>
    <w:rsid w:val="006A5735"/>
    <w:rsid w:val="006B1BE1"/>
    <w:rsid w:val="006B4A4C"/>
    <w:rsid w:val="006B5194"/>
    <w:rsid w:val="006C24D7"/>
    <w:rsid w:val="006C4197"/>
    <w:rsid w:val="006C54FE"/>
    <w:rsid w:val="006C7AE0"/>
    <w:rsid w:val="006D0B2F"/>
    <w:rsid w:val="006D4B1B"/>
    <w:rsid w:val="006D59D4"/>
    <w:rsid w:val="006E4E42"/>
    <w:rsid w:val="006E56D1"/>
    <w:rsid w:val="006E5DA7"/>
    <w:rsid w:val="006E7081"/>
    <w:rsid w:val="006F17D3"/>
    <w:rsid w:val="006F2212"/>
    <w:rsid w:val="006F29C7"/>
    <w:rsid w:val="006F3A82"/>
    <w:rsid w:val="006F3EF6"/>
    <w:rsid w:val="006F5100"/>
    <w:rsid w:val="006F6773"/>
    <w:rsid w:val="006F7FB0"/>
    <w:rsid w:val="00700977"/>
    <w:rsid w:val="0070266B"/>
    <w:rsid w:val="007053C1"/>
    <w:rsid w:val="007078A5"/>
    <w:rsid w:val="00711735"/>
    <w:rsid w:val="00711AFD"/>
    <w:rsid w:val="00712EB3"/>
    <w:rsid w:val="00716FF5"/>
    <w:rsid w:val="007173E8"/>
    <w:rsid w:val="00720561"/>
    <w:rsid w:val="00722640"/>
    <w:rsid w:val="00722D39"/>
    <w:rsid w:val="007239FE"/>
    <w:rsid w:val="00725A8E"/>
    <w:rsid w:val="00725C01"/>
    <w:rsid w:val="007304FC"/>
    <w:rsid w:val="0073104B"/>
    <w:rsid w:val="00734486"/>
    <w:rsid w:val="00734BAC"/>
    <w:rsid w:val="00735E33"/>
    <w:rsid w:val="00736CA4"/>
    <w:rsid w:val="007423D2"/>
    <w:rsid w:val="00745470"/>
    <w:rsid w:val="00746957"/>
    <w:rsid w:val="0074724C"/>
    <w:rsid w:val="00750308"/>
    <w:rsid w:val="00750730"/>
    <w:rsid w:val="00750D8A"/>
    <w:rsid w:val="00750F7D"/>
    <w:rsid w:val="00751585"/>
    <w:rsid w:val="00751F9E"/>
    <w:rsid w:val="00753FC7"/>
    <w:rsid w:val="007613D8"/>
    <w:rsid w:val="007630C7"/>
    <w:rsid w:val="00763856"/>
    <w:rsid w:val="00771427"/>
    <w:rsid w:val="0077247C"/>
    <w:rsid w:val="00773C1D"/>
    <w:rsid w:val="00775742"/>
    <w:rsid w:val="00775FCE"/>
    <w:rsid w:val="00780948"/>
    <w:rsid w:val="00780D3D"/>
    <w:rsid w:val="00782B40"/>
    <w:rsid w:val="00790AF0"/>
    <w:rsid w:val="00792FA8"/>
    <w:rsid w:val="007943B5"/>
    <w:rsid w:val="00796DB5"/>
    <w:rsid w:val="00797EA2"/>
    <w:rsid w:val="007A712E"/>
    <w:rsid w:val="007A7417"/>
    <w:rsid w:val="007B0B03"/>
    <w:rsid w:val="007B2A38"/>
    <w:rsid w:val="007C00D0"/>
    <w:rsid w:val="007C01EF"/>
    <w:rsid w:val="007C0241"/>
    <w:rsid w:val="007C0308"/>
    <w:rsid w:val="007C058A"/>
    <w:rsid w:val="007C0D15"/>
    <w:rsid w:val="007C6644"/>
    <w:rsid w:val="007C7428"/>
    <w:rsid w:val="007C756B"/>
    <w:rsid w:val="007D0DF6"/>
    <w:rsid w:val="007D19C6"/>
    <w:rsid w:val="007D1E4B"/>
    <w:rsid w:val="007D2540"/>
    <w:rsid w:val="007D435D"/>
    <w:rsid w:val="007D6047"/>
    <w:rsid w:val="007D739C"/>
    <w:rsid w:val="007E0C08"/>
    <w:rsid w:val="007E3AE6"/>
    <w:rsid w:val="007E4FA2"/>
    <w:rsid w:val="007E5055"/>
    <w:rsid w:val="007E50BC"/>
    <w:rsid w:val="007E6A9C"/>
    <w:rsid w:val="007F57EC"/>
    <w:rsid w:val="00802B7B"/>
    <w:rsid w:val="0080584B"/>
    <w:rsid w:val="00807868"/>
    <w:rsid w:val="00807A1F"/>
    <w:rsid w:val="00823C26"/>
    <w:rsid w:val="00825BA9"/>
    <w:rsid w:val="00826684"/>
    <w:rsid w:val="00831A9A"/>
    <w:rsid w:val="00832BC2"/>
    <w:rsid w:val="00835B73"/>
    <w:rsid w:val="0084060C"/>
    <w:rsid w:val="008436B0"/>
    <w:rsid w:val="0084521C"/>
    <w:rsid w:val="00845296"/>
    <w:rsid w:val="00845498"/>
    <w:rsid w:val="00845D1D"/>
    <w:rsid w:val="00850D33"/>
    <w:rsid w:val="00852E4E"/>
    <w:rsid w:val="00853D16"/>
    <w:rsid w:val="008560FA"/>
    <w:rsid w:val="00856AF9"/>
    <w:rsid w:val="008604D8"/>
    <w:rsid w:val="00863FE5"/>
    <w:rsid w:val="0086521B"/>
    <w:rsid w:val="00865492"/>
    <w:rsid w:val="0087152A"/>
    <w:rsid w:val="00872516"/>
    <w:rsid w:val="00872D8B"/>
    <w:rsid w:val="00873379"/>
    <w:rsid w:val="00873F6F"/>
    <w:rsid w:val="008749C9"/>
    <w:rsid w:val="00881F92"/>
    <w:rsid w:val="00884286"/>
    <w:rsid w:val="00885999"/>
    <w:rsid w:val="008879D3"/>
    <w:rsid w:val="00890E9B"/>
    <w:rsid w:val="00890EAE"/>
    <w:rsid w:val="00893031"/>
    <w:rsid w:val="008933C4"/>
    <w:rsid w:val="0089552B"/>
    <w:rsid w:val="008961A1"/>
    <w:rsid w:val="008A3505"/>
    <w:rsid w:val="008A4280"/>
    <w:rsid w:val="008A536E"/>
    <w:rsid w:val="008B0C5C"/>
    <w:rsid w:val="008B1E00"/>
    <w:rsid w:val="008B662E"/>
    <w:rsid w:val="008B6788"/>
    <w:rsid w:val="008C24E2"/>
    <w:rsid w:val="008C2B6A"/>
    <w:rsid w:val="008C6250"/>
    <w:rsid w:val="008C6CCA"/>
    <w:rsid w:val="008C74D9"/>
    <w:rsid w:val="008D178F"/>
    <w:rsid w:val="008D4000"/>
    <w:rsid w:val="008D4382"/>
    <w:rsid w:val="008D4EE5"/>
    <w:rsid w:val="008E16C6"/>
    <w:rsid w:val="008E32C1"/>
    <w:rsid w:val="008E7727"/>
    <w:rsid w:val="008F1433"/>
    <w:rsid w:val="008F36E1"/>
    <w:rsid w:val="008F5CE7"/>
    <w:rsid w:val="009020B0"/>
    <w:rsid w:val="00902302"/>
    <w:rsid w:val="00902A2F"/>
    <w:rsid w:val="00902AC0"/>
    <w:rsid w:val="009041ED"/>
    <w:rsid w:val="00904251"/>
    <w:rsid w:val="0091387D"/>
    <w:rsid w:val="0091533F"/>
    <w:rsid w:val="00916029"/>
    <w:rsid w:val="00916226"/>
    <w:rsid w:val="00920FEE"/>
    <w:rsid w:val="009211A3"/>
    <w:rsid w:val="009211F9"/>
    <w:rsid w:val="009245EB"/>
    <w:rsid w:val="0093044D"/>
    <w:rsid w:val="009307F5"/>
    <w:rsid w:val="0093274F"/>
    <w:rsid w:val="009328AF"/>
    <w:rsid w:val="0093412A"/>
    <w:rsid w:val="009360A1"/>
    <w:rsid w:val="009372BB"/>
    <w:rsid w:val="00937485"/>
    <w:rsid w:val="0094147E"/>
    <w:rsid w:val="00941DD1"/>
    <w:rsid w:val="009425A5"/>
    <w:rsid w:val="00942D41"/>
    <w:rsid w:val="00944F66"/>
    <w:rsid w:val="009462CF"/>
    <w:rsid w:val="00951E40"/>
    <w:rsid w:val="00951E6F"/>
    <w:rsid w:val="009532FF"/>
    <w:rsid w:val="00956106"/>
    <w:rsid w:val="0095714A"/>
    <w:rsid w:val="00962E4E"/>
    <w:rsid w:val="009647FA"/>
    <w:rsid w:val="009654A1"/>
    <w:rsid w:val="00966702"/>
    <w:rsid w:val="00970662"/>
    <w:rsid w:val="00970ECD"/>
    <w:rsid w:val="009728C9"/>
    <w:rsid w:val="00973681"/>
    <w:rsid w:val="00975338"/>
    <w:rsid w:val="0097644B"/>
    <w:rsid w:val="00982516"/>
    <w:rsid w:val="00983973"/>
    <w:rsid w:val="00983ACC"/>
    <w:rsid w:val="009841B9"/>
    <w:rsid w:val="00984828"/>
    <w:rsid w:val="009857C9"/>
    <w:rsid w:val="009875DC"/>
    <w:rsid w:val="00990437"/>
    <w:rsid w:val="0099357D"/>
    <w:rsid w:val="00994562"/>
    <w:rsid w:val="00994F5C"/>
    <w:rsid w:val="00996C8D"/>
    <w:rsid w:val="009978E1"/>
    <w:rsid w:val="009A0191"/>
    <w:rsid w:val="009A3283"/>
    <w:rsid w:val="009A564D"/>
    <w:rsid w:val="009B0913"/>
    <w:rsid w:val="009B093E"/>
    <w:rsid w:val="009B2A7E"/>
    <w:rsid w:val="009B4199"/>
    <w:rsid w:val="009B4268"/>
    <w:rsid w:val="009B5B99"/>
    <w:rsid w:val="009C064A"/>
    <w:rsid w:val="009C3255"/>
    <w:rsid w:val="009C39E5"/>
    <w:rsid w:val="009D2248"/>
    <w:rsid w:val="009D2F79"/>
    <w:rsid w:val="009D4344"/>
    <w:rsid w:val="009D444E"/>
    <w:rsid w:val="009D59B4"/>
    <w:rsid w:val="009D6D2A"/>
    <w:rsid w:val="009D76A1"/>
    <w:rsid w:val="009E2898"/>
    <w:rsid w:val="009E45A3"/>
    <w:rsid w:val="009E79B9"/>
    <w:rsid w:val="009F0C0E"/>
    <w:rsid w:val="009F1C22"/>
    <w:rsid w:val="00A005BB"/>
    <w:rsid w:val="00A01D19"/>
    <w:rsid w:val="00A01F9D"/>
    <w:rsid w:val="00A104FD"/>
    <w:rsid w:val="00A10A0D"/>
    <w:rsid w:val="00A121B5"/>
    <w:rsid w:val="00A175DF"/>
    <w:rsid w:val="00A17E70"/>
    <w:rsid w:val="00A23246"/>
    <w:rsid w:val="00A23BD3"/>
    <w:rsid w:val="00A2687E"/>
    <w:rsid w:val="00A3112D"/>
    <w:rsid w:val="00A363B2"/>
    <w:rsid w:val="00A376A7"/>
    <w:rsid w:val="00A40B1B"/>
    <w:rsid w:val="00A41711"/>
    <w:rsid w:val="00A41C85"/>
    <w:rsid w:val="00A42A9A"/>
    <w:rsid w:val="00A47190"/>
    <w:rsid w:val="00A50DAB"/>
    <w:rsid w:val="00A524A6"/>
    <w:rsid w:val="00A5485F"/>
    <w:rsid w:val="00A56E17"/>
    <w:rsid w:val="00A608E5"/>
    <w:rsid w:val="00A6122A"/>
    <w:rsid w:val="00A615FC"/>
    <w:rsid w:val="00A61D96"/>
    <w:rsid w:val="00A67350"/>
    <w:rsid w:val="00A67524"/>
    <w:rsid w:val="00A67E94"/>
    <w:rsid w:val="00A7197F"/>
    <w:rsid w:val="00A7324E"/>
    <w:rsid w:val="00A770B2"/>
    <w:rsid w:val="00A84D3D"/>
    <w:rsid w:val="00A90304"/>
    <w:rsid w:val="00A9132D"/>
    <w:rsid w:val="00A91D57"/>
    <w:rsid w:val="00A9609A"/>
    <w:rsid w:val="00AA0A03"/>
    <w:rsid w:val="00AA4768"/>
    <w:rsid w:val="00AB35D8"/>
    <w:rsid w:val="00AC544B"/>
    <w:rsid w:val="00AD3496"/>
    <w:rsid w:val="00AD4085"/>
    <w:rsid w:val="00AD444D"/>
    <w:rsid w:val="00AD57C9"/>
    <w:rsid w:val="00AE22BF"/>
    <w:rsid w:val="00AE3BFB"/>
    <w:rsid w:val="00AE3DF0"/>
    <w:rsid w:val="00AE475C"/>
    <w:rsid w:val="00AF16FE"/>
    <w:rsid w:val="00AF2500"/>
    <w:rsid w:val="00AF3A15"/>
    <w:rsid w:val="00AF517D"/>
    <w:rsid w:val="00AF7319"/>
    <w:rsid w:val="00AF7563"/>
    <w:rsid w:val="00B00619"/>
    <w:rsid w:val="00B045B5"/>
    <w:rsid w:val="00B05208"/>
    <w:rsid w:val="00B11064"/>
    <w:rsid w:val="00B11447"/>
    <w:rsid w:val="00B15AF1"/>
    <w:rsid w:val="00B2016C"/>
    <w:rsid w:val="00B20A67"/>
    <w:rsid w:val="00B2208C"/>
    <w:rsid w:val="00B235A3"/>
    <w:rsid w:val="00B30CF1"/>
    <w:rsid w:val="00B40744"/>
    <w:rsid w:val="00B40788"/>
    <w:rsid w:val="00B46976"/>
    <w:rsid w:val="00B46B49"/>
    <w:rsid w:val="00B51F4B"/>
    <w:rsid w:val="00B54FB3"/>
    <w:rsid w:val="00B56E9A"/>
    <w:rsid w:val="00B57908"/>
    <w:rsid w:val="00B57FCF"/>
    <w:rsid w:val="00B60BC8"/>
    <w:rsid w:val="00B6100B"/>
    <w:rsid w:val="00B64F07"/>
    <w:rsid w:val="00B65605"/>
    <w:rsid w:val="00B658B7"/>
    <w:rsid w:val="00B67563"/>
    <w:rsid w:val="00B70962"/>
    <w:rsid w:val="00B81165"/>
    <w:rsid w:val="00B86850"/>
    <w:rsid w:val="00B87039"/>
    <w:rsid w:val="00B878E0"/>
    <w:rsid w:val="00B87ABB"/>
    <w:rsid w:val="00B90F41"/>
    <w:rsid w:val="00B91076"/>
    <w:rsid w:val="00B93B7F"/>
    <w:rsid w:val="00B9426F"/>
    <w:rsid w:val="00B947FD"/>
    <w:rsid w:val="00BA023C"/>
    <w:rsid w:val="00BA5FF0"/>
    <w:rsid w:val="00BA6A82"/>
    <w:rsid w:val="00BA7288"/>
    <w:rsid w:val="00BA7290"/>
    <w:rsid w:val="00BA7FC4"/>
    <w:rsid w:val="00BB41FB"/>
    <w:rsid w:val="00BC02C9"/>
    <w:rsid w:val="00BC0536"/>
    <w:rsid w:val="00BC05DA"/>
    <w:rsid w:val="00BC2B43"/>
    <w:rsid w:val="00BC326E"/>
    <w:rsid w:val="00BC42A7"/>
    <w:rsid w:val="00BC5DE3"/>
    <w:rsid w:val="00BD1B2B"/>
    <w:rsid w:val="00BD227B"/>
    <w:rsid w:val="00BD3A94"/>
    <w:rsid w:val="00BD7447"/>
    <w:rsid w:val="00BE0DC5"/>
    <w:rsid w:val="00BE314D"/>
    <w:rsid w:val="00BE4D40"/>
    <w:rsid w:val="00BE5EAC"/>
    <w:rsid w:val="00BE6580"/>
    <w:rsid w:val="00BE7E82"/>
    <w:rsid w:val="00BF075B"/>
    <w:rsid w:val="00BF7BF5"/>
    <w:rsid w:val="00BF7E2F"/>
    <w:rsid w:val="00C00656"/>
    <w:rsid w:val="00C01B7F"/>
    <w:rsid w:val="00C02A14"/>
    <w:rsid w:val="00C04F67"/>
    <w:rsid w:val="00C10026"/>
    <w:rsid w:val="00C11AFE"/>
    <w:rsid w:val="00C12DDA"/>
    <w:rsid w:val="00C14B14"/>
    <w:rsid w:val="00C16984"/>
    <w:rsid w:val="00C24174"/>
    <w:rsid w:val="00C269C4"/>
    <w:rsid w:val="00C34869"/>
    <w:rsid w:val="00C4268F"/>
    <w:rsid w:val="00C43234"/>
    <w:rsid w:val="00C50F3A"/>
    <w:rsid w:val="00C52957"/>
    <w:rsid w:val="00C53C9C"/>
    <w:rsid w:val="00C605AB"/>
    <w:rsid w:val="00C62B7F"/>
    <w:rsid w:val="00C63CFE"/>
    <w:rsid w:val="00C641DD"/>
    <w:rsid w:val="00C67EDA"/>
    <w:rsid w:val="00C70469"/>
    <w:rsid w:val="00C7143F"/>
    <w:rsid w:val="00C71E92"/>
    <w:rsid w:val="00C72955"/>
    <w:rsid w:val="00C75DEA"/>
    <w:rsid w:val="00C75E0B"/>
    <w:rsid w:val="00C75F18"/>
    <w:rsid w:val="00C81021"/>
    <w:rsid w:val="00C837F2"/>
    <w:rsid w:val="00C84928"/>
    <w:rsid w:val="00C84EC0"/>
    <w:rsid w:val="00C86EE2"/>
    <w:rsid w:val="00C87C0E"/>
    <w:rsid w:val="00C9027F"/>
    <w:rsid w:val="00C928E0"/>
    <w:rsid w:val="00C92A70"/>
    <w:rsid w:val="00C94E44"/>
    <w:rsid w:val="00C95365"/>
    <w:rsid w:val="00CA1AA6"/>
    <w:rsid w:val="00CB1376"/>
    <w:rsid w:val="00CB3DC0"/>
    <w:rsid w:val="00CB4409"/>
    <w:rsid w:val="00CB47BA"/>
    <w:rsid w:val="00CB5296"/>
    <w:rsid w:val="00CC09A2"/>
    <w:rsid w:val="00CC5AC2"/>
    <w:rsid w:val="00CD09EF"/>
    <w:rsid w:val="00CD28B3"/>
    <w:rsid w:val="00CD6B0C"/>
    <w:rsid w:val="00CE24C5"/>
    <w:rsid w:val="00CE2BF2"/>
    <w:rsid w:val="00CE753E"/>
    <w:rsid w:val="00CF152E"/>
    <w:rsid w:val="00CF1A87"/>
    <w:rsid w:val="00CF23F2"/>
    <w:rsid w:val="00CF4020"/>
    <w:rsid w:val="00CF50E0"/>
    <w:rsid w:val="00D012E9"/>
    <w:rsid w:val="00D03507"/>
    <w:rsid w:val="00D06035"/>
    <w:rsid w:val="00D07E13"/>
    <w:rsid w:val="00D11455"/>
    <w:rsid w:val="00D130B0"/>
    <w:rsid w:val="00D1722E"/>
    <w:rsid w:val="00D2168F"/>
    <w:rsid w:val="00D219BF"/>
    <w:rsid w:val="00D2370A"/>
    <w:rsid w:val="00D27847"/>
    <w:rsid w:val="00D35DB5"/>
    <w:rsid w:val="00D376E6"/>
    <w:rsid w:val="00D37BA7"/>
    <w:rsid w:val="00D40D07"/>
    <w:rsid w:val="00D4204A"/>
    <w:rsid w:val="00D42C36"/>
    <w:rsid w:val="00D44B14"/>
    <w:rsid w:val="00D45A6B"/>
    <w:rsid w:val="00D50001"/>
    <w:rsid w:val="00D5032D"/>
    <w:rsid w:val="00D53FB8"/>
    <w:rsid w:val="00D5588E"/>
    <w:rsid w:val="00D5661A"/>
    <w:rsid w:val="00D57AC8"/>
    <w:rsid w:val="00D57EF0"/>
    <w:rsid w:val="00D604F3"/>
    <w:rsid w:val="00D6125C"/>
    <w:rsid w:val="00D62C58"/>
    <w:rsid w:val="00D718B1"/>
    <w:rsid w:val="00D75E07"/>
    <w:rsid w:val="00D8175E"/>
    <w:rsid w:val="00D823E0"/>
    <w:rsid w:val="00D840A9"/>
    <w:rsid w:val="00D840CE"/>
    <w:rsid w:val="00D84ADE"/>
    <w:rsid w:val="00D859F6"/>
    <w:rsid w:val="00D86569"/>
    <w:rsid w:val="00D87246"/>
    <w:rsid w:val="00D931D8"/>
    <w:rsid w:val="00D94288"/>
    <w:rsid w:val="00D9766F"/>
    <w:rsid w:val="00DA383F"/>
    <w:rsid w:val="00DA5EE5"/>
    <w:rsid w:val="00DA62A1"/>
    <w:rsid w:val="00DA7AB1"/>
    <w:rsid w:val="00DB34CB"/>
    <w:rsid w:val="00DB4EA2"/>
    <w:rsid w:val="00DB7DF4"/>
    <w:rsid w:val="00DC3855"/>
    <w:rsid w:val="00DC402C"/>
    <w:rsid w:val="00DC4C17"/>
    <w:rsid w:val="00DC7CD3"/>
    <w:rsid w:val="00DD01C5"/>
    <w:rsid w:val="00DD0B9A"/>
    <w:rsid w:val="00DD0E71"/>
    <w:rsid w:val="00DD3334"/>
    <w:rsid w:val="00DD4D58"/>
    <w:rsid w:val="00DD788C"/>
    <w:rsid w:val="00DE0C83"/>
    <w:rsid w:val="00DE1569"/>
    <w:rsid w:val="00DE2B44"/>
    <w:rsid w:val="00DE3044"/>
    <w:rsid w:val="00DE46F7"/>
    <w:rsid w:val="00DE561F"/>
    <w:rsid w:val="00DE59E6"/>
    <w:rsid w:val="00DE724F"/>
    <w:rsid w:val="00DF0E20"/>
    <w:rsid w:val="00DF0E31"/>
    <w:rsid w:val="00DF163A"/>
    <w:rsid w:val="00DF2524"/>
    <w:rsid w:val="00DF2A14"/>
    <w:rsid w:val="00DF3BEC"/>
    <w:rsid w:val="00DF7804"/>
    <w:rsid w:val="00E000C3"/>
    <w:rsid w:val="00E00827"/>
    <w:rsid w:val="00E00C83"/>
    <w:rsid w:val="00E067F9"/>
    <w:rsid w:val="00E10D60"/>
    <w:rsid w:val="00E12B98"/>
    <w:rsid w:val="00E12D00"/>
    <w:rsid w:val="00E13734"/>
    <w:rsid w:val="00E142E4"/>
    <w:rsid w:val="00E2023B"/>
    <w:rsid w:val="00E227C6"/>
    <w:rsid w:val="00E244B8"/>
    <w:rsid w:val="00E25A77"/>
    <w:rsid w:val="00E345DD"/>
    <w:rsid w:val="00E34FBD"/>
    <w:rsid w:val="00E35A46"/>
    <w:rsid w:val="00E35F39"/>
    <w:rsid w:val="00E40DF6"/>
    <w:rsid w:val="00E42B9D"/>
    <w:rsid w:val="00E46B60"/>
    <w:rsid w:val="00E47998"/>
    <w:rsid w:val="00E50634"/>
    <w:rsid w:val="00E50F52"/>
    <w:rsid w:val="00E52D79"/>
    <w:rsid w:val="00E53310"/>
    <w:rsid w:val="00E55350"/>
    <w:rsid w:val="00E60793"/>
    <w:rsid w:val="00E62B86"/>
    <w:rsid w:val="00E66593"/>
    <w:rsid w:val="00E7196F"/>
    <w:rsid w:val="00E77B9C"/>
    <w:rsid w:val="00E805D6"/>
    <w:rsid w:val="00E809F3"/>
    <w:rsid w:val="00E80D38"/>
    <w:rsid w:val="00E83339"/>
    <w:rsid w:val="00E837E4"/>
    <w:rsid w:val="00E84AEA"/>
    <w:rsid w:val="00E852EE"/>
    <w:rsid w:val="00E85D53"/>
    <w:rsid w:val="00E86288"/>
    <w:rsid w:val="00E87C40"/>
    <w:rsid w:val="00E91442"/>
    <w:rsid w:val="00E94C63"/>
    <w:rsid w:val="00EA3624"/>
    <w:rsid w:val="00EA48DA"/>
    <w:rsid w:val="00EA591F"/>
    <w:rsid w:val="00EB2929"/>
    <w:rsid w:val="00EB536D"/>
    <w:rsid w:val="00EB5B6E"/>
    <w:rsid w:val="00EB7D0A"/>
    <w:rsid w:val="00EC556B"/>
    <w:rsid w:val="00EC5798"/>
    <w:rsid w:val="00ED17B3"/>
    <w:rsid w:val="00ED35EF"/>
    <w:rsid w:val="00ED3696"/>
    <w:rsid w:val="00ED3CF1"/>
    <w:rsid w:val="00EE35E3"/>
    <w:rsid w:val="00EE3708"/>
    <w:rsid w:val="00EE4ADC"/>
    <w:rsid w:val="00EE633B"/>
    <w:rsid w:val="00EE7B93"/>
    <w:rsid w:val="00F01F21"/>
    <w:rsid w:val="00F02FD1"/>
    <w:rsid w:val="00F06B90"/>
    <w:rsid w:val="00F121EF"/>
    <w:rsid w:val="00F14593"/>
    <w:rsid w:val="00F1505E"/>
    <w:rsid w:val="00F15256"/>
    <w:rsid w:val="00F16D8A"/>
    <w:rsid w:val="00F17594"/>
    <w:rsid w:val="00F20014"/>
    <w:rsid w:val="00F2173F"/>
    <w:rsid w:val="00F22EBE"/>
    <w:rsid w:val="00F2565E"/>
    <w:rsid w:val="00F2638E"/>
    <w:rsid w:val="00F264EF"/>
    <w:rsid w:val="00F302AE"/>
    <w:rsid w:val="00F31390"/>
    <w:rsid w:val="00F31E94"/>
    <w:rsid w:val="00F3351D"/>
    <w:rsid w:val="00F3529D"/>
    <w:rsid w:val="00F35E3B"/>
    <w:rsid w:val="00F36879"/>
    <w:rsid w:val="00F427A8"/>
    <w:rsid w:val="00F43044"/>
    <w:rsid w:val="00F458F6"/>
    <w:rsid w:val="00F464AC"/>
    <w:rsid w:val="00F5591A"/>
    <w:rsid w:val="00F652DD"/>
    <w:rsid w:val="00F6795F"/>
    <w:rsid w:val="00F72EF2"/>
    <w:rsid w:val="00F750CC"/>
    <w:rsid w:val="00F76E51"/>
    <w:rsid w:val="00F806A2"/>
    <w:rsid w:val="00F8256E"/>
    <w:rsid w:val="00F82E58"/>
    <w:rsid w:val="00F84262"/>
    <w:rsid w:val="00F85568"/>
    <w:rsid w:val="00F85BA8"/>
    <w:rsid w:val="00F922E5"/>
    <w:rsid w:val="00F959AC"/>
    <w:rsid w:val="00F96114"/>
    <w:rsid w:val="00F96C65"/>
    <w:rsid w:val="00F96E9A"/>
    <w:rsid w:val="00FA01A1"/>
    <w:rsid w:val="00FA0F83"/>
    <w:rsid w:val="00FA2B99"/>
    <w:rsid w:val="00FA569D"/>
    <w:rsid w:val="00FA6386"/>
    <w:rsid w:val="00FB26AB"/>
    <w:rsid w:val="00FB2894"/>
    <w:rsid w:val="00FB3A16"/>
    <w:rsid w:val="00FB4135"/>
    <w:rsid w:val="00FB4F5C"/>
    <w:rsid w:val="00FB6C1C"/>
    <w:rsid w:val="00FB7646"/>
    <w:rsid w:val="00FB76B2"/>
    <w:rsid w:val="00FC4345"/>
    <w:rsid w:val="00FC4491"/>
    <w:rsid w:val="00FC58C8"/>
    <w:rsid w:val="00FC6228"/>
    <w:rsid w:val="00FD1EE7"/>
    <w:rsid w:val="00FD1EEF"/>
    <w:rsid w:val="00FD36D0"/>
    <w:rsid w:val="00FD4BAA"/>
    <w:rsid w:val="00FD5F71"/>
    <w:rsid w:val="00FE0422"/>
    <w:rsid w:val="00FE0CCD"/>
    <w:rsid w:val="00FE2233"/>
    <w:rsid w:val="00FE3268"/>
    <w:rsid w:val="00FE3D9A"/>
    <w:rsid w:val="00FE4240"/>
    <w:rsid w:val="00FE4D3D"/>
    <w:rsid w:val="00FE5619"/>
    <w:rsid w:val="00FE5D62"/>
    <w:rsid w:val="00FE5FFC"/>
    <w:rsid w:val="00FF75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5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DE1569"/>
    <w:pPr>
      <w:spacing w:before="169" w:after="254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756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1113</Words>
  <Characters>6350</Characters>
  <Application>Microsoft Office Word</Application>
  <DocSecurity>0</DocSecurity>
  <Lines>52</Lines>
  <Paragraphs>14</Paragraphs>
  <ScaleCrop>false</ScaleCrop>
  <Company>RePack by SPecialiST</Company>
  <LinksUpToDate>false</LinksUpToDate>
  <CharactersWithSpaces>7449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2022-02-15T06:23:00Z</dcterms:created>
  <dcterms:modified xsi:type="dcterms:W3CDTF">2022-02-15T06:24:00Z</dcterms:modified>
</cp:coreProperties>
</file>