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5B8" w:rsidRDefault="007805B8" w:rsidP="007805B8">
      <w:pPr>
        <w:ind w:left="552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Приложение 2            </w:t>
      </w:r>
    </w:p>
    <w:p w:rsidR="007805B8" w:rsidRDefault="007805B8" w:rsidP="007805B8">
      <w:pPr>
        <w:ind w:left="55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</w:t>
      </w:r>
    </w:p>
    <w:p w:rsidR="007805B8" w:rsidRDefault="007805B8" w:rsidP="007805B8">
      <w:pPr>
        <w:tabs>
          <w:tab w:val="left" w:pos="48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ДЕЙСТВИЙ </w:t>
      </w:r>
    </w:p>
    <w:p w:rsidR="007805B8" w:rsidRDefault="007805B8" w:rsidP="007805B8">
      <w:pPr>
        <w:tabs>
          <w:tab w:val="left" w:pos="48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РАБОТНИКОВ НА СЛУЧАЙ ВОЗНИКНОВЕНИЯ ПОЖАРА</w:t>
      </w:r>
    </w:p>
    <w:p w:rsidR="007805B8" w:rsidRDefault="007805B8" w:rsidP="007805B8">
      <w:pPr>
        <w:tabs>
          <w:tab w:val="left" w:pos="-14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2880"/>
        <w:gridCol w:w="6300"/>
      </w:tblGrid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Ф.И.О.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Действия в случае пожара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Начальник пожарной дружины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Рыкунов</w:t>
            </w:r>
            <w:proofErr w:type="spellEnd"/>
            <w:r>
              <w:rPr>
                <w:sz w:val="28"/>
                <w:szCs w:val="28"/>
              </w:rPr>
              <w:t xml:space="preserve"> А.Н.                                            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руководит действиями членов ПД;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1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(Учебный корпус № 1, ул. Свердлова, 13)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расчета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Янковая</w:t>
            </w:r>
            <w:proofErr w:type="spellEnd"/>
            <w:r>
              <w:rPr>
                <w:sz w:val="28"/>
                <w:szCs w:val="28"/>
              </w:rPr>
              <w:t xml:space="preserve"> С.В.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Масловская А.В.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Новикова Т.П.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Бабкевич</w:t>
            </w:r>
            <w:proofErr w:type="spellEnd"/>
            <w:r>
              <w:rPr>
                <w:sz w:val="28"/>
                <w:szCs w:val="28"/>
              </w:rPr>
              <w:t xml:space="preserve"> К.В.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Шевченко Л.Л.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университета; 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Гласкович</w:t>
            </w:r>
            <w:proofErr w:type="spellEnd"/>
            <w:r>
              <w:rPr>
                <w:sz w:val="28"/>
                <w:szCs w:val="28"/>
              </w:rPr>
              <w:t xml:space="preserve"> И.Е.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Гринкевич</w:t>
            </w:r>
            <w:proofErr w:type="spellEnd"/>
            <w:r>
              <w:rPr>
                <w:sz w:val="28"/>
                <w:szCs w:val="28"/>
              </w:rPr>
              <w:t xml:space="preserve"> И.С.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Клютко</w:t>
            </w:r>
            <w:proofErr w:type="spellEnd"/>
            <w:r>
              <w:rPr>
                <w:sz w:val="28"/>
                <w:szCs w:val="28"/>
              </w:rPr>
              <w:t xml:space="preserve"> М.В.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Уланов А.Н.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Петрашкевич А.А.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Вильчинскас</w:t>
            </w:r>
            <w:proofErr w:type="spellEnd"/>
            <w:r>
              <w:rPr>
                <w:sz w:val="28"/>
                <w:szCs w:val="28"/>
              </w:rPr>
              <w:t xml:space="preserve"> К.А.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Капыток</w:t>
            </w:r>
            <w:proofErr w:type="spellEnd"/>
            <w:r>
              <w:rPr>
                <w:sz w:val="28"/>
                <w:szCs w:val="28"/>
              </w:rPr>
              <w:t xml:space="preserve"> Д.В.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2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(Учебный корпус № 2 ул. Свердлова, 17)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расчета: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Кудин О.О.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Масловский Н.П.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Головач С.З.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Свиридович</w:t>
            </w:r>
            <w:proofErr w:type="spellEnd"/>
            <w:r>
              <w:rPr>
                <w:sz w:val="28"/>
                <w:szCs w:val="28"/>
              </w:rPr>
              <w:t xml:space="preserve"> Н.Г.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Мещеряков А.А.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университета;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Пожидаев А.Н.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Гапанюк</w:t>
            </w:r>
            <w:proofErr w:type="spellEnd"/>
            <w:r>
              <w:rPr>
                <w:sz w:val="28"/>
                <w:szCs w:val="28"/>
              </w:rPr>
              <w:t xml:space="preserve"> Д.В.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Шабан</w:t>
            </w:r>
            <w:proofErr w:type="spellEnd"/>
            <w:r>
              <w:rPr>
                <w:sz w:val="28"/>
                <w:szCs w:val="28"/>
              </w:rPr>
              <w:t xml:space="preserve"> В.К.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Мечай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3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(Учебные корпуса № 3, № 3а, ул. Свердлова, 17а, 13а/4)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b/>
                <w:sz w:val="28"/>
                <w:szCs w:val="28"/>
              </w:rPr>
              <w:t>Командир пожарного расчета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Лободедова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Бабарико</w:t>
            </w:r>
            <w:proofErr w:type="spellEnd"/>
            <w:r>
              <w:rPr>
                <w:sz w:val="28"/>
                <w:szCs w:val="28"/>
              </w:rPr>
              <w:t xml:space="preserve"> С.А.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Кирей И.В.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Енич</w:t>
            </w:r>
            <w:proofErr w:type="spellEnd"/>
            <w:r>
              <w:rPr>
                <w:sz w:val="28"/>
                <w:szCs w:val="28"/>
              </w:rPr>
              <w:t xml:space="preserve"> Т.А.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Тарасевич</w:t>
            </w:r>
            <w:proofErr w:type="spellEnd"/>
            <w:r>
              <w:rPr>
                <w:sz w:val="28"/>
                <w:szCs w:val="28"/>
              </w:rPr>
              <w:t xml:space="preserve"> Н.Б.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 xml:space="preserve">проверяет включение в действие системы </w:t>
            </w:r>
            <w:r>
              <w:rPr>
                <w:snapToGrid w:val="0"/>
                <w:sz w:val="28"/>
                <w:szCs w:val="28"/>
              </w:rPr>
              <w:lastRenderedPageBreak/>
              <w:t>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университета;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Лисовская И.В.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Крундиков</w:t>
            </w:r>
            <w:proofErr w:type="spellEnd"/>
            <w:r>
              <w:rPr>
                <w:sz w:val="28"/>
                <w:szCs w:val="28"/>
              </w:rPr>
              <w:t xml:space="preserve"> И.С.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Юшкевич А.Н.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Зеленкова Е.Н.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Радкевич</w:t>
            </w:r>
            <w:proofErr w:type="spellEnd"/>
            <w:r>
              <w:rPr>
                <w:sz w:val="28"/>
                <w:szCs w:val="28"/>
              </w:rPr>
              <w:t xml:space="preserve"> А.Р.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Гоцуляк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Никитенко А.Н.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Пенкин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Рыжанков</w:t>
            </w:r>
            <w:proofErr w:type="spellEnd"/>
            <w:r>
              <w:rPr>
                <w:sz w:val="28"/>
                <w:szCs w:val="28"/>
              </w:rPr>
              <w:t xml:space="preserve"> И.М.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Бесараб</w:t>
            </w:r>
            <w:proofErr w:type="spellEnd"/>
            <w:r>
              <w:rPr>
                <w:sz w:val="28"/>
                <w:szCs w:val="28"/>
              </w:rPr>
              <w:t xml:space="preserve"> О.М.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Касперов Г.И.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Ращупкин</w:t>
            </w:r>
            <w:proofErr w:type="spellEnd"/>
            <w:r>
              <w:rPr>
                <w:sz w:val="28"/>
                <w:szCs w:val="28"/>
              </w:rPr>
              <w:t xml:space="preserve"> С.В. 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Науменко</w:t>
            </w:r>
            <w:proofErr w:type="spellEnd"/>
            <w:r>
              <w:rPr>
                <w:sz w:val="28"/>
                <w:szCs w:val="28"/>
              </w:rPr>
              <w:t xml:space="preserve"> А.И.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Минаковский</w:t>
            </w:r>
            <w:proofErr w:type="spellEnd"/>
            <w:r>
              <w:rPr>
                <w:sz w:val="28"/>
                <w:szCs w:val="28"/>
              </w:rPr>
              <w:t xml:space="preserve"> А.Ф.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Гаврилюк А.Н. 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Флейшер</w:t>
            </w:r>
            <w:proofErr w:type="spellEnd"/>
            <w:r>
              <w:rPr>
                <w:sz w:val="28"/>
                <w:szCs w:val="28"/>
              </w:rPr>
              <w:t xml:space="preserve"> В.Л.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Дивин Н.В.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 В.В.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Макеева Т.С.</w:t>
            </w:r>
          </w:p>
          <w:p w:rsidR="007805B8" w:rsidRDefault="007805B8">
            <w:pPr>
              <w:tabs>
                <w:tab w:val="left" w:pos="48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Вилькоцкий</w:t>
            </w:r>
            <w:proofErr w:type="spellEnd"/>
            <w:r>
              <w:rPr>
                <w:sz w:val="28"/>
                <w:szCs w:val="28"/>
              </w:rPr>
              <w:t xml:space="preserve"> А.И.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Францкевич</w:t>
            </w:r>
            <w:proofErr w:type="spellEnd"/>
            <w:r>
              <w:rPr>
                <w:sz w:val="28"/>
                <w:szCs w:val="28"/>
              </w:rPr>
              <w:t xml:space="preserve"> В.С.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Боровский Д.Н</w:t>
            </w:r>
          </w:p>
          <w:p w:rsidR="007805B8" w:rsidRDefault="007805B8">
            <w:pPr>
              <w:tabs>
                <w:tab w:val="left" w:pos="181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Козловский В.И.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4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(Учебный корпус № 4, № 4а, ул. Свердлова, 13а, 13а/2)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расчета: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Немкович</w:t>
            </w:r>
            <w:proofErr w:type="spellEnd"/>
            <w:r>
              <w:rPr>
                <w:sz w:val="28"/>
                <w:szCs w:val="28"/>
              </w:rPr>
              <w:t xml:space="preserve"> Т.А.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Лагуто</w:t>
            </w:r>
            <w:proofErr w:type="spellEnd"/>
            <w:r>
              <w:rPr>
                <w:sz w:val="28"/>
                <w:szCs w:val="28"/>
              </w:rPr>
              <w:t xml:space="preserve"> Т.П.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Приходько Л.Л.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Недбайло</w:t>
            </w:r>
            <w:proofErr w:type="spellEnd"/>
            <w:r>
              <w:rPr>
                <w:sz w:val="28"/>
                <w:szCs w:val="28"/>
              </w:rPr>
              <w:t xml:space="preserve"> В.Е.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Филипович</w:t>
            </w:r>
            <w:proofErr w:type="spellEnd"/>
            <w:r>
              <w:rPr>
                <w:sz w:val="28"/>
                <w:szCs w:val="28"/>
              </w:rPr>
              <w:t xml:space="preserve"> Ж.В.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Козлова Т.А.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университета;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rPr>
          <w:trHeight w:val="430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Шишаков П.А.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Слесарчук А.В.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Дашкевич А.Н.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Жарко В.В.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Россоха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Грода</w:t>
            </w:r>
            <w:proofErr w:type="spellEnd"/>
            <w:r>
              <w:rPr>
                <w:sz w:val="28"/>
                <w:szCs w:val="28"/>
              </w:rPr>
              <w:t xml:space="preserve"> Я.Г.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Барковский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Пинчук А.Г.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Пищов С.Н.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Лукашук</w:t>
            </w:r>
            <w:proofErr w:type="spellEnd"/>
            <w:r>
              <w:rPr>
                <w:sz w:val="28"/>
                <w:szCs w:val="28"/>
              </w:rPr>
              <w:t xml:space="preserve"> Л.К.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Терешко</w:t>
            </w:r>
            <w:proofErr w:type="spellEnd"/>
            <w:r>
              <w:rPr>
                <w:sz w:val="28"/>
                <w:szCs w:val="28"/>
              </w:rPr>
              <w:t xml:space="preserve"> О.Н.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Жарков Н.И.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Дубина А.В.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5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(Учебные корпуса № 5, ул. Свердлова, 19а)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b/>
                <w:sz w:val="28"/>
                <w:szCs w:val="28"/>
              </w:rPr>
              <w:t>Командир пожарного расчета: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Кудин О.О.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Витковская</w:t>
            </w:r>
            <w:proofErr w:type="spellEnd"/>
            <w:r>
              <w:rPr>
                <w:sz w:val="28"/>
                <w:szCs w:val="28"/>
              </w:rPr>
              <w:t xml:space="preserve"> Р.В.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Докимович</w:t>
            </w:r>
            <w:proofErr w:type="spellEnd"/>
            <w:r>
              <w:rPr>
                <w:sz w:val="28"/>
                <w:szCs w:val="28"/>
              </w:rPr>
              <w:t xml:space="preserve"> Т.В.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Целуйко</w:t>
            </w:r>
            <w:proofErr w:type="spellEnd"/>
            <w:r>
              <w:rPr>
                <w:sz w:val="28"/>
                <w:szCs w:val="28"/>
              </w:rPr>
              <w:t xml:space="preserve"> Т.В.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Вознюк</w:t>
            </w:r>
            <w:proofErr w:type="spellEnd"/>
            <w:r>
              <w:rPr>
                <w:sz w:val="28"/>
                <w:szCs w:val="28"/>
              </w:rPr>
              <w:t xml:space="preserve"> К.Б.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сообщает старшему расчета, начальнику ПД о </w:t>
            </w:r>
            <w:r>
              <w:rPr>
                <w:sz w:val="28"/>
                <w:szCs w:val="28"/>
              </w:rPr>
              <w:lastRenderedPageBreak/>
              <w:t>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университета;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rPr>
          <w:trHeight w:val="257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Куис</w:t>
            </w:r>
            <w:proofErr w:type="spellEnd"/>
            <w:r>
              <w:rPr>
                <w:sz w:val="28"/>
                <w:szCs w:val="28"/>
              </w:rPr>
              <w:t xml:space="preserve"> Д.В.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Алифировец</w:t>
            </w:r>
            <w:proofErr w:type="spellEnd"/>
            <w:r>
              <w:rPr>
                <w:sz w:val="28"/>
                <w:szCs w:val="28"/>
              </w:rPr>
              <w:t xml:space="preserve"> Г.В.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Васюкевич</w:t>
            </w:r>
            <w:proofErr w:type="spellEnd"/>
            <w:r>
              <w:rPr>
                <w:sz w:val="28"/>
                <w:szCs w:val="28"/>
              </w:rPr>
              <w:t xml:space="preserve"> Т.В.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Дербинский</w:t>
            </w:r>
            <w:proofErr w:type="spellEnd"/>
            <w:r>
              <w:rPr>
                <w:sz w:val="28"/>
                <w:szCs w:val="28"/>
              </w:rPr>
              <w:t xml:space="preserve"> А.И.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6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(Спорткомплекс, ул. Свердлова, 13а/3)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расчета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Козырь Ю.Н.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Зенько Л.М.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Налецкий</w:t>
            </w:r>
            <w:proofErr w:type="spellEnd"/>
            <w:r>
              <w:rPr>
                <w:sz w:val="28"/>
                <w:szCs w:val="28"/>
              </w:rPr>
              <w:t xml:space="preserve"> В.К.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университета;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Гомель И.В.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Волынец А.Г.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ПОЖАРНЫЙ РАСЧЕТ № 7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(Столовая БГТУ, ул. Свердлова, 13а/1)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расчета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Мойсак</w:t>
            </w:r>
            <w:proofErr w:type="spellEnd"/>
            <w:r>
              <w:rPr>
                <w:sz w:val="28"/>
                <w:szCs w:val="28"/>
              </w:rPr>
              <w:t xml:space="preserve"> Н.В.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Никитин И.А.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Похабов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Капустин А.А.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Гончар Н.И.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университета; 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Кузьмич Е.И.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Марченко О.В.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Гречко Т.В.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Покидько</w:t>
            </w:r>
            <w:proofErr w:type="spellEnd"/>
            <w:r>
              <w:rPr>
                <w:sz w:val="28"/>
                <w:szCs w:val="28"/>
              </w:rPr>
              <w:t xml:space="preserve"> Е.А.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8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(ОБЩЕЖИТИЕ № 1, ул. </w:t>
            </w:r>
            <w:proofErr w:type="spellStart"/>
            <w:r>
              <w:rPr>
                <w:sz w:val="28"/>
                <w:szCs w:val="28"/>
              </w:rPr>
              <w:t>Бобруйская</w:t>
            </w:r>
            <w:proofErr w:type="spellEnd"/>
            <w:r>
              <w:rPr>
                <w:sz w:val="28"/>
                <w:szCs w:val="28"/>
              </w:rPr>
              <w:t>, 25)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расчета: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Канашевич</w:t>
            </w:r>
            <w:proofErr w:type="spellEnd"/>
            <w:r>
              <w:rPr>
                <w:sz w:val="28"/>
                <w:szCs w:val="28"/>
              </w:rPr>
              <w:t xml:space="preserve"> Н.И.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</w:t>
            </w:r>
            <w:r>
              <w:rPr>
                <w:sz w:val="28"/>
                <w:szCs w:val="28"/>
              </w:rPr>
              <w:lastRenderedPageBreak/>
              <w:t>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Милош</w:t>
            </w:r>
            <w:proofErr w:type="spellEnd"/>
            <w:r>
              <w:rPr>
                <w:sz w:val="28"/>
                <w:szCs w:val="28"/>
              </w:rPr>
              <w:t xml:space="preserve"> И.И.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Ванзонок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Лешкова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Банзузи-Мбабула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общежития; 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Росецкая</w:t>
            </w:r>
            <w:proofErr w:type="spellEnd"/>
            <w:r>
              <w:rPr>
                <w:sz w:val="28"/>
                <w:szCs w:val="28"/>
              </w:rPr>
              <w:t xml:space="preserve"> С.Д.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Блинков В.С.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Алейник Д.Д.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Кулешов К.С.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Горельский</w:t>
            </w:r>
            <w:proofErr w:type="spellEnd"/>
            <w:r>
              <w:rPr>
                <w:sz w:val="28"/>
                <w:szCs w:val="28"/>
              </w:rPr>
              <w:t xml:space="preserve"> В.В.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Беринчик</w:t>
            </w:r>
            <w:proofErr w:type="spellEnd"/>
            <w:r>
              <w:rPr>
                <w:sz w:val="28"/>
                <w:szCs w:val="28"/>
              </w:rPr>
              <w:t xml:space="preserve"> В.А.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9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(ОБЩЕЖИТИЕ № 2, ул. </w:t>
            </w:r>
            <w:proofErr w:type="gramStart"/>
            <w:r>
              <w:rPr>
                <w:sz w:val="28"/>
                <w:szCs w:val="28"/>
              </w:rPr>
              <w:t>Ульяновская</w:t>
            </w:r>
            <w:proofErr w:type="gramEnd"/>
            <w:r>
              <w:rPr>
                <w:sz w:val="28"/>
                <w:szCs w:val="28"/>
              </w:rPr>
              <w:t>, 33)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расчета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Кекис</w:t>
            </w:r>
            <w:proofErr w:type="spellEnd"/>
            <w:r>
              <w:rPr>
                <w:sz w:val="28"/>
                <w:szCs w:val="28"/>
              </w:rPr>
              <w:t xml:space="preserve"> И.А.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Ефремова Б.П.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КозловаТ.А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Алехно</w:t>
            </w:r>
            <w:proofErr w:type="spellEnd"/>
            <w:r>
              <w:rPr>
                <w:sz w:val="28"/>
                <w:szCs w:val="28"/>
              </w:rPr>
              <w:t xml:space="preserve"> С.В.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Климович И.В.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Дроздович</w:t>
            </w:r>
            <w:proofErr w:type="spellEnd"/>
            <w:r>
              <w:rPr>
                <w:sz w:val="28"/>
                <w:szCs w:val="28"/>
              </w:rPr>
              <w:t xml:space="preserve"> В.И.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включает электрический звонок для оповещения людей о пожаре</w:t>
            </w:r>
            <w:r>
              <w:rPr>
                <w:snapToGrid w:val="0"/>
                <w:sz w:val="28"/>
                <w:szCs w:val="28"/>
              </w:rPr>
              <w:t>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общежития; 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rPr>
          <w:trHeight w:val="69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Дроздович</w:t>
            </w:r>
            <w:proofErr w:type="spellEnd"/>
            <w:r>
              <w:rPr>
                <w:sz w:val="28"/>
                <w:szCs w:val="28"/>
              </w:rPr>
              <w:t xml:space="preserve"> В.И.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Бульбочкин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Новиков Д.Ю.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Счастный</w:t>
            </w:r>
            <w:proofErr w:type="spellEnd"/>
            <w:r>
              <w:rPr>
                <w:sz w:val="28"/>
                <w:szCs w:val="28"/>
              </w:rPr>
              <w:t xml:space="preserve"> Д.Г.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 М.М.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Мамуль П.О.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Синица М.Д.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10</w:t>
            </w:r>
          </w:p>
          <w:p w:rsidR="007805B8" w:rsidRDefault="007805B8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(ОБЩЕЖИТИЕ № 3, ул. Свердлова, 36)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b/>
                <w:sz w:val="28"/>
                <w:szCs w:val="28"/>
              </w:rPr>
              <w:t>Командир пожарного расчета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7805B8" w:rsidTr="007805B8">
        <w:trPr>
          <w:trHeight w:val="19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Панкратова С.Г.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Жуковская Ю.А.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Коваленя И.Н.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Глущенко В.И.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Ледник Н.Л.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Гучек</w:t>
            </w:r>
            <w:proofErr w:type="spellEnd"/>
            <w:r>
              <w:rPr>
                <w:sz w:val="28"/>
                <w:szCs w:val="28"/>
              </w:rPr>
              <w:t xml:space="preserve"> А.П.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общежития; 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rPr>
          <w:trHeight w:val="1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Якушик</w:t>
            </w:r>
            <w:proofErr w:type="spellEnd"/>
            <w:r>
              <w:rPr>
                <w:sz w:val="28"/>
                <w:szCs w:val="28"/>
              </w:rPr>
              <w:t xml:space="preserve"> Т.И.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Юхнович Т.Г.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Леонец</w:t>
            </w:r>
            <w:proofErr w:type="spellEnd"/>
            <w:r>
              <w:rPr>
                <w:sz w:val="28"/>
                <w:szCs w:val="28"/>
              </w:rPr>
              <w:t xml:space="preserve"> Т.В.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Матюшёнок</w:t>
            </w:r>
            <w:proofErr w:type="spellEnd"/>
            <w:r>
              <w:rPr>
                <w:sz w:val="28"/>
                <w:szCs w:val="28"/>
              </w:rPr>
              <w:t xml:space="preserve">  А.В.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Кугакова</w:t>
            </w:r>
            <w:proofErr w:type="spellEnd"/>
            <w:r>
              <w:rPr>
                <w:sz w:val="28"/>
                <w:szCs w:val="28"/>
              </w:rPr>
              <w:t xml:space="preserve"> К.В.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Гапиенко</w:t>
            </w:r>
            <w:proofErr w:type="spellEnd"/>
            <w:r>
              <w:rPr>
                <w:sz w:val="28"/>
                <w:szCs w:val="28"/>
              </w:rPr>
              <w:t xml:space="preserve"> М.М.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Мазаник</w:t>
            </w:r>
            <w:proofErr w:type="spellEnd"/>
            <w:r>
              <w:rPr>
                <w:sz w:val="28"/>
                <w:szCs w:val="28"/>
              </w:rPr>
              <w:t xml:space="preserve"> А.И.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РАСЧЕТ № 11</w:t>
            </w:r>
          </w:p>
          <w:p w:rsidR="007805B8" w:rsidRDefault="007805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(ОБЩЕЖИТИЕ № 5, ул. </w:t>
            </w:r>
            <w:proofErr w:type="gramStart"/>
            <w:r>
              <w:rPr>
                <w:sz w:val="28"/>
                <w:szCs w:val="28"/>
              </w:rPr>
              <w:t>Белорусская</w:t>
            </w:r>
            <w:proofErr w:type="gramEnd"/>
            <w:r>
              <w:rPr>
                <w:sz w:val="28"/>
                <w:szCs w:val="28"/>
              </w:rPr>
              <w:t>, 21)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</w:t>
            </w:r>
            <w:r>
              <w:rPr>
                <w:b/>
                <w:sz w:val="28"/>
                <w:szCs w:val="28"/>
              </w:rPr>
              <w:t>Командир пожарного расчета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Толкач З.Е.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napToGrid w:val="0"/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организует эвакуацию работников и студентов из здания;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организует встречу подразделений МЧС, которым предоставляет сведения о месте пожара, наличии в помещениях людей, нуждающихся в помощи, а также о людях, занятых ликвидацией очагов горения, наличии взрывопожароопасных материалов в помещениях и о мерах, предпринятых по ликвидации пожара, разъясняет кратчайшие пути к пожарным гидрантам;</w:t>
            </w:r>
          </w:p>
        </w:tc>
      </w:tr>
      <w:tr w:rsidR="007805B8" w:rsidTr="007805B8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7805B8" w:rsidTr="007805B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Сыроежко</w:t>
            </w:r>
            <w:proofErr w:type="spellEnd"/>
            <w:r>
              <w:rPr>
                <w:sz w:val="28"/>
                <w:szCs w:val="28"/>
              </w:rPr>
              <w:t xml:space="preserve"> Т.М.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Бабаева Н.М.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Казакевич И.А.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Степанова З.В.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Крышилович</w:t>
            </w:r>
            <w:proofErr w:type="spellEnd"/>
            <w:r>
              <w:rPr>
                <w:sz w:val="28"/>
                <w:szCs w:val="28"/>
              </w:rPr>
              <w:t xml:space="preserve"> Т.П.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Кудин О.О.  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Турская</w:t>
            </w:r>
            <w:proofErr w:type="spellEnd"/>
            <w:r>
              <w:rPr>
                <w:sz w:val="28"/>
                <w:szCs w:val="28"/>
              </w:rPr>
              <w:t xml:space="preserve"> М.В.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вызывает подразделения МЧС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тел. 101 и 112;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napToGrid w:val="0"/>
                <w:sz w:val="28"/>
                <w:szCs w:val="28"/>
              </w:rPr>
              <w:t>проверяет включение в действие системы оповещения о пожаре в здании (при необходимости приводит ее в действие вручную);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сообщает старшему расчета, начальнику ПД о возникновении пожара;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обеспечивает доступ пожарным подразделениям на территорию и в здание общежития; 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 необходимости вызывает </w:t>
            </w:r>
            <w:proofErr w:type="gramStart"/>
            <w:r>
              <w:rPr>
                <w:sz w:val="28"/>
                <w:szCs w:val="28"/>
              </w:rPr>
              <w:t>медицинскую</w:t>
            </w:r>
            <w:proofErr w:type="gramEnd"/>
            <w:r>
              <w:rPr>
                <w:sz w:val="28"/>
                <w:szCs w:val="28"/>
              </w:rPr>
              <w:t xml:space="preserve"> и др. службы;</w:t>
            </w:r>
          </w:p>
        </w:tc>
      </w:tr>
      <w:tr w:rsidR="007805B8" w:rsidTr="007805B8">
        <w:trPr>
          <w:trHeight w:val="331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 w:rsidP="00452DB3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Бескровная В.В.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Дымковец</w:t>
            </w:r>
            <w:proofErr w:type="spellEnd"/>
            <w:r>
              <w:rPr>
                <w:sz w:val="28"/>
                <w:szCs w:val="28"/>
              </w:rPr>
              <w:t xml:space="preserve"> Л.И.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Шестиловская</w:t>
            </w:r>
            <w:proofErr w:type="spellEnd"/>
            <w:r>
              <w:rPr>
                <w:sz w:val="28"/>
                <w:szCs w:val="28"/>
              </w:rPr>
              <w:t xml:space="preserve"> Н.Н.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Мишанина Т.М.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Григорьев И.Е.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Алешевич</w:t>
            </w:r>
            <w:proofErr w:type="spellEnd"/>
            <w:r>
              <w:rPr>
                <w:sz w:val="28"/>
                <w:szCs w:val="28"/>
              </w:rPr>
              <w:t xml:space="preserve"> А.С.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ТретьяковичА.С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Капшик</w:t>
            </w:r>
            <w:proofErr w:type="spellEnd"/>
            <w:r>
              <w:rPr>
                <w:sz w:val="28"/>
                <w:szCs w:val="28"/>
              </w:rPr>
              <w:t xml:space="preserve"> Д.А.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Снарский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:rsidR="007805B8" w:rsidRDefault="007805B8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эвакуацию работников и студентов из здания (проверяет помещения на наличие в них людей);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осуществляет тушение пожара при помощи огнетушителей;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отключает электроэнергию в помещениях и осуществляет тушение пожара при помощи пожарных кранов;</w:t>
            </w:r>
          </w:p>
          <w:p w:rsidR="007805B8" w:rsidRDefault="007805B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проверяет включение в работу системы </w:t>
            </w:r>
            <w:proofErr w:type="spellStart"/>
            <w:r>
              <w:rPr>
                <w:sz w:val="28"/>
                <w:szCs w:val="28"/>
              </w:rPr>
              <w:t>противодымной</w:t>
            </w:r>
            <w:proofErr w:type="spellEnd"/>
            <w:r>
              <w:rPr>
                <w:sz w:val="28"/>
                <w:szCs w:val="28"/>
              </w:rPr>
              <w:t xml:space="preserve"> защиты здания </w:t>
            </w:r>
            <w:r>
              <w:rPr>
                <w:snapToGrid w:val="0"/>
                <w:sz w:val="28"/>
                <w:szCs w:val="28"/>
              </w:rPr>
              <w:t>(при необходимости приводит ее в действие вручную).</w:t>
            </w:r>
          </w:p>
        </w:tc>
      </w:tr>
    </w:tbl>
    <w:p w:rsidR="007805B8" w:rsidRDefault="007805B8" w:rsidP="007805B8">
      <w:pPr>
        <w:tabs>
          <w:tab w:val="left" w:pos="-142"/>
        </w:tabs>
        <w:jc w:val="both"/>
        <w:rPr>
          <w:color w:val="000000"/>
          <w:sz w:val="28"/>
          <w:szCs w:val="28"/>
        </w:rPr>
      </w:pPr>
    </w:p>
    <w:p w:rsidR="007805B8" w:rsidRDefault="007805B8" w:rsidP="007805B8">
      <w:pPr>
        <w:tabs>
          <w:tab w:val="left" w:pos="-14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Примечание: </w:t>
      </w:r>
    </w:p>
    <w:p w:rsidR="007805B8" w:rsidRDefault="007805B8" w:rsidP="007805B8">
      <w:pPr>
        <w:tabs>
          <w:tab w:val="left" w:pos="-14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Все члены ПД, находясь в здании при пожаре, должны иметь при себе </w:t>
      </w:r>
      <w:proofErr w:type="spellStart"/>
      <w:r>
        <w:rPr>
          <w:color w:val="000000"/>
          <w:sz w:val="28"/>
          <w:szCs w:val="28"/>
        </w:rPr>
        <w:t>самоспасатели</w:t>
      </w:r>
      <w:proofErr w:type="spellEnd"/>
      <w:r>
        <w:rPr>
          <w:color w:val="000000"/>
          <w:sz w:val="28"/>
          <w:szCs w:val="28"/>
        </w:rPr>
        <w:t xml:space="preserve"> и при необходимости воспользоваться ими для защиты органов дыхания.</w:t>
      </w:r>
    </w:p>
    <w:p w:rsidR="007805B8" w:rsidRDefault="007805B8" w:rsidP="007805B8">
      <w:pPr>
        <w:tabs>
          <w:tab w:val="left" w:pos="0"/>
        </w:tabs>
        <w:jc w:val="both"/>
        <w:rPr>
          <w:sz w:val="28"/>
          <w:szCs w:val="28"/>
        </w:rPr>
      </w:pPr>
    </w:p>
    <w:p w:rsidR="007805B8" w:rsidRDefault="007805B8" w:rsidP="007805B8">
      <w:pPr>
        <w:tabs>
          <w:tab w:val="left" w:pos="4860"/>
        </w:tabs>
        <w:jc w:val="both"/>
        <w:rPr>
          <w:sz w:val="28"/>
          <w:szCs w:val="28"/>
        </w:rPr>
      </w:pPr>
    </w:p>
    <w:p w:rsidR="007805B8" w:rsidRDefault="007805B8" w:rsidP="007805B8">
      <w:pPr>
        <w:tabs>
          <w:tab w:val="num" w:pos="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Начальник отдела ОТ, ПБ и ГО               </w:t>
      </w:r>
      <w:r w:rsidR="00616F5D">
        <w:rPr>
          <w:color w:val="000000"/>
          <w:sz w:val="28"/>
          <w:szCs w:val="28"/>
        </w:rPr>
        <w:t xml:space="preserve">                         </w:t>
      </w:r>
      <w:r>
        <w:rPr>
          <w:color w:val="000000"/>
          <w:sz w:val="28"/>
          <w:szCs w:val="28"/>
        </w:rPr>
        <w:t xml:space="preserve">          А.Н. </w:t>
      </w:r>
      <w:proofErr w:type="spellStart"/>
      <w:r>
        <w:rPr>
          <w:color w:val="000000"/>
          <w:sz w:val="28"/>
          <w:szCs w:val="28"/>
        </w:rPr>
        <w:t>Рыкунов</w:t>
      </w:r>
      <w:proofErr w:type="spellEnd"/>
    </w:p>
    <w:p w:rsidR="007805B8" w:rsidRDefault="007805B8" w:rsidP="007805B8">
      <w:pPr>
        <w:tabs>
          <w:tab w:val="num" w:pos="0"/>
        </w:tabs>
        <w:rPr>
          <w:color w:val="000000"/>
          <w:sz w:val="28"/>
          <w:szCs w:val="28"/>
        </w:rPr>
      </w:pPr>
    </w:p>
    <w:p w:rsidR="007805B8" w:rsidRDefault="007805B8" w:rsidP="007805B8">
      <w:pPr>
        <w:tabs>
          <w:tab w:val="left" w:pos="4860"/>
        </w:tabs>
        <w:jc w:val="both"/>
        <w:rPr>
          <w:sz w:val="28"/>
          <w:szCs w:val="28"/>
        </w:rPr>
      </w:pPr>
    </w:p>
    <w:p w:rsidR="00CF152E" w:rsidRDefault="00CF152E"/>
    <w:sectPr w:rsidR="00CF152E" w:rsidSect="00CF1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30476"/>
    <w:multiLevelType w:val="hybridMultilevel"/>
    <w:tmpl w:val="AE8CAF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05B8"/>
    <w:rsid w:val="00003139"/>
    <w:rsid w:val="00004110"/>
    <w:rsid w:val="00004379"/>
    <w:rsid w:val="00004860"/>
    <w:rsid w:val="00004890"/>
    <w:rsid w:val="00005479"/>
    <w:rsid w:val="00005AC4"/>
    <w:rsid w:val="000136DD"/>
    <w:rsid w:val="00013927"/>
    <w:rsid w:val="00020BAD"/>
    <w:rsid w:val="00022D57"/>
    <w:rsid w:val="00023848"/>
    <w:rsid w:val="0002439F"/>
    <w:rsid w:val="000245B0"/>
    <w:rsid w:val="00024680"/>
    <w:rsid w:val="00026A02"/>
    <w:rsid w:val="0003005E"/>
    <w:rsid w:val="00031F43"/>
    <w:rsid w:val="000359DA"/>
    <w:rsid w:val="00037304"/>
    <w:rsid w:val="000414FD"/>
    <w:rsid w:val="0004161B"/>
    <w:rsid w:val="000418B5"/>
    <w:rsid w:val="00043235"/>
    <w:rsid w:val="00045C53"/>
    <w:rsid w:val="000468DA"/>
    <w:rsid w:val="00055A3C"/>
    <w:rsid w:val="000560C4"/>
    <w:rsid w:val="0006234F"/>
    <w:rsid w:val="000648FB"/>
    <w:rsid w:val="00067408"/>
    <w:rsid w:val="0007192A"/>
    <w:rsid w:val="0007748F"/>
    <w:rsid w:val="00080D04"/>
    <w:rsid w:val="00083201"/>
    <w:rsid w:val="00085EFA"/>
    <w:rsid w:val="00090372"/>
    <w:rsid w:val="00094F44"/>
    <w:rsid w:val="00097270"/>
    <w:rsid w:val="00097D25"/>
    <w:rsid w:val="000A1BCD"/>
    <w:rsid w:val="000A2796"/>
    <w:rsid w:val="000A5ACB"/>
    <w:rsid w:val="000B1FE7"/>
    <w:rsid w:val="000B344B"/>
    <w:rsid w:val="000B3E11"/>
    <w:rsid w:val="000B7EEF"/>
    <w:rsid w:val="000C1DA4"/>
    <w:rsid w:val="000C67B6"/>
    <w:rsid w:val="000C67EB"/>
    <w:rsid w:val="000C7DD6"/>
    <w:rsid w:val="000D1F93"/>
    <w:rsid w:val="000D25DA"/>
    <w:rsid w:val="000D2898"/>
    <w:rsid w:val="000D2E46"/>
    <w:rsid w:val="000E07ED"/>
    <w:rsid w:val="000E1192"/>
    <w:rsid w:val="000E15D3"/>
    <w:rsid w:val="000E2DBA"/>
    <w:rsid w:val="000E58B2"/>
    <w:rsid w:val="000F08DC"/>
    <w:rsid w:val="000F3828"/>
    <w:rsid w:val="000F3BDB"/>
    <w:rsid w:val="000F5894"/>
    <w:rsid w:val="000F5E60"/>
    <w:rsid w:val="0010048D"/>
    <w:rsid w:val="001009E4"/>
    <w:rsid w:val="00100BF9"/>
    <w:rsid w:val="0010156D"/>
    <w:rsid w:val="00101E72"/>
    <w:rsid w:val="001025C0"/>
    <w:rsid w:val="00103AB0"/>
    <w:rsid w:val="00110927"/>
    <w:rsid w:val="0011165F"/>
    <w:rsid w:val="00116D58"/>
    <w:rsid w:val="00125911"/>
    <w:rsid w:val="0012658F"/>
    <w:rsid w:val="0013093D"/>
    <w:rsid w:val="00131DAF"/>
    <w:rsid w:val="001326BE"/>
    <w:rsid w:val="001331A5"/>
    <w:rsid w:val="00135028"/>
    <w:rsid w:val="00136C30"/>
    <w:rsid w:val="001437C1"/>
    <w:rsid w:val="00144138"/>
    <w:rsid w:val="0014434E"/>
    <w:rsid w:val="00146635"/>
    <w:rsid w:val="00146A45"/>
    <w:rsid w:val="00151362"/>
    <w:rsid w:val="00152018"/>
    <w:rsid w:val="0015542C"/>
    <w:rsid w:val="00156AD6"/>
    <w:rsid w:val="00161513"/>
    <w:rsid w:val="00162057"/>
    <w:rsid w:val="00163729"/>
    <w:rsid w:val="00163852"/>
    <w:rsid w:val="00164529"/>
    <w:rsid w:val="001667C7"/>
    <w:rsid w:val="00172E74"/>
    <w:rsid w:val="00173360"/>
    <w:rsid w:val="0017349D"/>
    <w:rsid w:val="00180FCF"/>
    <w:rsid w:val="0018418C"/>
    <w:rsid w:val="00185D6F"/>
    <w:rsid w:val="0018690F"/>
    <w:rsid w:val="0019331E"/>
    <w:rsid w:val="001A2B33"/>
    <w:rsid w:val="001A408C"/>
    <w:rsid w:val="001A60C5"/>
    <w:rsid w:val="001B0591"/>
    <w:rsid w:val="001B2D38"/>
    <w:rsid w:val="001B4C5F"/>
    <w:rsid w:val="001B5E39"/>
    <w:rsid w:val="001B7F54"/>
    <w:rsid w:val="001C0097"/>
    <w:rsid w:val="001C0732"/>
    <w:rsid w:val="001C316F"/>
    <w:rsid w:val="001C5210"/>
    <w:rsid w:val="001C5CFF"/>
    <w:rsid w:val="001C7BD5"/>
    <w:rsid w:val="001D4E49"/>
    <w:rsid w:val="001D7BD3"/>
    <w:rsid w:val="001E08E0"/>
    <w:rsid w:val="001E0B8D"/>
    <w:rsid w:val="001E159D"/>
    <w:rsid w:val="001E360A"/>
    <w:rsid w:val="001E59B7"/>
    <w:rsid w:val="001F056D"/>
    <w:rsid w:val="001F2EF0"/>
    <w:rsid w:val="001F36B3"/>
    <w:rsid w:val="001F398E"/>
    <w:rsid w:val="00200FF0"/>
    <w:rsid w:val="00202BBB"/>
    <w:rsid w:val="00202BCC"/>
    <w:rsid w:val="002035D7"/>
    <w:rsid w:val="00205645"/>
    <w:rsid w:val="0021419E"/>
    <w:rsid w:val="00214DAC"/>
    <w:rsid w:val="00215638"/>
    <w:rsid w:val="0022038A"/>
    <w:rsid w:val="0022110E"/>
    <w:rsid w:val="002240FC"/>
    <w:rsid w:val="00225182"/>
    <w:rsid w:val="0022644B"/>
    <w:rsid w:val="002325EE"/>
    <w:rsid w:val="00237B1C"/>
    <w:rsid w:val="002417C3"/>
    <w:rsid w:val="00247767"/>
    <w:rsid w:val="00250DED"/>
    <w:rsid w:val="0025235D"/>
    <w:rsid w:val="00254971"/>
    <w:rsid w:val="002555C4"/>
    <w:rsid w:val="002568E8"/>
    <w:rsid w:val="0025736F"/>
    <w:rsid w:val="0025779C"/>
    <w:rsid w:val="00266217"/>
    <w:rsid w:val="002666C1"/>
    <w:rsid w:val="0027215C"/>
    <w:rsid w:val="00272F03"/>
    <w:rsid w:val="002731C5"/>
    <w:rsid w:val="00273259"/>
    <w:rsid w:val="002759A2"/>
    <w:rsid w:val="002802AE"/>
    <w:rsid w:val="00287690"/>
    <w:rsid w:val="002876BE"/>
    <w:rsid w:val="002878E5"/>
    <w:rsid w:val="00290809"/>
    <w:rsid w:val="0029643C"/>
    <w:rsid w:val="0029701C"/>
    <w:rsid w:val="002A1D51"/>
    <w:rsid w:val="002A31CF"/>
    <w:rsid w:val="002A523D"/>
    <w:rsid w:val="002A65B5"/>
    <w:rsid w:val="002B3D08"/>
    <w:rsid w:val="002B59C2"/>
    <w:rsid w:val="002B6D7C"/>
    <w:rsid w:val="002C105F"/>
    <w:rsid w:val="002C2120"/>
    <w:rsid w:val="002C3B36"/>
    <w:rsid w:val="002D3A04"/>
    <w:rsid w:val="002D415A"/>
    <w:rsid w:val="002D4A11"/>
    <w:rsid w:val="002D5971"/>
    <w:rsid w:val="002D6ACE"/>
    <w:rsid w:val="002E4647"/>
    <w:rsid w:val="002E4A69"/>
    <w:rsid w:val="002E7F7C"/>
    <w:rsid w:val="002F008C"/>
    <w:rsid w:val="002F0CB5"/>
    <w:rsid w:val="002F37BB"/>
    <w:rsid w:val="002F4495"/>
    <w:rsid w:val="002F681D"/>
    <w:rsid w:val="00302344"/>
    <w:rsid w:val="0030670A"/>
    <w:rsid w:val="003104E7"/>
    <w:rsid w:val="003109C6"/>
    <w:rsid w:val="003119D8"/>
    <w:rsid w:val="00312220"/>
    <w:rsid w:val="003134CF"/>
    <w:rsid w:val="00314203"/>
    <w:rsid w:val="003149D8"/>
    <w:rsid w:val="003174B8"/>
    <w:rsid w:val="00317A91"/>
    <w:rsid w:val="00330F29"/>
    <w:rsid w:val="00331328"/>
    <w:rsid w:val="003330BF"/>
    <w:rsid w:val="00337BBB"/>
    <w:rsid w:val="00346970"/>
    <w:rsid w:val="00351BD5"/>
    <w:rsid w:val="00352A4A"/>
    <w:rsid w:val="00365AD3"/>
    <w:rsid w:val="00373593"/>
    <w:rsid w:val="0037739A"/>
    <w:rsid w:val="003829E3"/>
    <w:rsid w:val="0038367E"/>
    <w:rsid w:val="00383E1C"/>
    <w:rsid w:val="00385C26"/>
    <w:rsid w:val="0038620D"/>
    <w:rsid w:val="00394ECE"/>
    <w:rsid w:val="00397109"/>
    <w:rsid w:val="003A0041"/>
    <w:rsid w:val="003A48D5"/>
    <w:rsid w:val="003A5189"/>
    <w:rsid w:val="003A59AD"/>
    <w:rsid w:val="003B305D"/>
    <w:rsid w:val="003B3377"/>
    <w:rsid w:val="003B6E8D"/>
    <w:rsid w:val="003C1E7E"/>
    <w:rsid w:val="003C46B5"/>
    <w:rsid w:val="003C505E"/>
    <w:rsid w:val="003C5F86"/>
    <w:rsid w:val="003C6B39"/>
    <w:rsid w:val="003C722F"/>
    <w:rsid w:val="003D4C4B"/>
    <w:rsid w:val="003D5E88"/>
    <w:rsid w:val="003E4072"/>
    <w:rsid w:val="003E613A"/>
    <w:rsid w:val="003F06AA"/>
    <w:rsid w:val="003F0883"/>
    <w:rsid w:val="003F1370"/>
    <w:rsid w:val="003F25E2"/>
    <w:rsid w:val="00400D5C"/>
    <w:rsid w:val="0040339F"/>
    <w:rsid w:val="004041EE"/>
    <w:rsid w:val="00404351"/>
    <w:rsid w:val="00405A17"/>
    <w:rsid w:val="00410CDD"/>
    <w:rsid w:val="00411E1C"/>
    <w:rsid w:val="00412994"/>
    <w:rsid w:val="00412A35"/>
    <w:rsid w:val="00416052"/>
    <w:rsid w:val="00417431"/>
    <w:rsid w:val="00417DDA"/>
    <w:rsid w:val="00417F67"/>
    <w:rsid w:val="0042056C"/>
    <w:rsid w:val="004207B4"/>
    <w:rsid w:val="00420810"/>
    <w:rsid w:val="00421BE7"/>
    <w:rsid w:val="0042637E"/>
    <w:rsid w:val="00430180"/>
    <w:rsid w:val="004301B8"/>
    <w:rsid w:val="00432D86"/>
    <w:rsid w:val="00432D98"/>
    <w:rsid w:val="0043437F"/>
    <w:rsid w:val="00435170"/>
    <w:rsid w:val="0043706F"/>
    <w:rsid w:val="004400D6"/>
    <w:rsid w:val="004400E8"/>
    <w:rsid w:val="00440D7E"/>
    <w:rsid w:val="004422E8"/>
    <w:rsid w:val="004429CF"/>
    <w:rsid w:val="0044598F"/>
    <w:rsid w:val="00450728"/>
    <w:rsid w:val="0045075D"/>
    <w:rsid w:val="0045103B"/>
    <w:rsid w:val="00453BE6"/>
    <w:rsid w:val="00455A00"/>
    <w:rsid w:val="004578CF"/>
    <w:rsid w:val="00457AEC"/>
    <w:rsid w:val="00460D3F"/>
    <w:rsid w:val="00462A7C"/>
    <w:rsid w:val="00464093"/>
    <w:rsid w:val="004647FE"/>
    <w:rsid w:val="0046707B"/>
    <w:rsid w:val="00470784"/>
    <w:rsid w:val="00471525"/>
    <w:rsid w:val="00473FB3"/>
    <w:rsid w:val="00474602"/>
    <w:rsid w:val="00474EAE"/>
    <w:rsid w:val="004769A7"/>
    <w:rsid w:val="00476D41"/>
    <w:rsid w:val="00476E7C"/>
    <w:rsid w:val="00477F96"/>
    <w:rsid w:val="004817AD"/>
    <w:rsid w:val="00482348"/>
    <w:rsid w:val="00483BE4"/>
    <w:rsid w:val="00491A44"/>
    <w:rsid w:val="00493380"/>
    <w:rsid w:val="004943FC"/>
    <w:rsid w:val="00496F49"/>
    <w:rsid w:val="004A1389"/>
    <w:rsid w:val="004A50F0"/>
    <w:rsid w:val="004A5A84"/>
    <w:rsid w:val="004A6EB3"/>
    <w:rsid w:val="004B11A9"/>
    <w:rsid w:val="004B4F7A"/>
    <w:rsid w:val="004C0C9C"/>
    <w:rsid w:val="004C284E"/>
    <w:rsid w:val="004C3442"/>
    <w:rsid w:val="004C3711"/>
    <w:rsid w:val="004C37FE"/>
    <w:rsid w:val="004C7FE6"/>
    <w:rsid w:val="004D3672"/>
    <w:rsid w:val="004D5948"/>
    <w:rsid w:val="004E0A3F"/>
    <w:rsid w:val="004E1256"/>
    <w:rsid w:val="004E1CFF"/>
    <w:rsid w:val="004E2749"/>
    <w:rsid w:val="004E3D84"/>
    <w:rsid w:val="004E4BA0"/>
    <w:rsid w:val="004E4E30"/>
    <w:rsid w:val="004F0B2E"/>
    <w:rsid w:val="004F0F72"/>
    <w:rsid w:val="004F28E7"/>
    <w:rsid w:val="004F2E96"/>
    <w:rsid w:val="004F795C"/>
    <w:rsid w:val="004F7D8C"/>
    <w:rsid w:val="005004E9"/>
    <w:rsid w:val="00502520"/>
    <w:rsid w:val="0050500C"/>
    <w:rsid w:val="00510B0F"/>
    <w:rsid w:val="00511BA4"/>
    <w:rsid w:val="00513FCC"/>
    <w:rsid w:val="00515DE9"/>
    <w:rsid w:val="005167F7"/>
    <w:rsid w:val="00516992"/>
    <w:rsid w:val="00517CCC"/>
    <w:rsid w:val="00520184"/>
    <w:rsid w:val="00524611"/>
    <w:rsid w:val="00526D50"/>
    <w:rsid w:val="0053043C"/>
    <w:rsid w:val="005322D2"/>
    <w:rsid w:val="00532429"/>
    <w:rsid w:val="00532DD7"/>
    <w:rsid w:val="00536E2D"/>
    <w:rsid w:val="005452FA"/>
    <w:rsid w:val="00545A2D"/>
    <w:rsid w:val="00550ECC"/>
    <w:rsid w:val="00553634"/>
    <w:rsid w:val="005544EC"/>
    <w:rsid w:val="005564D7"/>
    <w:rsid w:val="00556B37"/>
    <w:rsid w:val="005571FA"/>
    <w:rsid w:val="00563601"/>
    <w:rsid w:val="00564EDA"/>
    <w:rsid w:val="0056698C"/>
    <w:rsid w:val="005674CD"/>
    <w:rsid w:val="00571873"/>
    <w:rsid w:val="00572230"/>
    <w:rsid w:val="00574DCA"/>
    <w:rsid w:val="005804E6"/>
    <w:rsid w:val="00580D33"/>
    <w:rsid w:val="00582C07"/>
    <w:rsid w:val="00582D72"/>
    <w:rsid w:val="00582F80"/>
    <w:rsid w:val="00586B17"/>
    <w:rsid w:val="00590175"/>
    <w:rsid w:val="00591C16"/>
    <w:rsid w:val="00591E96"/>
    <w:rsid w:val="005924CB"/>
    <w:rsid w:val="00592CDD"/>
    <w:rsid w:val="00592CF3"/>
    <w:rsid w:val="00596D7B"/>
    <w:rsid w:val="005A1961"/>
    <w:rsid w:val="005A1B57"/>
    <w:rsid w:val="005A2EF0"/>
    <w:rsid w:val="005A4769"/>
    <w:rsid w:val="005A7911"/>
    <w:rsid w:val="005C3952"/>
    <w:rsid w:val="005C4DFC"/>
    <w:rsid w:val="005C6EBA"/>
    <w:rsid w:val="005D173B"/>
    <w:rsid w:val="005D4FB4"/>
    <w:rsid w:val="005D55A8"/>
    <w:rsid w:val="005E16C8"/>
    <w:rsid w:val="005E1D22"/>
    <w:rsid w:val="005E5346"/>
    <w:rsid w:val="005E744A"/>
    <w:rsid w:val="005F0E02"/>
    <w:rsid w:val="005F2F3F"/>
    <w:rsid w:val="005F3F5B"/>
    <w:rsid w:val="005F6F63"/>
    <w:rsid w:val="00604614"/>
    <w:rsid w:val="00606920"/>
    <w:rsid w:val="0060739D"/>
    <w:rsid w:val="00610589"/>
    <w:rsid w:val="00610F80"/>
    <w:rsid w:val="00616F5D"/>
    <w:rsid w:val="00623033"/>
    <w:rsid w:val="00624FED"/>
    <w:rsid w:val="006269F7"/>
    <w:rsid w:val="006272EB"/>
    <w:rsid w:val="00630442"/>
    <w:rsid w:val="00630CF6"/>
    <w:rsid w:val="00632C69"/>
    <w:rsid w:val="00635661"/>
    <w:rsid w:val="006374B5"/>
    <w:rsid w:val="00647EE0"/>
    <w:rsid w:val="0065010B"/>
    <w:rsid w:val="006508EB"/>
    <w:rsid w:val="00650B2E"/>
    <w:rsid w:val="006524A4"/>
    <w:rsid w:val="00661CE4"/>
    <w:rsid w:val="00663261"/>
    <w:rsid w:val="0066478B"/>
    <w:rsid w:val="00670A75"/>
    <w:rsid w:val="00671F33"/>
    <w:rsid w:val="00672A7A"/>
    <w:rsid w:val="006778B0"/>
    <w:rsid w:val="00680BE2"/>
    <w:rsid w:val="00682273"/>
    <w:rsid w:val="00683EC9"/>
    <w:rsid w:val="0068429F"/>
    <w:rsid w:val="00686E1C"/>
    <w:rsid w:val="00686FA5"/>
    <w:rsid w:val="0069203C"/>
    <w:rsid w:val="006957D2"/>
    <w:rsid w:val="00697BE9"/>
    <w:rsid w:val="00697DDA"/>
    <w:rsid w:val="006A235C"/>
    <w:rsid w:val="006A5735"/>
    <w:rsid w:val="006B1BE1"/>
    <w:rsid w:val="006B4A4C"/>
    <w:rsid w:val="006B5194"/>
    <w:rsid w:val="006C24D7"/>
    <w:rsid w:val="006C4197"/>
    <w:rsid w:val="006C54FE"/>
    <w:rsid w:val="006C7AE0"/>
    <w:rsid w:val="006D0B2F"/>
    <w:rsid w:val="006D4B1B"/>
    <w:rsid w:val="006D59D4"/>
    <w:rsid w:val="006E4E42"/>
    <w:rsid w:val="006E56D1"/>
    <w:rsid w:val="006E5DA7"/>
    <w:rsid w:val="006E7081"/>
    <w:rsid w:val="006F17D3"/>
    <w:rsid w:val="006F2212"/>
    <w:rsid w:val="006F29C7"/>
    <w:rsid w:val="006F3A82"/>
    <w:rsid w:val="006F3EF6"/>
    <w:rsid w:val="006F5100"/>
    <w:rsid w:val="006F6773"/>
    <w:rsid w:val="006F7FB0"/>
    <w:rsid w:val="00700977"/>
    <w:rsid w:val="0070266B"/>
    <w:rsid w:val="007053C1"/>
    <w:rsid w:val="007078A5"/>
    <w:rsid w:val="00711735"/>
    <w:rsid w:val="00711AFD"/>
    <w:rsid w:val="00712EB3"/>
    <w:rsid w:val="00716FF5"/>
    <w:rsid w:val="007173E8"/>
    <w:rsid w:val="00720561"/>
    <w:rsid w:val="00722640"/>
    <w:rsid w:val="00722D39"/>
    <w:rsid w:val="007239FE"/>
    <w:rsid w:val="00725A8E"/>
    <w:rsid w:val="00725C01"/>
    <w:rsid w:val="007304FC"/>
    <w:rsid w:val="0073104B"/>
    <w:rsid w:val="00734486"/>
    <w:rsid w:val="00734BAC"/>
    <w:rsid w:val="00735E33"/>
    <w:rsid w:val="00736CA4"/>
    <w:rsid w:val="007423D2"/>
    <w:rsid w:val="00745470"/>
    <w:rsid w:val="00746957"/>
    <w:rsid w:val="0074724C"/>
    <w:rsid w:val="00750308"/>
    <w:rsid w:val="00750730"/>
    <w:rsid w:val="00750D8A"/>
    <w:rsid w:val="00750F7D"/>
    <w:rsid w:val="00751585"/>
    <w:rsid w:val="00751F9E"/>
    <w:rsid w:val="00753FC7"/>
    <w:rsid w:val="007613D8"/>
    <w:rsid w:val="007630C7"/>
    <w:rsid w:val="00763856"/>
    <w:rsid w:val="00771427"/>
    <w:rsid w:val="0077247C"/>
    <w:rsid w:val="00773C1D"/>
    <w:rsid w:val="00775742"/>
    <w:rsid w:val="00775FCE"/>
    <w:rsid w:val="007805B8"/>
    <w:rsid w:val="00780948"/>
    <w:rsid w:val="00780D3D"/>
    <w:rsid w:val="00782B40"/>
    <w:rsid w:val="00790AF0"/>
    <w:rsid w:val="00792FA8"/>
    <w:rsid w:val="007943B5"/>
    <w:rsid w:val="00796DB5"/>
    <w:rsid w:val="00797EA2"/>
    <w:rsid w:val="007A712E"/>
    <w:rsid w:val="007A7417"/>
    <w:rsid w:val="007B0B03"/>
    <w:rsid w:val="007B2A38"/>
    <w:rsid w:val="007C00D0"/>
    <w:rsid w:val="007C01EF"/>
    <w:rsid w:val="007C0241"/>
    <w:rsid w:val="007C0308"/>
    <w:rsid w:val="007C058A"/>
    <w:rsid w:val="007C0D15"/>
    <w:rsid w:val="007C6644"/>
    <w:rsid w:val="007C7428"/>
    <w:rsid w:val="007C756B"/>
    <w:rsid w:val="007D0DF6"/>
    <w:rsid w:val="007D19C6"/>
    <w:rsid w:val="007D1E4B"/>
    <w:rsid w:val="007D2540"/>
    <w:rsid w:val="007D435D"/>
    <w:rsid w:val="007D6047"/>
    <w:rsid w:val="007D739C"/>
    <w:rsid w:val="007E0C08"/>
    <w:rsid w:val="007E3AE6"/>
    <w:rsid w:val="007E4FA2"/>
    <w:rsid w:val="007E5055"/>
    <w:rsid w:val="007E50BC"/>
    <w:rsid w:val="007E6A9C"/>
    <w:rsid w:val="007F57EC"/>
    <w:rsid w:val="00802B7B"/>
    <w:rsid w:val="0080584B"/>
    <w:rsid w:val="00807868"/>
    <w:rsid w:val="00807A1F"/>
    <w:rsid w:val="00823C26"/>
    <w:rsid w:val="00825BA9"/>
    <w:rsid w:val="00826684"/>
    <w:rsid w:val="00831A9A"/>
    <w:rsid w:val="00832BC2"/>
    <w:rsid w:val="00835B73"/>
    <w:rsid w:val="0084060C"/>
    <w:rsid w:val="008436B0"/>
    <w:rsid w:val="0084521C"/>
    <w:rsid w:val="00845296"/>
    <w:rsid w:val="00845498"/>
    <w:rsid w:val="00845D1D"/>
    <w:rsid w:val="00850D33"/>
    <w:rsid w:val="00852E4E"/>
    <w:rsid w:val="00853D16"/>
    <w:rsid w:val="008560FA"/>
    <w:rsid w:val="00856AF9"/>
    <w:rsid w:val="008604D8"/>
    <w:rsid w:val="00863FE5"/>
    <w:rsid w:val="0086521B"/>
    <w:rsid w:val="00865492"/>
    <w:rsid w:val="0087152A"/>
    <w:rsid w:val="00872516"/>
    <w:rsid w:val="00872D8B"/>
    <w:rsid w:val="00873379"/>
    <w:rsid w:val="00873F6F"/>
    <w:rsid w:val="008749C9"/>
    <w:rsid w:val="00881F92"/>
    <w:rsid w:val="00884286"/>
    <w:rsid w:val="00885999"/>
    <w:rsid w:val="008879D3"/>
    <w:rsid w:val="00890E9B"/>
    <w:rsid w:val="00890EAE"/>
    <w:rsid w:val="00893031"/>
    <w:rsid w:val="008933C4"/>
    <w:rsid w:val="0089552B"/>
    <w:rsid w:val="008961A1"/>
    <w:rsid w:val="008A3505"/>
    <w:rsid w:val="008A4280"/>
    <w:rsid w:val="008A536E"/>
    <w:rsid w:val="008B0C5C"/>
    <w:rsid w:val="008B1E00"/>
    <w:rsid w:val="008B662E"/>
    <w:rsid w:val="008B6788"/>
    <w:rsid w:val="008C24E2"/>
    <w:rsid w:val="008C2B6A"/>
    <w:rsid w:val="008C6250"/>
    <w:rsid w:val="008C6CCA"/>
    <w:rsid w:val="008C74D9"/>
    <w:rsid w:val="008D178F"/>
    <w:rsid w:val="008D4000"/>
    <w:rsid w:val="008D4382"/>
    <w:rsid w:val="008D4EE5"/>
    <w:rsid w:val="008E16C6"/>
    <w:rsid w:val="008E32C1"/>
    <w:rsid w:val="008E7727"/>
    <w:rsid w:val="008F1433"/>
    <w:rsid w:val="008F36E1"/>
    <w:rsid w:val="008F5CE7"/>
    <w:rsid w:val="009020B0"/>
    <w:rsid w:val="00902302"/>
    <w:rsid w:val="00902A2F"/>
    <w:rsid w:val="00902AC0"/>
    <w:rsid w:val="009041ED"/>
    <w:rsid w:val="00904251"/>
    <w:rsid w:val="0091387D"/>
    <w:rsid w:val="0091533F"/>
    <w:rsid w:val="00916029"/>
    <w:rsid w:val="00916226"/>
    <w:rsid w:val="00920FEE"/>
    <w:rsid w:val="009211A3"/>
    <w:rsid w:val="009211F9"/>
    <w:rsid w:val="009245EB"/>
    <w:rsid w:val="0093044D"/>
    <w:rsid w:val="009307F5"/>
    <w:rsid w:val="0093274F"/>
    <w:rsid w:val="009328AF"/>
    <w:rsid w:val="0093412A"/>
    <w:rsid w:val="009360A1"/>
    <w:rsid w:val="009372BB"/>
    <w:rsid w:val="00937485"/>
    <w:rsid w:val="0094147E"/>
    <w:rsid w:val="00941DD1"/>
    <w:rsid w:val="009425A5"/>
    <w:rsid w:val="00942D41"/>
    <w:rsid w:val="00944F66"/>
    <w:rsid w:val="009462CF"/>
    <w:rsid w:val="00951E40"/>
    <w:rsid w:val="00951E6F"/>
    <w:rsid w:val="009532FF"/>
    <w:rsid w:val="00956106"/>
    <w:rsid w:val="0095714A"/>
    <w:rsid w:val="00962E4E"/>
    <w:rsid w:val="009647FA"/>
    <w:rsid w:val="009654A1"/>
    <w:rsid w:val="00966702"/>
    <w:rsid w:val="00970662"/>
    <w:rsid w:val="00970ECD"/>
    <w:rsid w:val="009728C9"/>
    <w:rsid w:val="00973681"/>
    <w:rsid w:val="00975338"/>
    <w:rsid w:val="0097644B"/>
    <w:rsid w:val="00982516"/>
    <w:rsid w:val="00983973"/>
    <w:rsid w:val="00983ACC"/>
    <w:rsid w:val="009841B9"/>
    <w:rsid w:val="00984828"/>
    <w:rsid w:val="009857C9"/>
    <w:rsid w:val="009875DC"/>
    <w:rsid w:val="00990437"/>
    <w:rsid w:val="0099357D"/>
    <w:rsid w:val="00994562"/>
    <w:rsid w:val="00994F5C"/>
    <w:rsid w:val="00996C8D"/>
    <w:rsid w:val="009978E1"/>
    <w:rsid w:val="009A0191"/>
    <w:rsid w:val="009A3283"/>
    <w:rsid w:val="009A564D"/>
    <w:rsid w:val="009B0913"/>
    <w:rsid w:val="009B093E"/>
    <w:rsid w:val="009B2A7E"/>
    <w:rsid w:val="009B4199"/>
    <w:rsid w:val="009B4268"/>
    <w:rsid w:val="009B5B99"/>
    <w:rsid w:val="009C064A"/>
    <w:rsid w:val="009C3255"/>
    <w:rsid w:val="009C39E5"/>
    <w:rsid w:val="009D2248"/>
    <w:rsid w:val="009D2F79"/>
    <w:rsid w:val="009D4344"/>
    <w:rsid w:val="009D444E"/>
    <w:rsid w:val="009D59B4"/>
    <w:rsid w:val="009D6D2A"/>
    <w:rsid w:val="009D76A1"/>
    <w:rsid w:val="009E2898"/>
    <w:rsid w:val="009E45A3"/>
    <w:rsid w:val="009E79B9"/>
    <w:rsid w:val="009F0C0E"/>
    <w:rsid w:val="009F1C22"/>
    <w:rsid w:val="00A005BB"/>
    <w:rsid w:val="00A01D19"/>
    <w:rsid w:val="00A01F9D"/>
    <w:rsid w:val="00A104FD"/>
    <w:rsid w:val="00A10A0D"/>
    <w:rsid w:val="00A121B5"/>
    <w:rsid w:val="00A175DF"/>
    <w:rsid w:val="00A17E70"/>
    <w:rsid w:val="00A23246"/>
    <w:rsid w:val="00A23BD3"/>
    <w:rsid w:val="00A2687E"/>
    <w:rsid w:val="00A3112D"/>
    <w:rsid w:val="00A363B2"/>
    <w:rsid w:val="00A376A7"/>
    <w:rsid w:val="00A40B1B"/>
    <w:rsid w:val="00A41711"/>
    <w:rsid w:val="00A41C85"/>
    <w:rsid w:val="00A42A9A"/>
    <w:rsid w:val="00A47190"/>
    <w:rsid w:val="00A50DAB"/>
    <w:rsid w:val="00A524A6"/>
    <w:rsid w:val="00A5485F"/>
    <w:rsid w:val="00A56E17"/>
    <w:rsid w:val="00A608E5"/>
    <w:rsid w:val="00A6122A"/>
    <w:rsid w:val="00A615FC"/>
    <w:rsid w:val="00A61D96"/>
    <w:rsid w:val="00A67350"/>
    <w:rsid w:val="00A67524"/>
    <w:rsid w:val="00A67E94"/>
    <w:rsid w:val="00A7197F"/>
    <w:rsid w:val="00A7324E"/>
    <w:rsid w:val="00A770B2"/>
    <w:rsid w:val="00A84D3D"/>
    <w:rsid w:val="00A90304"/>
    <w:rsid w:val="00A9132D"/>
    <w:rsid w:val="00A91D57"/>
    <w:rsid w:val="00A9609A"/>
    <w:rsid w:val="00AA0A03"/>
    <w:rsid w:val="00AA4768"/>
    <w:rsid w:val="00AB35D8"/>
    <w:rsid w:val="00AC544B"/>
    <w:rsid w:val="00AD3496"/>
    <w:rsid w:val="00AD4085"/>
    <w:rsid w:val="00AD444D"/>
    <w:rsid w:val="00AD57C9"/>
    <w:rsid w:val="00AE22BF"/>
    <w:rsid w:val="00AE3BFB"/>
    <w:rsid w:val="00AE3DF0"/>
    <w:rsid w:val="00AE475C"/>
    <w:rsid w:val="00AF16FE"/>
    <w:rsid w:val="00AF2500"/>
    <w:rsid w:val="00AF3A15"/>
    <w:rsid w:val="00AF517D"/>
    <w:rsid w:val="00AF7319"/>
    <w:rsid w:val="00AF7563"/>
    <w:rsid w:val="00B00619"/>
    <w:rsid w:val="00B045B5"/>
    <w:rsid w:val="00B05208"/>
    <w:rsid w:val="00B11064"/>
    <w:rsid w:val="00B11447"/>
    <w:rsid w:val="00B15AF1"/>
    <w:rsid w:val="00B2016C"/>
    <w:rsid w:val="00B20A67"/>
    <w:rsid w:val="00B2208C"/>
    <w:rsid w:val="00B235A3"/>
    <w:rsid w:val="00B30CF1"/>
    <w:rsid w:val="00B40744"/>
    <w:rsid w:val="00B40788"/>
    <w:rsid w:val="00B46976"/>
    <w:rsid w:val="00B46B49"/>
    <w:rsid w:val="00B51F4B"/>
    <w:rsid w:val="00B54FB3"/>
    <w:rsid w:val="00B56E9A"/>
    <w:rsid w:val="00B57908"/>
    <w:rsid w:val="00B57FCF"/>
    <w:rsid w:val="00B60BC8"/>
    <w:rsid w:val="00B6100B"/>
    <w:rsid w:val="00B64F07"/>
    <w:rsid w:val="00B65605"/>
    <w:rsid w:val="00B658B7"/>
    <w:rsid w:val="00B67563"/>
    <w:rsid w:val="00B70962"/>
    <w:rsid w:val="00B81165"/>
    <w:rsid w:val="00B86850"/>
    <w:rsid w:val="00B87039"/>
    <w:rsid w:val="00B878E0"/>
    <w:rsid w:val="00B87ABB"/>
    <w:rsid w:val="00B90F41"/>
    <w:rsid w:val="00B91076"/>
    <w:rsid w:val="00B93B7F"/>
    <w:rsid w:val="00B9426F"/>
    <w:rsid w:val="00B947FD"/>
    <w:rsid w:val="00BA023C"/>
    <w:rsid w:val="00BA5FF0"/>
    <w:rsid w:val="00BA6A82"/>
    <w:rsid w:val="00BA7288"/>
    <w:rsid w:val="00BA7290"/>
    <w:rsid w:val="00BA7FC4"/>
    <w:rsid w:val="00BB41FB"/>
    <w:rsid w:val="00BC02C9"/>
    <w:rsid w:val="00BC0536"/>
    <w:rsid w:val="00BC05DA"/>
    <w:rsid w:val="00BC2B43"/>
    <w:rsid w:val="00BC326E"/>
    <w:rsid w:val="00BC42A7"/>
    <w:rsid w:val="00BC5DE3"/>
    <w:rsid w:val="00BD1B2B"/>
    <w:rsid w:val="00BD227B"/>
    <w:rsid w:val="00BD3A94"/>
    <w:rsid w:val="00BD7447"/>
    <w:rsid w:val="00BE0DC5"/>
    <w:rsid w:val="00BE314D"/>
    <w:rsid w:val="00BE4D40"/>
    <w:rsid w:val="00BE5EAC"/>
    <w:rsid w:val="00BE6580"/>
    <w:rsid w:val="00BE7E82"/>
    <w:rsid w:val="00BF075B"/>
    <w:rsid w:val="00BF7BF5"/>
    <w:rsid w:val="00BF7E2F"/>
    <w:rsid w:val="00C00656"/>
    <w:rsid w:val="00C01B7F"/>
    <w:rsid w:val="00C02A14"/>
    <w:rsid w:val="00C04F67"/>
    <w:rsid w:val="00C10026"/>
    <w:rsid w:val="00C11AFE"/>
    <w:rsid w:val="00C12DDA"/>
    <w:rsid w:val="00C14B14"/>
    <w:rsid w:val="00C16984"/>
    <w:rsid w:val="00C24174"/>
    <w:rsid w:val="00C269C4"/>
    <w:rsid w:val="00C34869"/>
    <w:rsid w:val="00C4268F"/>
    <w:rsid w:val="00C43234"/>
    <w:rsid w:val="00C50F3A"/>
    <w:rsid w:val="00C52957"/>
    <w:rsid w:val="00C53C9C"/>
    <w:rsid w:val="00C605AB"/>
    <w:rsid w:val="00C62B7F"/>
    <w:rsid w:val="00C63CFE"/>
    <w:rsid w:val="00C641DD"/>
    <w:rsid w:val="00C67EDA"/>
    <w:rsid w:val="00C70469"/>
    <w:rsid w:val="00C7143F"/>
    <w:rsid w:val="00C71E92"/>
    <w:rsid w:val="00C72955"/>
    <w:rsid w:val="00C75DEA"/>
    <w:rsid w:val="00C75E0B"/>
    <w:rsid w:val="00C75F18"/>
    <w:rsid w:val="00C81021"/>
    <w:rsid w:val="00C837F2"/>
    <w:rsid w:val="00C84928"/>
    <w:rsid w:val="00C84EC0"/>
    <w:rsid w:val="00C86EE2"/>
    <w:rsid w:val="00C87C0E"/>
    <w:rsid w:val="00C9027F"/>
    <w:rsid w:val="00C928E0"/>
    <w:rsid w:val="00C92A70"/>
    <w:rsid w:val="00C94E44"/>
    <w:rsid w:val="00C95365"/>
    <w:rsid w:val="00CA1AA6"/>
    <w:rsid w:val="00CB1376"/>
    <w:rsid w:val="00CB3DC0"/>
    <w:rsid w:val="00CB4409"/>
    <w:rsid w:val="00CB47BA"/>
    <w:rsid w:val="00CB5296"/>
    <w:rsid w:val="00CC09A2"/>
    <w:rsid w:val="00CC5AC2"/>
    <w:rsid w:val="00CD09EF"/>
    <w:rsid w:val="00CD28B3"/>
    <w:rsid w:val="00CD6B0C"/>
    <w:rsid w:val="00CE24C5"/>
    <w:rsid w:val="00CE2BF2"/>
    <w:rsid w:val="00CE753E"/>
    <w:rsid w:val="00CF152E"/>
    <w:rsid w:val="00CF1A87"/>
    <w:rsid w:val="00CF23F2"/>
    <w:rsid w:val="00CF4020"/>
    <w:rsid w:val="00CF50E0"/>
    <w:rsid w:val="00D012E9"/>
    <w:rsid w:val="00D03507"/>
    <w:rsid w:val="00D06035"/>
    <w:rsid w:val="00D07E13"/>
    <w:rsid w:val="00D11455"/>
    <w:rsid w:val="00D130B0"/>
    <w:rsid w:val="00D1722E"/>
    <w:rsid w:val="00D2168F"/>
    <w:rsid w:val="00D219BF"/>
    <w:rsid w:val="00D2370A"/>
    <w:rsid w:val="00D27847"/>
    <w:rsid w:val="00D35DB5"/>
    <w:rsid w:val="00D376E6"/>
    <w:rsid w:val="00D37BA7"/>
    <w:rsid w:val="00D40D07"/>
    <w:rsid w:val="00D4204A"/>
    <w:rsid w:val="00D42C36"/>
    <w:rsid w:val="00D44B14"/>
    <w:rsid w:val="00D45A6B"/>
    <w:rsid w:val="00D50001"/>
    <w:rsid w:val="00D5032D"/>
    <w:rsid w:val="00D53FB8"/>
    <w:rsid w:val="00D5588E"/>
    <w:rsid w:val="00D5661A"/>
    <w:rsid w:val="00D57AC8"/>
    <w:rsid w:val="00D57EF0"/>
    <w:rsid w:val="00D604F3"/>
    <w:rsid w:val="00D6125C"/>
    <w:rsid w:val="00D62C58"/>
    <w:rsid w:val="00D718B1"/>
    <w:rsid w:val="00D75E07"/>
    <w:rsid w:val="00D8175E"/>
    <w:rsid w:val="00D823E0"/>
    <w:rsid w:val="00D840A9"/>
    <w:rsid w:val="00D840CE"/>
    <w:rsid w:val="00D84ADE"/>
    <w:rsid w:val="00D859F6"/>
    <w:rsid w:val="00D86569"/>
    <w:rsid w:val="00D87246"/>
    <w:rsid w:val="00D931D8"/>
    <w:rsid w:val="00D94288"/>
    <w:rsid w:val="00D9766F"/>
    <w:rsid w:val="00DA383F"/>
    <w:rsid w:val="00DA5EE5"/>
    <w:rsid w:val="00DA62A1"/>
    <w:rsid w:val="00DA7AB1"/>
    <w:rsid w:val="00DB34CB"/>
    <w:rsid w:val="00DB4EA2"/>
    <w:rsid w:val="00DB7DF4"/>
    <w:rsid w:val="00DC3855"/>
    <w:rsid w:val="00DC402C"/>
    <w:rsid w:val="00DC4C17"/>
    <w:rsid w:val="00DC7CD3"/>
    <w:rsid w:val="00DD01C5"/>
    <w:rsid w:val="00DD0B9A"/>
    <w:rsid w:val="00DD0E71"/>
    <w:rsid w:val="00DD3334"/>
    <w:rsid w:val="00DD4D58"/>
    <w:rsid w:val="00DD788C"/>
    <w:rsid w:val="00DE0C83"/>
    <w:rsid w:val="00DE2B44"/>
    <w:rsid w:val="00DE3044"/>
    <w:rsid w:val="00DE46F7"/>
    <w:rsid w:val="00DE561F"/>
    <w:rsid w:val="00DE59E6"/>
    <w:rsid w:val="00DE724F"/>
    <w:rsid w:val="00DF0E20"/>
    <w:rsid w:val="00DF0E31"/>
    <w:rsid w:val="00DF163A"/>
    <w:rsid w:val="00DF2524"/>
    <w:rsid w:val="00DF2A14"/>
    <w:rsid w:val="00DF3BEC"/>
    <w:rsid w:val="00DF7804"/>
    <w:rsid w:val="00E000C3"/>
    <w:rsid w:val="00E00827"/>
    <w:rsid w:val="00E00C83"/>
    <w:rsid w:val="00E067F9"/>
    <w:rsid w:val="00E10D60"/>
    <w:rsid w:val="00E12B98"/>
    <w:rsid w:val="00E12D00"/>
    <w:rsid w:val="00E13734"/>
    <w:rsid w:val="00E142E4"/>
    <w:rsid w:val="00E2023B"/>
    <w:rsid w:val="00E227C6"/>
    <w:rsid w:val="00E244B8"/>
    <w:rsid w:val="00E25A77"/>
    <w:rsid w:val="00E345DD"/>
    <w:rsid w:val="00E34FBD"/>
    <w:rsid w:val="00E35A46"/>
    <w:rsid w:val="00E35F39"/>
    <w:rsid w:val="00E40DF6"/>
    <w:rsid w:val="00E42B9D"/>
    <w:rsid w:val="00E46B60"/>
    <w:rsid w:val="00E47998"/>
    <w:rsid w:val="00E50634"/>
    <w:rsid w:val="00E50F52"/>
    <w:rsid w:val="00E52D79"/>
    <w:rsid w:val="00E53310"/>
    <w:rsid w:val="00E55350"/>
    <w:rsid w:val="00E60793"/>
    <w:rsid w:val="00E62B86"/>
    <w:rsid w:val="00E66593"/>
    <w:rsid w:val="00E7196F"/>
    <w:rsid w:val="00E77B9C"/>
    <w:rsid w:val="00E805D6"/>
    <w:rsid w:val="00E809F3"/>
    <w:rsid w:val="00E80D38"/>
    <w:rsid w:val="00E83339"/>
    <w:rsid w:val="00E837E4"/>
    <w:rsid w:val="00E84AEA"/>
    <w:rsid w:val="00E852EE"/>
    <w:rsid w:val="00E85D53"/>
    <w:rsid w:val="00E86288"/>
    <w:rsid w:val="00E87C40"/>
    <w:rsid w:val="00E91442"/>
    <w:rsid w:val="00E94C63"/>
    <w:rsid w:val="00EA3624"/>
    <w:rsid w:val="00EA48DA"/>
    <w:rsid w:val="00EA591F"/>
    <w:rsid w:val="00EB2929"/>
    <w:rsid w:val="00EB536D"/>
    <w:rsid w:val="00EB5B6E"/>
    <w:rsid w:val="00EB7D0A"/>
    <w:rsid w:val="00EC556B"/>
    <w:rsid w:val="00EC5798"/>
    <w:rsid w:val="00ED17B3"/>
    <w:rsid w:val="00ED35EF"/>
    <w:rsid w:val="00ED3696"/>
    <w:rsid w:val="00ED3CF1"/>
    <w:rsid w:val="00EE35E3"/>
    <w:rsid w:val="00EE3708"/>
    <w:rsid w:val="00EE4ADC"/>
    <w:rsid w:val="00EE633B"/>
    <w:rsid w:val="00EE7B93"/>
    <w:rsid w:val="00F01F21"/>
    <w:rsid w:val="00F02FD1"/>
    <w:rsid w:val="00F06B90"/>
    <w:rsid w:val="00F121EF"/>
    <w:rsid w:val="00F14593"/>
    <w:rsid w:val="00F1505E"/>
    <w:rsid w:val="00F15256"/>
    <w:rsid w:val="00F16D8A"/>
    <w:rsid w:val="00F17594"/>
    <w:rsid w:val="00F20014"/>
    <w:rsid w:val="00F2173F"/>
    <w:rsid w:val="00F22EBE"/>
    <w:rsid w:val="00F2565E"/>
    <w:rsid w:val="00F2638E"/>
    <w:rsid w:val="00F264EF"/>
    <w:rsid w:val="00F302AE"/>
    <w:rsid w:val="00F31390"/>
    <w:rsid w:val="00F31E94"/>
    <w:rsid w:val="00F3351D"/>
    <w:rsid w:val="00F3529D"/>
    <w:rsid w:val="00F35E3B"/>
    <w:rsid w:val="00F36879"/>
    <w:rsid w:val="00F427A8"/>
    <w:rsid w:val="00F43044"/>
    <w:rsid w:val="00F458F6"/>
    <w:rsid w:val="00F464AC"/>
    <w:rsid w:val="00F5591A"/>
    <w:rsid w:val="00F652DD"/>
    <w:rsid w:val="00F6795F"/>
    <w:rsid w:val="00F72EF2"/>
    <w:rsid w:val="00F750CC"/>
    <w:rsid w:val="00F76E51"/>
    <w:rsid w:val="00F806A2"/>
    <w:rsid w:val="00F8256E"/>
    <w:rsid w:val="00F82E58"/>
    <w:rsid w:val="00F84262"/>
    <w:rsid w:val="00F85568"/>
    <w:rsid w:val="00F85BA8"/>
    <w:rsid w:val="00F922E5"/>
    <w:rsid w:val="00F959AC"/>
    <w:rsid w:val="00F96114"/>
    <w:rsid w:val="00F96C65"/>
    <w:rsid w:val="00F96E9A"/>
    <w:rsid w:val="00FA01A1"/>
    <w:rsid w:val="00FA0F83"/>
    <w:rsid w:val="00FA2B99"/>
    <w:rsid w:val="00FA569D"/>
    <w:rsid w:val="00FA6386"/>
    <w:rsid w:val="00FB26AB"/>
    <w:rsid w:val="00FB2894"/>
    <w:rsid w:val="00FB3A16"/>
    <w:rsid w:val="00FB4135"/>
    <w:rsid w:val="00FB4F5C"/>
    <w:rsid w:val="00FB6C1C"/>
    <w:rsid w:val="00FB7646"/>
    <w:rsid w:val="00FB76B2"/>
    <w:rsid w:val="00FC4345"/>
    <w:rsid w:val="00FC4491"/>
    <w:rsid w:val="00FC58C8"/>
    <w:rsid w:val="00FC6228"/>
    <w:rsid w:val="00FD1EE7"/>
    <w:rsid w:val="00FD1EEF"/>
    <w:rsid w:val="00FD36D0"/>
    <w:rsid w:val="00FD4BAA"/>
    <w:rsid w:val="00FD5F71"/>
    <w:rsid w:val="00FE0422"/>
    <w:rsid w:val="00FE0CCD"/>
    <w:rsid w:val="00FE2233"/>
    <w:rsid w:val="00FE3268"/>
    <w:rsid w:val="00FE3D9A"/>
    <w:rsid w:val="00FE4240"/>
    <w:rsid w:val="00FE4D3D"/>
    <w:rsid w:val="00FE5619"/>
    <w:rsid w:val="00FE5D62"/>
    <w:rsid w:val="00FE5FFC"/>
    <w:rsid w:val="00FF7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5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7805B8"/>
    <w:pPr>
      <w:spacing w:before="169" w:after="25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2330</Words>
  <Characters>13287</Characters>
  <Application>Microsoft Office Word</Application>
  <DocSecurity>0</DocSecurity>
  <Lines>110</Lines>
  <Paragraphs>31</Paragraphs>
  <ScaleCrop>false</ScaleCrop>
  <Company>RePack by SPecialiST</Company>
  <LinksUpToDate>false</LinksUpToDate>
  <CharactersWithSpaces>15586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2022-02-15T06:38:00Z</dcterms:created>
  <dcterms:modified xsi:type="dcterms:W3CDTF">2022-02-15T06:40:00Z</dcterms:modified>
</cp:coreProperties>
</file>