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617" w:rsidRPr="00020617" w:rsidRDefault="00020617" w:rsidP="00020617">
      <w:pPr>
        <w:pStyle w:val="aa"/>
        <w:jc w:val="right"/>
        <w:rPr>
          <w:b w:val="0"/>
          <w:sz w:val="28"/>
          <w:szCs w:val="28"/>
        </w:rPr>
      </w:pPr>
      <w:r w:rsidRPr="00020617">
        <w:rPr>
          <w:b w:val="0"/>
          <w:sz w:val="28"/>
          <w:szCs w:val="28"/>
        </w:rPr>
        <w:t>Приложение 1</w:t>
      </w:r>
    </w:p>
    <w:p w:rsidR="00020617" w:rsidRDefault="00020617" w:rsidP="00020617">
      <w:pPr>
        <w:pStyle w:val="aa"/>
        <w:jc w:val="right"/>
        <w:rPr>
          <w:sz w:val="28"/>
          <w:szCs w:val="28"/>
        </w:rPr>
      </w:pPr>
    </w:p>
    <w:p w:rsidR="00EA76CA" w:rsidRDefault="00EA76CA" w:rsidP="00EA76CA">
      <w:pPr>
        <w:pStyle w:val="aa"/>
        <w:rPr>
          <w:sz w:val="28"/>
          <w:szCs w:val="28"/>
        </w:rPr>
      </w:pPr>
      <w:r>
        <w:rPr>
          <w:sz w:val="28"/>
          <w:szCs w:val="28"/>
        </w:rPr>
        <w:t>Список</w:t>
      </w:r>
    </w:p>
    <w:p w:rsidR="009572CC" w:rsidRDefault="00EA76CA" w:rsidP="00EA76CA">
      <w:pPr>
        <w:pStyle w:val="3"/>
        <w:ind w:firstLine="0"/>
        <w:jc w:val="center"/>
      </w:pPr>
      <w:r>
        <w:t xml:space="preserve">кандидатур, рекомендованных для назначения стипендии Президента Республики Беларусь </w:t>
      </w:r>
    </w:p>
    <w:p w:rsidR="00EA76CA" w:rsidRDefault="00EA76CA" w:rsidP="00EA76CA">
      <w:pPr>
        <w:pStyle w:val="3"/>
        <w:ind w:firstLine="0"/>
        <w:jc w:val="center"/>
      </w:pPr>
      <w:r>
        <w:t>талантливым молодым ученым на 20</w:t>
      </w:r>
      <w:r w:rsidR="00DC29BF">
        <w:t>2</w:t>
      </w:r>
      <w:r w:rsidR="007C18C8">
        <w:t>2</w:t>
      </w:r>
      <w:r w:rsidR="00912D8A">
        <w:t xml:space="preserve"> </w:t>
      </w:r>
      <w:r>
        <w:t>г</w:t>
      </w:r>
      <w:r w:rsidR="009572CC">
        <w:t>од</w:t>
      </w:r>
    </w:p>
    <w:p w:rsidR="00EA76CA" w:rsidRPr="00697BA8" w:rsidRDefault="00EA76CA" w:rsidP="00EA76CA">
      <w:pPr>
        <w:jc w:val="center"/>
        <w:rPr>
          <w:i/>
          <w:iCs/>
          <w:sz w:val="26"/>
          <w:szCs w:val="26"/>
        </w:rPr>
      </w:pPr>
    </w:p>
    <w:tbl>
      <w:tblPr>
        <w:tblW w:w="15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620"/>
        <w:gridCol w:w="1080"/>
        <w:gridCol w:w="1440"/>
        <w:gridCol w:w="23"/>
        <w:gridCol w:w="826"/>
        <w:gridCol w:w="951"/>
        <w:gridCol w:w="41"/>
        <w:gridCol w:w="1500"/>
        <w:gridCol w:w="59"/>
        <w:gridCol w:w="1483"/>
        <w:gridCol w:w="23"/>
        <w:gridCol w:w="1519"/>
        <w:gridCol w:w="23"/>
        <w:gridCol w:w="4100"/>
      </w:tblGrid>
      <w:tr w:rsidR="00EA76CA" w:rsidTr="00912D8A">
        <w:tc>
          <w:tcPr>
            <w:tcW w:w="1533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697BA8" w:rsidRDefault="00EA76CA" w:rsidP="00D02DD7">
            <w:pPr>
              <w:jc w:val="center"/>
              <w:rPr>
                <w:sz w:val="24"/>
                <w:szCs w:val="24"/>
              </w:rPr>
            </w:pPr>
            <w:r w:rsidRPr="00697BA8">
              <w:rPr>
                <w:sz w:val="24"/>
                <w:szCs w:val="24"/>
              </w:rPr>
              <w:t>____________________________________________________________________________________________</w:t>
            </w:r>
          </w:p>
          <w:p w:rsidR="00EA76CA" w:rsidRDefault="00EA76CA" w:rsidP="00D02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Наименование организации и ведомственная подчиненность </w:t>
            </w:r>
          </w:p>
          <w:p w:rsidR="00EA76CA" w:rsidRDefault="00EA76CA" w:rsidP="00D02DD7">
            <w:pPr>
              <w:jc w:val="center"/>
              <w:rPr>
                <w:sz w:val="24"/>
                <w:szCs w:val="24"/>
              </w:rPr>
            </w:pPr>
            <w:r w:rsidRPr="00697BA8">
              <w:rPr>
                <w:sz w:val="24"/>
                <w:szCs w:val="24"/>
              </w:rPr>
              <w:t>(в соответствии с учредительными документами</w:t>
            </w:r>
            <w:r>
              <w:rPr>
                <w:sz w:val="24"/>
                <w:szCs w:val="24"/>
              </w:rPr>
              <w:t>)</w:t>
            </w:r>
          </w:p>
        </w:tc>
      </w:tr>
      <w:tr w:rsidR="00EA76CA" w:rsidRPr="00697BA8" w:rsidTr="009572CC">
        <w:trPr>
          <w:tblHeader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№ п</w:t>
            </w:r>
            <w:r w:rsidR="0078253E">
              <w:rPr>
                <w:sz w:val="20"/>
                <w:szCs w:val="20"/>
              </w:rPr>
              <w:t>.</w:t>
            </w:r>
            <w:r w:rsidRPr="009572CC">
              <w:rPr>
                <w:sz w:val="20"/>
                <w:szCs w:val="20"/>
              </w:rPr>
              <w:t>п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Фамилия, имя, отчество молодого</w:t>
            </w:r>
          </w:p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ученого</w:t>
            </w:r>
          </w:p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(полностью)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Дата</w:t>
            </w:r>
          </w:p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рождения</w:t>
            </w:r>
          </w:p>
        </w:tc>
        <w:tc>
          <w:tcPr>
            <w:tcW w:w="14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Место работы,</w:t>
            </w:r>
          </w:p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занимаемая</w:t>
            </w:r>
          </w:p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должность</w:t>
            </w:r>
          </w:p>
        </w:tc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9572CC">
            <w:pPr>
              <w:spacing w:line="200" w:lineRule="exact"/>
              <w:ind w:left="-133" w:right="-108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Уч. ст./ Уч. зв.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9572CC">
            <w:pPr>
              <w:spacing w:line="200" w:lineRule="exact"/>
              <w:ind w:left="-108" w:right="-108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Трудовой стаж в данной организа</w:t>
            </w:r>
            <w:r w:rsidR="009572CC" w:rsidRPr="009572CC">
              <w:rPr>
                <w:sz w:val="20"/>
                <w:szCs w:val="20"/>
              </w:rPr>
              <w:t>-</w:t>
            </w:r>
            <w:r w:rsidRPr="009572CC">
              <w:rPr>
                <w:sz w:val="20"/>
                <w:szCs w:val="20"/>
              </w:rPr>
              <w:t>ции</w:t>
            </w:r>
          </w:p>
        </w:tc>
        <w:tc>
          <w:tcPr>
            <w:tcW w:w="46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D02DD7">
            <w:pPr>
              <w:spacing w:line="200" w:lineRule="exact"/>
              <w:jc w:val="center"/>
              <w:rPr>
                <w:spacing w:val="-4"/>
                <w:sz w:val="20"/>
                <w:szCs w:val="20"/>
              </w:rPr>
            </w:pPr>
            <w:r w:rsidRPr="009572CC">
              <w:rPr>
                <w:spacing w:val="-4"/>
                <w:sz w:val="20"/>
                <w:szCs w:val="20"/>
              </w:rPr>
              <w:t>Основные показатели достижений молодого ученого</w:t>
            </w:r>
          </w:p>
        </w:tc>
        <w:tc>
          <w:tcPr>
            <w:tcW w:w="4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Формулировка, за что рекомендуется назначить стипендию Президента Республики Беларусь/</w:t>
            </w:r>
          </w:p>
          <w:p w:rsidR="00EA76CA" w:rsidRPr="00697BA8" w:rsidRDefault="00EA76CA" w:rsidP="00D02DD7">
            <w:pPr>
              <w:spacing w:line="200" w:lineRule="exact"/>
              <w:jc w:val="center"/>
              <w:rPr>
                <w:spacing w:val="-10"/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практическое значение результатов, полученных молодым ученым</w:t>
            </w:r>
          </w:p>
        </w:tc>
      </w:tr>
      <w:tr w:rsidR="00EA76CA" w:rsidRPr="00697BA8" w:rsidTr="009572CC">
        <w:trPr>
          <w:tblHeader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697BA8" w:rsidRDefault="00EA76CA" w:rsidP="00D02DD7">
            <w:pPr>
              <w:numPr>
                <w:ilvl w:val="0"/>
                <w:numId w:val="1"/>
              </w:numPr>
              <w:spacing w:line="200" w:lineRule="exact"/>
              <w:ind w:left="0" w:firstLine="0"/>
              <w:jc w:val="both"/>
              <w:rPr>
                <w:spacing w:val="-1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697BA8" w:rsidRDefault="00EA76CA" w:rsidP="00D02DD7">
            <w:pPr>
              <w:spacing w:line="20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697BA8" w:rsidRDefault="00EA76CA" w:rsidP="00D02DD7">
            <w:pPr>
              <w:spacing w:line="20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697BA8" w:rsidRDefault="00EA76CA" w:rsidP="00D02DD7">
            <w:pPr>
              <w:spacing w:line="20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697BA8" w:rsidRDefault="00EA76CA" w:rsidP="00D02DD7">
            <w:pPr>
              <w:spacing w:line="20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697BA8" w:rsidRDefault="00EA76CA" w:rsidP="00D02DD7">
            <w:pPr>
              <w:spacing w:line="20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9572CC">
            <w:pPr>
              <w:spacing w:line="200" w:lineRule="exact"/>
              <w:ind w:left="-108" w:right="-108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Кол-во опубликованных работ, в т.ч. монографий, статей</w:t>
            </w:r>
          </w:p>
        </w:tc>
        <w:tc>
          <w:tcPr>
            <w:tcW w:w="1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Кол-во патентов, авторских свидетельств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9572CC" w:rsidRDefault="00EA76CA" w:rsidP="00D02DD7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9572CC">
              <w:rPr>
                <w:sz w:val="20"/>
                <w:szCs w:val="20"/>
              </w:rPr>
              <w:t>Кол-во учебников, учебных пособий</w:t>
            </w:r>
          </w:p>
        </w:tc>
        <w:tc>
          <w:tcPr>
            <w:tcW w:w="4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Pr="00697BA8" w:rsidRDefault="00EA76CA" w:rsidP="00D02DD7">
            <w:pPr>
              <w:spacing w:line="200" w:lineRule="exact"/>
              <w:jc w:val="both"/>
              <w:rPr>
                <w:spacing w:val="-10"/>
                <w:sz w:val="24"/>
                <w:szCs w:val="24"/>
              </w:rPr>
            </w:pPr>
          </w:p>
        </w:tc>
      </w:tr>
      <w:tr w:rsidR="00EA76CA" w:rsidTr="00912D8A">
        <w:trPr>
          <w:trHeight w:val="465"/>
        </w:trPr>
        <w:tc>
          <w:tcPr>
            <w:tcW w:w="1533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</w:rPr>
              <w:t>ДОКТОРА НАУК ДО 45 лет</w:t>
            </w:r>
            <w:r w:rsidR="00912D8A">
              <w:rPr>
                <w:b/>
                <w:bCs/>
              </w:rPr>
              <w:t xml:space="preserve">        </w:t>
            </w:r>
          </w:p>
        </w:tc>
      </w:tr>
      <w:tr w:rsidR="00EA76CA" w:rsidTr="009572C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numPr>
                <w:ilvl w:val="0"/>
                <w:numId w:val="1"/>
              </w:numPr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</w:tr>
      <w:tr w:rsidR="00EA76CA" w:rsidTr="00912D8A">
        <w:trPr>
          <w:trHeight w:val="465"/>
        </w:trPr>
        <w:tc>
          <w:tcPr>
            <w:tcW w:w="1533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</w:rPr>
              <w:t>КАНДИДАТЫ НАУК ДО 35 лет</w:t>
            </w:r>
          </w:p>
        </w:tc>
      </w:tr>
      <w:tr w:rsidR="00EA76CA" w:rsidTr="009572C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numPr>
                <w:ilvl w:val="0"/>
                <w:numId w:val="1"/>
              </w:numPr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</w:tr>
      <w:tr w:rsidR="00EA76CA" w:rsidTr="00912D8A">
        <w:trPr>
          <w:trHeight w:val="465"/>
        </w:trPr>
        <w:tc>
          <w:tcPr>
            <w:tcW w:w="1533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</w:rPr>
              <w:t>МОЛОДЫЕ УЧЕНЫЕ ДО 30 лет</w:t>
            </w:r>
          </w:p>
        </w:tc>
      </w:tr>
      <w:tr w:rsidR="00EA76CA" w:rsidTr="009572C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numPr>
                <w:ilvl w:val="0"/>
                <w:numId w:val="1"/>
              </w:numPr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6CA" w:rsidRDefault="00EA76CA" w:rsidP="00D02DD7">
            <w:pPr>
              <w:jc w:val="both"/>
              <w:rPr>
                <w:sz w:val="24"/>
                <w:szCs w:val="24"/>
              </w:rPr>
            </w:pPr>
          </w:p>
        </w:tc>
      </w:tr>
    </w:tbl>
    <w:p w:rsidR="00EA76CA" w:rsidRDefault="00EA76CA" w:rsidP="00EA76CA">
      <w:pPr>
        <w:pStyle w:val="a5"/>
        <w:tabs>
          <w:tab w:val="clear" w:pos="4677"/>
          <w:tab w:val="clear" w:pos="9355"/>
        </w:tabs>
        <w:spacing w:line="20" w:lineRule="exact"/>
      </w:pPr>
    </w:p>
    <w:p w:rsidR="00EA76CA" w:rsidRDefault="00EA76CA" w:rsidP="00EA76CA"/>
    <w:p w:rsidR="00EA76CA" w:rsidRDefault="00283EE8" w:rsidP="00EA76CA">
      <w:r>
        <w:t xml:space="preserve">Декан факультета        </w:t>
      </w:r>
      <w:r w:rsidR="00EA76CA">
        <w:t>______________</w:t>
      </w:r>
      <w:r w:rsidR="00066995">
        <w:t>____</w:t>
      </w:r>
      <w:r w:rsidR="00EA76CA">
        <w:t>__ ФИО</w:t>
      </w:r>
    </w:p>
    <w:p w:rsidR="00EA76CA" w:rsidRDefault="00EA76CA" w:rsidP="00EA76CA">
      <w:r>
        <w:tab/>
      </w:r>
      <w:r>
        <w:tab/>
      </w:r>
      <w:r>
        <w:tab/>
      </w:r>
      <w:r>
        <w:tab/>
      </w:r>
      <w:r w:rsidR="00283EE8">
        <w:t xml:space="preserve">      </w:t>
      </w:r>
      <w:bookmarkStart w:id="0" w:name="_GoBack"/>
      <w:bookmarkEnd w:id="0"/>
      <w:r>
        <w:rPr>
          <w:i/>
          <w:iCs/>
        </w:rPr>
        <w:t>(подпись)</w:t>
      </w:r>
    </w:p>
    <w:p w:rsidR="000E680B" w:rsidRPr="00EA76CA" w:rsidRDefault="000E680B" w:rsidP="00EA76CA"/>
    <w:sectPr w:rsidR="000E680B" w:rsidRPr="00EA76CA">
      <w:headerReference w:type="default" r:id="rId7"/>
      <w:pgSz w:w="16838" w:h="11906" w:orient="landscape" w:code="9"/>
      <w:pgMar w:top="1701" w:right="851" w:bottom="567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76CC" w:rsidRDefault="00A576CC">
      <w:r>
        <w:separator/>
      </w:r>
    </w:p>
  </w:endnote>
  <w:endnote w:type="continuationSeparator" w:id="0">
    <w:p w:rsidR="00A576CC" w:rsidRDefault="00A57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76CC" w:rsidRDefault="00A576CC">
      <w:r>
        <w:separator/>
      </w:r>
    </w:p>
  </w:footnote>
  <w:footnote w:type="continuationSeparator" w:id="0">
    <w:p w:rsidR="00A576CC" w:rsidRDefault="00A576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995" w:rsidRDefault="00066995">
    <w:pPr>
      <w:pStyle w:val="a5"/>
      <w:framePr w:wrap="auto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5</w:t>
    </w:r>
    <w:r>
      <w:rPr>
        <w:rStyle w:val="a7"/>
      </w:rPr>
      <w:fldChar w:fldCharType="end"/>
    </w:r>
  </w:p>
  <w:p w:rsidR="00066995" w:rsidRDefault="0006699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ED5156"/>
    <w:multiLevelType w:val="hybridMultilevel"/>
    <w:tmpl w:val="0A362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EA3"/>
    <w:rsid w:val="00020617"/>
    <w:rsid w:val="00021711"/>
    <w:rsid w:val="0002183C"/>
    <w:rsid w:val="00025E9E"/>
    <w:rsid w:val="00031000"/>
    <w:rsid w:val="00066995"/>
    <w:rsid w:val="00080156"/>
    <w:rsid w:val="000C3326"/>
    <w:rsid w:val="000E680B"/>
    <w:rsid w:val="000E6AD0"/>
    <w:rsid w:val="001136DD"/>
    <w:rsid w:val="00113B4E"/>
    <w:rsid w:val="0013230B"/>
    <w:rsid w:val="00140954"/>
    <w:rsid w:val="001654A4"/>
    <w:rsid w:val="00193531"/>
    <w:rsid w:val="001A5918"/>
    <w:rsid w:val="002024C9"/>
    <w:rsid w:val="00283EE8"/>
    <w:rsid w:val="00297C73"/>
    <w:rsid w:val="002A0B99"/>
    <w:rsid w:val="00390102"/>
    <w:rsid w:val="003D5CE7"/>
    <w:rsid w:val="003D6AA2"/>
    <w:rsid w:val="004142A9"/>
    <w:rsid w:val="00431266"/>
    <w:rsid w:val="0044280F"/>
    <w:rsid w:val="00443C8D"/>
    <w:rsid w:val="004A2596"/>
    <w:rsid w:val="004D0F85"/>
    <w:rsid w:val="004D49D1"/>
    <w:rsid w:val="004E12DD"/>
    <w:rsid w:val="00512660"/>
    <w:rsid w:val="00530AAD"/>
    <w:rsid w:val="00550D5D"/>
    <w:rsid w:val="005673E9"/>
    <w:rsid w:val="00592193"/>
    <w:rsid w:val="00595EA3"/>
    <w:rsid w:val="00595F43"/>
    <w:rsid w:val="00596358"/>
    <w:rsid w:val="005E5423"/>
    <w:rsid w:val="00602FF4"/>
    <w:rsid w:val="00663552"/>
    <w:rsid w:val="006B7584"/>
    <w:rsid w:val="006F159E"/>
    <w:rsid w:val="00746EEE"/>
    <w:rsid w:val="00774A23"/>
    <w:rsid w:val="0078253E"/>
    <w:rsid w:val="007C18C8"/>
    <w:rsid w:val="00825031"/>
    <w:rsid w:val="0084762A"/>
    <w:rsid w:val="00856BC8"/>
    <w:rsid w:val="00870A1C"/>
    <w:rsid w:val="008828EE"/>
    <w:rsid w:val="008829D2"/>
    <w:rsid w:val="008F2DD6"/>
    <w:rsid w:val="00912D8A"/>
    <w:rsid w:val="0091358E"/>
    <w:rsid w:val="00917155"/>
    <w:rsid w:val="009478E3"/>
    <w:rsid w:val="009572CC"/>
    <w:rsid w:val="00961E05"/>
    <w:rsid w:val="009D2972"/>
    <w:rsid w:val="009D638A"/>
    <w:rsid w:val="00A15B6C"/>
    <w:rsid w:val="00A40B45"/>
    <w:rsid w:val="00A576CC"/>
    <w:rsid w:val="00A63E79"/>
    <w:rsid w:val="00A74A47"/>
    <w:rsid w:val="00A772C7"/>
    <w:rsid w:val="00A910A1"/>
    <w:rsid w:val="00AA3C69"/>
    <w:rsid w:val="00AC3CE1"/>
    <w:rsid w:val="00B0348E"/>
    <w:rsid w:val="00B03F06"/>
    <w:rsid w:val="00B04CE3"/>
    <w:rsid w:val="00B12F5E"/>
    <w:rsid w:val="00B15130"/>
    <w:rsid w:val="00B21288"/>
    <w:rsid w:val="00B236EF"/>
    <w:rsid w:val="00B3673B"/>
    <w:rsid w:val="00B444BE"/>
    <w:rsid w:val="00B74F34"/>
    <w:rsid w:val="00BA2BE7"/>
    <w:rsid w:val="00C16D1F"/>
    <w:rsid w:val="00C51D50"/>
    <w:rsid w:val="00C77B69"/>
    <w:rsid w:val="00CE5C21"/>
    <w:rsid w:val="00CF4EC7"/>
    <w:rsid w:val="00D02DD7"/>
    <w:rsid w:val="00D111D0"/>
    <w:rsid w:val="00D25869"/>
    <w:rsid w:val="00D34EAF"/>
    <w:rsid w:val="00D50C4D"/>
    <w:rsid w:val="00D75BBD"/>
    <w:rsid w:val="00D97A64"/>
    <w:rsid w:val="00DA2983"/>
    <w:rsid w:val="00DC29BF"/>
    <w:rsid w:val="00DC5344"/>
    <w:rsid w:val="00DD1323"/>
    <w:rsid w:val="00DE0644"/>
    <w:rsid w:val="00EA76CA"/>
    <w:rsid w:val="00EF5022"/>
    <w:rsid w:val="00F600A8"/>
    <w:rsid w:val="00FA36E5"/>
    <w:rsid w:val="00FB74B1"/>
    <w:rsid w:val="00FC7C9A"/>
    <w:rsid w:val="00FE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5:chartTrackingRefBased/>
  <w15:docId w15:val="{8C6D94FA-9FFA-40EF-8C5B-9DA1BCDB4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sz w:val="28"/>
      <w:szCs w:val="28"/>
    </w:rPr>
  </w:style>
  <w:style w:type="character" w:default="1" w:styleId="a0">
    <w:name w:val="Default Paragraph Font"/>
    <w:aliases w:val=" Знак Знак4"/>
    <w:link w:val="a1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customStyle="1" w:styleId="a1">
    <w:basedOn w:val="a"/>
    <w:link w:val="a0"/>
    <w:autoRedefine/>
    <w:rsid w:val="00FB74B1"/>
    <w:pPr>
      <w:adjustRightInd w:val="0"/>
    </w:pPr>
    <w:rPr>
      <w:rFonts w:ascii="Arial" w:hAnsi="Arial" w:cs="Arial"/>
      <w:sz w:val="20"/>
      <w:szCs w:val="20"/>
      <w:lang w:val="en-ZA" w:eastAsia="en-ZA"/>
    </w:rPr>
  </w:style>
  <w:style w:type="character" w:customStyle="1" w:styleId="a4">
    <w:name w:val="Основной шрифт"/>
  </w:style>
  <w:style w:type="paragraph" w:styleId="3">
    <w:name w:val="Body Text Indent 3"/>
    <w:basedOn w:val="a"/>
    <w:pPr>
      <w:widowControl w:val="0"/>
      <w:ind w:firstLine="737"/>
      <w:jc w:val="both"/>
    </w:pPr>
  </w:style>
  <w:style w:type="paragraph" w:styleId="2">
    <w:name w:val="Body Text 2"/>
    <w:basedOn w:val="a"/>
    <w:pPr>
      <w:ind w:firstLine="737"/>
      <w:jc w:val="both"/>
    </w:pPr>
    <w:rPr>
      <w:sz w:val="30"/>
      <w:szCs w:val="30"/>
    </w:rPr>
  </w:style>
  <w:style w:type="paragraph" w:styleId="20">
    <w:name w:val="Body Text Indent 2"/>
    <w:basedOn w:val="a"/>
    <w:pPr>
      <w:widowControl w:val="0"/>
      <w:ind w:firstLine="568"/>
      <w:jc w:val="both"/>
    </w:pPr>
  </w:style>
  <w:style w:type="paragraph" w:styleId="30">
    <w:name w:val="Body Text 3"/>
    <w:basedOn w:val="a"/>
    <w:pPr>
      <w:widowControl w:val="0"/>
      <w:jc w:val="both"/>
    </w:p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B21288"/>
    <w:rPr>
      <w:sz w:val="28"/>
      <w:szCs w:val="28"/>
      <w:lang w:val="ru-RU" w:eastAsia="ru-RU" w:bidi="ar-SA"/>
    </w:rPr>
  </w:style>
  <w:style w:type="character" w:styleId="a7">
    <w:name w:val="page number"/>
    <w:basedOn w:val="a0"/>
  </w:style>
  <w:style w:type="paragraph" w:styleId="a8">
    <w:name w:val="footnote text"/>
    <w:basedOn w:val="a"/>
    <w:semiHidden/>
    <w:rPr>
      <w:sz w:val="20"/>
      <w:szCs w:val="20"/>
    </w:rPr>
  </w:style>
  <w:style w:type="character" w:styleId="a9">
    <w:name w:val="footnote reference"/>
    <w:semiHidden/>
    <w:rPr>
      <w:vertAlign w:val="superscript"/>
    </w:rPr>
  </w:style>
  <w:style w:type="paragraph" w:styleId="aa">
    <w:name w:val="Title"/>
    <w:basedOn w:val="a"/>
    <w:qFormat/>
    <w:pPr>
      <w:autoSpaceDE/>
      <w:autoSpaceDN/>
      <w:jc w:val="center"/>
    </w:pPr>
    <w:rPr>
      <w:b/>
      <w:bCs/>
      <w:sz w:val="24"/>
      <w:szCs w:val="24"/>
    </w:rPr>
  </w:style>
  <w:style w:type="paragraph" w:styleId="ab">
    <w:name w:val="Balloon Text"/>
    <w:basedOn w:val="a"/>
    <w:link w:val="ac"/>
    <w:semiHidden/>
    <w:rsid w:val="00D34EA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semiHidden/>
    <w:rsid w:val="00B21288"/>
    <w:rPr>
      <w:rFonts w:ascii="Tahoma" w:hAnsi="Tahoma" w:cs="Tahoma"/>
      <w:sz w:val="16"/>
      <w:szCs w:val="16"/>
      <w:lang w:val="ru-RU" w:eastAsia="ru-RU" w:bidi="ar-SA"/>
    </w:rPr>
  </w:style>
  <w:style w:type="paragraph" w:styleId="ad">
    <w:name w:val="Body Text Indent"/>
    <w:basedOn w:val="a"/>
    <w:link w:val="ae"/>
    <w:rsid w:val="000E680B"/>
    <w:pPr>
      <w:spacing w:after="120"/>
      <w:ind w:left="283"/>
    </w:pPr>
  </w:style>
  <w:style w:type="character" w:customStyle="1" w:styleId="ae">
    <w:name w:val="Основной текст с отступом Знак"/>
    <w:link w:val="ad"/>
    <w:rsid w:val="00B21288"/>
    <w:rPr>
      <w:sz w:val="28"/>
      <w:szCs w:val="28"/>
      <w:lang w:val="ru-RU" w:eastAsia="ru-RU" w:bidi="ar-SA"/>
    </w:rPr>
  </w:style>
  <w:style w:type="character" w:styleId="af">
    <w:name w:val="Hyperlink"/>
    <w:rsid w:val="00FA36E5"/>
    <w:rPr>
      <w:color w:val="0000FF"/>
      <w:u w:val="single"/>
    </w:rPr>
  </w:style>
  <w:style w:type="paragraph" w:styleId="af0">
    <w:name w:val="footer"/>
    <w:basedOn w:val="a"/>
    <w:link w:val="af1"/>
    <w:semiHidden/>
    <w:unhideWhenUsed/>
    <w:rsid w:val="00B21288"/>
    <w:pPr>
      <w:tabs>
        <w:tab w:val="center" w:pos="4677"/>
        <w:tab w:val="right" w:pos="9355"/>
      </w:tabs>
      <w:autoSpaceDE/>
      <w:autoSpaceDN/>
      <w:ind w:firstLine="709"/>
      <w:jc w:val="both"/>
    </w:pPr>
    <w:rPr>
      <w:sz w:val="30"/>
      <w:szCs w:val="30"/>
    </w:rPr>
  </w:style>
  <w:style w:type="character" w:customStyle="1" w:styleId="af1">
    <w:name w:val="Нижний колонтитул Знак"/>
    <w:link w:val="af0"/>
    <w:semiHidden/>
    <w:rsid w:val="00B21288"/>
    <w:rPr>
      <w:sz w:val="30"/>
      <w:szCs w:val="30"/>
      <w:lang w:val="ru-RU" w:eastAsia="ru-RU" w:bidi="ar-SA"/>
    </w:rPr>
  </w:style>
  <w:style w:type="character" w:styleId="af2">
    <w:name w:val="Strong"/>
    <w:qFormat/>
    <w:rsid w:val="00B212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Информация о республиканском конкурсе</vt:lpstr>
    </vt:vector>
  </TitlesOfParts>
  <Company>Presidium</Company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Информация о республиканском конкурсе</dc:title>
  <dc:subject/>
  <dc:creator>Никонович С.В.</dc:creator>
  <cp:keywords/>
  <cp:lastModifiedBy>User</cp:lastModifiedBy>
  <cp:revision>4</cp:revision>
  <cp:lastPrinted>2009-04-08T15:12:00Z</cp:lastPrinted>
  <dcterms:created xsi:type="dcterms:W3CDTF">2021-05-04T14:29:00Z</dcterms:created>
  <dcterms:modified xsi:type="dcterms:W3CDTF">2021-05-04T14:33:00Z</dcterms:modified>
</cp:coreProperties>
</file>